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CC7" w:rsidRDefault="009E3390" w:rsidP="009E3390">
      <w:pPr>
        <w:jc w:val="center"/>
      </w:pPr>
      <w:bookmarkStart w:id="0" w:name="_GoBack"/>
      <w:r>
        <w:t>Introduction</w:t>
      </w:r>
    </w:p>
    <w:p w:rsidR="005F6F00" w:rsidRDefault="005F6F00" w:rsidP="009E3390">
      <w:r>
        <w:t xml:space="preserve">A dissertation is an important part of most of </w:t>
      </w:r>
      <w:r w:rsidR="000E1C7F">
        <w:t>our studies. It plays a big role</w:t>
      </w:r>
      <w:r>
        <w:t xml:space="preserve"> in determining whether we pass or not. It is mostly encountered in higher levels of studies such as masters and PHD, but it is there in some degree and diploma courses. </w:t>
      </w:r>
    </w:p>
    <w:p w:rsidR="009E3390" w:rsidRDefault="005F6F00" w:rsidP="009E3390">
      <w:r>
        <w:t>You usually have to do it during your own free time throughout the entire semester, or the entire year of study. It can get really frustrating trying to find time in your busy day to come up with a few pages. You</w:t>
      </w:r>
      <w:r w:rsidR="000E1C7F">
        <w:t>’ll be happy to know that you</w:t>
      </w:r>
      <w:r>
        <w:t xml:space="preserve"> can hire </w:t>
      </w:r>
      <w:r w:rsidR="00F55D6F">
        <w:t>people to take this burden off your shoulders.</w:t>
      </w:r>
    </w:p>
    <w:p w:rsidR="00F55D6F" w:rsidRDefault="00F55D6F" w:rsidP="009E3390">
      <w:r>
        <w:t>Why Hire People to Write Your Dissertation</w:t>
      </w:r>
    </w:p>
    <w:p w:rsidR="000E1C7F" w:rsidRDefault="000E1C7F" w:rsidP="009E3390">
      <w:r>
        <w:t>Here are three main reasons why it’s better to hire a professional to do the work for you.</w:t>
      </w:r>
    </w:p>
    <w:p w:rsidR="00F55D6F" w:rsidRDefault="00F55D6F" w:rsidP="00F55D6F">
      <w:pPr>
        <w:pStyle w:val="ListParagraph"/>
        <w:numPr>
          <w:ilvl w:val="0"/>
          <w:numId w:val="1"/>
        </w:numPr>
      </w:pPr>
      <w:r>
        <w:t>Saves you time to focus on studies</w:t>
      </w:r>
    </w:p>
    <w:p w:rsidR="000B2561" w:rsidRDefault="00FC2B15" w:rsidP="00F55D6F">
      <w:r>
        <w:t xml:space="preserve">Since there is no time designated to working on your dissertation, you have to make time for it in your schedule. This proves difficult since </w:t>
      </w:r>
      <w:r w:rsidR="000E1C7F">
        <w:t>as a student, you</w:t>
      </w:r>
      <w:r>
        <w:t xml:space="preserve"> have a lot to do.</w:t>
      </w:r>
    </w:p>
    <w:p w:rsidR="00F55D6F" w:rsidRDefault="00FC2B15" w:rsidP="00F55D6F">
      <w:r>
        <w:t xml:space="preserve"> In some cases, you may have a family and you are studying part-time. Finding time in such a case is almost impossible. Your attention is being pulled in so many directions that you find it hard</w:t>
      </w:r>
      <w:r w:rsidR="00DD4F76">
        <w:t xml:space="preserve"> to get any meaningful work done.</w:t>
      </w:r>
    </w:p>
    <w:p w:rsidR="00DD4F76" w:rsidRDefault="00DD4F76" w:rsidP="00F55D6F">
      <w:r>
        <w:t>Even if you do not have a family or a job, balancing your social life and studies is not that easy. That is why hiring another person to do the dissertation for you is an inviting idea.</w:t>
      </w:r>
      <w:r w:rsidR="002D1710">
        <w:t xml:space="preserve"> You are able to give more attention to other areas of your study</w:t>
      </w:r>
      <w:r w:rsidR="00521339">
        <w:t>.</w:t>
      </w:r>
    </w:p>
    <w:p w:rsidR="00521339" w:rsidRDefault="00755CF0" w:rsidP="00F55D6F">
      <w:r>
        <w:t xml:space="preserve">A dissertation usually consists of more than 40 pages. The amount of time and energy spent on collecting all the details </w:t>
      </w:r>
      <w:r w:rsidR="000B2561">
        <w:t>and putting them together to form an idea can be overwhelming for anyone. Letting other people do the work for you really makes life easier.</w:t>
      </w:r>
    </w:p>
    <w:p w:rsidR="00F55D6F" w:rsidRDefault="00F55D6F" w:rsidP="00F55D6F">
      <w:pPr>
        <w:pStyle w:val="ListParagraph"/>
        <w:numPr>
          <w:ilvl w:val="0"/>
          <w:numId w:val="1"/>
        </w:numPr>
      </w:pPr>
      <w:r>
        <w:t>Let professionals do the work</w:t>
      </w:r>
    </w:p>
    <w:p w:rsidR="000B2561" w:rsidRDefault="000B2561" w:rsidP="000B2561">
      <w:r>
        <w:t xml:space="preserve">A dissertation consists of many </w:t>
      </w:r>
      <w:r w:rsidR="007367E2">
        <w:t>chapters and subheadings</w:t>
      </w:r>
      <w:r>
        <w:t xml:space="preserve"> that require a lot of understanding before you get started on them. </w:t>
      </w:r>
      <w:r w:rsidR="007367E2">
        <w:t xml:space="preserve">These chapters and subheadings include methodology, abstract, glossary, acknowledgements and many others. </w:t>
      </w:r>
    </w:p>
    <w:p w:rsidR="007367E2" w:rsidRDefault="007367E2" w:rsidP="000B2561">
      <w:r>
        <w:t>Depending on the topic of your dissertation, the content differs. Knowing what to write under each subtopic can be really frustrating. Some look like they are talking about the same thing</w:t>
      </w:r>
      <w:r w:rsidR="000B77B4">
        <w:t>. There are people who have been writing dissertations for a living and they know how to handle these challenges.</w:t>
      </w:r>
    </w:p>
    <w:p w:rsidR="000B77B4" w:rsidRDefault="00A81E5A" w:rsidP="000B2561">
      <w:r>
        <w:t>Let those who are familiar with the task do it for you. They have enough</w:t>
      </w:r>
      <w:r w:rsidR="000E1C7F">
        <w:t xml:space="preserve"> experience to get everything done in time and good quality</w:t>
      </w:r>
      <w:r>
        <w:t>. You don’t have to stress yourself</w:t>
      </w:r>
      <w:r w:rsidR="007C60E5">
        <w:t xml:space="preserve"> trying to figure out what goes where. Hire a professional, sit back and relax.</w:t>
      </w:r>
    </w:p>
    <w:p w:rsidR="00F55D6F" w:rsidRDefault="00F55D6F" w:rsidP="00F55D6F">
      <w:pPr>
        <w:pStyle w:val="ListParagraph"/>
        <w:numPr>
          <w:ilvl w:val="0"/>
          <w:numId w:val="1"/>
        </w:numPr>
      </w:pPr>
      <w:r>
        <w:t>It is cheap and readily available</w:t>
      </w:r>
    </w:p>
    <w:p w:rsidR="007C60E5" w:rsidRDefault="007C60E5" w:rsidP="007C60E5">
      <w:r>
        <w:t xml:space="preserve">There are many people out there looking for </w:t>
      </w:r>
      <w:r w:rsidR="000E1C7F">
        <w:t>work. Learned people with</w:t>
      </w:r>
      <w:r>
        <w:t xml:space="preserve"> are</w:t>
      </w:r>
      <w:r w:rsidR="000E1C7F">
        <w:t xml:space="preserve"> out there</w:t>
      </w:r>
      <w:r>
        <w:t xml:space="preserve"> looking for money. Their jobs do not keep them completely occupied so they have time to do some extra work.</w:t>
      </w:r>
    </w:p>
    <w:p w:rsidR="007C60E5" w:rsidRDefault="007C60E5" w:rsidP="007C60E5">
      <w:r>
        <w:lastRenderedPageBreak/>
        <w:t>They are ready and willing to write your dissertations for you. At the end of the day all you have to do is go through their work an</w:t>
      </w:r>
      <w:r w:rsidR="000E1C7F">
        <w:t>d once you approve it</w:t>
      </w:r>
      <w:r>
        <w:t>, you go</w:t>
      </w:r>
      <w:r w:rsidR="000E1C7F">
        <w:t xml:space="preserve"> ahead and present the work.</w:t>
      </w:r>
    </w:p>
    <w:p w:rsidR="000E1C7F" w:rsidRDefault="000E1C7F" w:rsidP="007C60E5">
      <w:r>
        <w:t>Prices can go as low as $14.99. Companies that offer these services are popping up every other day. Things have never been easier.</w:t>
      </w:r>
      <w:bookmarkEnd w:id="0"/>
    </w:p>
    <w:sectPr w:rsidR="000E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F12EF"/>
    <w:multiLevelType w:val="hybridMultilevel"/>
    <w:tmpl w:val="CB0AD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90"/>
    <w:rsid w:val="000B2561"/>
    <w:rsid w:val="000B77B4"/>
    <w:rsid w:val="000E1C7F"/>
    <w:rsid w:val="00230894"/>
    <w:rsid w:val="002D1710"/>
    <w:rsid w:val="003614CC"/>
    <w:rsid w:val="004E7801"/>
    <w:rsid w:val="00521339"/>
    <w:rsid w:val="00591CC7"/>
    <w:rsid w:val="005F6F00"/>
    <w:rsid w:val="007367E2"/>
    <w:rsid w:val="00755CF0"/>
    <w:rsid w:val="007C60E5"/>
    <w:rsid w:val="009E3390"/>
    <w:rsid w:val="00A81E5A"/>
    <w:rsid w:val="00DD4F76"/>
    <w:rsid w:val="00F55D6F"/>
    <w:rsid w:val="00FC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C0A0"/>
  <w15:chartTrackingRefBased/>
  <w15:docId w15:val="{12DBDB7D-141A-419D-B833-495ECAAC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0894"/>
    <w:pPr>
      <w:spacing w:before="100" w:beforeAutospacing="1" w:after="100" w:afterAutospacing="1" w:line="240" w:lineRule="auto"/>
      <w:outlineLvl w:val="0"/>
    </w:pPr>
    <w:rPr>
      <w:rFonts w:ascii="Times New Roman" w:eastAsia="Times New Roman" w:hAnsi="Times New Roman" w:cs="Times New Roman"/>
      <w:bCs/>
      <w:kern w:val="36"/>
      <w:sz w:val="32"/>
      <w:szCs w:val="48"/>
    </w:rPr>
  </w:style>
  <w:style w:type="paragraph" w:styleId="Heading2">
    <w:name w:val="heading 2"/>
    <w:basedOn w:val="Normal"/>
    <w:link w:val="Heading2Char"/>
    <w:uiPriority w:val="9"/>
    <w:qFormat/>
    <w:rsid w:val="00230894"/>
    <w:pPr>
      <w:spacing w:before="100" w:beforeAutospacing="1" w:after="100" w:afterAutospacing="1" w:line="240" w:lineRule="auto"/>
      <w:outlineLvl w:val="1"/>
    </w:pPr>
    <w:rPr>
      <w:rFonts w:ascii="Times New Roman" w:eastAsia="Times New Roman" w:hAnsi="Times New Roman" w:cs="Times New Roman"/>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894"/>
    <w:rPr>
      <w:rFonts w:ascii="Times New Roman" w:eastAsia="Times New Roman" w:hAnsi="Times New Roman" w:cs="Times New Roman"/>
      <w:bCs/>
      <w:kern w:val="36"/>
      <w:sz w:val="32"/>
      <w:szCs w:val="48"/>
    </w:rPr>
  </w:style>
  <w:style w:type="character" w:customStyle="1" w:styleId="Heading2Char">
    <w:name w:val="Heading 2 Char"/>
    <w:basedOn w:val="DefaultParagraphFont"/>
    <w:link w:val="Heading2"/>
    <w:uiPriority w:val="9"/>
    <w:rsid w:val="00230894"/>
    <w:rPr>
      <w:rFonts w:ascii="Times New Roman" w:eastAsia="Times New Roman" w:hAnsi="Times New Roman" w:cs="Times New Roman"/>
      <w:bCs/>
      <w:sz w:val="28"/>
      <w:szCs w:val="36"/>
    </w:rPr>
  </w:style>
  <w:style w:type="paragraph" w:styleId="ListParagraph">
    <w:name w:val="List Paragraph"/>
    <w:basedOn w:val="Normal"/>
    <w:uiPriority w:val="34"/>
    <w:qFormat/>
    <w:rsid w:val="00F5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John</dc:creator>
  <cp:keywords/>
  <dc:description/>
  <cp:lastModifiedBy>Brian John</cp:lastModifiedBy>
  <cp:revision>1</cp:revision>
  <dcterms:created xsi:type="dcterms:W3CDTF">2018-10-05T14:11:00Z</dcterms:created>
  <dcterms:modified xsi:type="dcterms:W3CDTF">2018-10-06T07:59:00Z</dcterms:modified>
</cp:coreProperties>
</file>