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lang="en-US"&gt;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name="viewport" content="width=device-width, initial-scale=1"&gt;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rel="profile" href="</w:t>
            </w:r>
            <w:hyperlink r:id="rId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https://gmpg.org/xfn/11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&lt;title&gt;E-waste Kenya &amp;#8211; E-waste Management, Kenya&lt;/title&gt;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name='robots' content='max-image-preview:large'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&lt;style&gt;img:is([sizes="auto" i], [sizes^="auto," i]) { contain-intrinsic-size: 3000px 1500px }&lt;/style&gt;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rel='dns-prefetch' href='</w:t>
            </w:r>
            <w:hyperlink r:id="rId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//fonts.googleapis.com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rel='preconnect' href='</w:t>
            </w:r>
            <w:hyperlink r:id="rId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https://fonts.gstatic.com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crossorigin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rel="alternate" type="application/rss+xml" title="E-waste Kenya &amp;raquo; Feed" href="</w:t>
            </w:r>
            <w:hyperlink r:id="rId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https://ewik.org/feed/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rel="alternate" type="application/rss+xml" title="E-waste Kenya &amp;raquo; Comments Feed" href="</w:t>
            </w:r>
            <w:hyperlink r:id="rId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https://ewik.org/comments/feed/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&lt;![CDATA[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window._wpemojiSettings = {"baseUrl":"https:\/\/s.w.org\/images\/core\/emoji\/15.0.3\/72x72\/","ext":".png","svgUrl":"https:\/\/s.w.org\/images\/core\/emoji\/15.0.3\/svg\/","svgExt":".svg","source":{"concatemoji":"https:\/\/ewik.org\/wp-includes\/js\/wp-emoji-release.min.js?ver=6.7.4"}};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/*! This file is auto-generated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!function(i,n){var o,s,e;function c(e){try{var t={supportTests:e,timestamp:(new Date).valueOf()};sessionStorage.setItem(o,JSON.stringify(t))}catch(e){}}function p(e,t,n){e.clearRect(0,0,e.canvas.width,e.canvas.height),e.fillText(t,0,0);var t=new Uint32Array(e.getImageData(0,0,e.canvas.width,e.canvas.height).data),r=(e.clearRect(0,0,e.canvas.width,e.canvas.height),e.fillText(n,0,0),new Uint32Array(e.getImageData(0,0,e.canvas.width,e.canvas.height).data));return t.every(function(e,t){return e===r[t]})}function u(e,t,n){switch(t){case"flag":return n(e,"\ud83c\udff3\ufe0f\u200d\u26a7\ufe0f","\ud83c\udff3\ufe0f\u200b\u26a7\ufe0f")?!1:!n(e,"\ud83c\uddfa\ud83c\uddf3","\ud83c\uddfa\u200b\ud83c\uddf3")&amp;&amp;!n(e,"\ud83c\udff4\udb40\udc67\udb40\udc62\udb40\udc65\udb40\udc6e\udb40\udc67\udb40\udc7f","\ud83c\udff4\u200b\udb40\udc67\u200b\udb40\udc62\u200b\udb40\udc65\u200b\udb40\udc6e\u200b\udb40\udc67\u200b\udb40\udc7f");case"emoji":return!n(e,"\ud83d\udc26\u200d\u2b1b","\ud83d\udc26\u200b\u2b1b")}return!1}function f(e,t,n){var r="undefined"!=typeof WorkerGlobalScope&amp;&amp;self instanceof WorkerGlobalScope?new OffscreenCanvas(300,150):i.createElement("canvas"),a=r.getContext("2d",{willReadFrequently:!0}),o=(a.textBaseline="top",a.font="600 32px Arial",{});return e.forEach(function(e){o[e]=t(a,e,n)}),o}function t(e){var t=i.createElement("script");t.src=e,t.defer=!0,i.head.appendChild(t)}"undefined"!=typeof Promise&amp;&amp;(o="wpEmojiSettingsSupports",s=["flag","emoji"],n.supports={everything:!0,every</w:t>
            </w: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thingExceptFlag:!0},e=new Promise(function(e){i.addEventListener("DOMContentLoaded",e,{once:!0})}),new Promise(function(t){var n=function(){try{var e=JSON.parse(sessionStorage.getItem(o));if("object"==typeof e&amp;&amp;"number"==typeof e.timestamp&amp;&amp;(new Date).valueOf()&lt;e.timestamp+604800&amp;&amp;"object"==typeof e.supportTests)return e.supportTests}catch(e){}return null}();if(!n){if("undefined"!=typeof Worker&amp;&amp;"undefined"!=typeof OffscreenCanvas&amp;&amp;"undefined"!=typeof URL&amp;&amp;URL.createObjectURL&amp;&amp;"undefined"!=typeof Blob)try{var e="postMessage("+f.toString()+"("+[JSON.stringify(s),u.toString(),p.toString()].join(",")+"));",r=new Blob([e],{type:"text/javascript"}),a=new Worker(URL.createObjectURL(r),{name:"wpTestEmojiSupports"});return void(a.onmessage=function(e){c(n=e.data),a.terminate(),t(n)})}catch(e){}c(n=f(s,u,p))}t(n)}).then(function(e){for(var t in e)n.supports[t]=e[t],n.supports.everything=n.supports.everything&amp;&amp;n.supports[t],"flag"!==t&amp;&amp;(n.supports.everythingExceptFlag=n.supports.everythingExceptFlag&amp;&amp;n.supports[t]);n.supports.everythingExceptFlag=n.supports.everythingExceptFlag&amp;&amp;!n.supports.flag,n.DOMReady=!1,n.readyCallback=function(){n.DOMReady=!0}}).then(function(){return e}).then(function(){var e;n.supports.everything||(n.readyCallback(),(e=n.source||{}).concatemoji?t(e.concatemoji):e.wpemoji&amp;&amp;e.twemoji&amp;&amp;(t(e.twemoji),t(e.wpemoji)))}))}((window,document),window._wpemojiSettings);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/* ]]&gt;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id='wp-emoji-styles-inline-css' type='text/css'&gt;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img.wp-smiley, img.emoji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inline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border: none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box-shadow: none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height: 1em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1em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0 0.07em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vertical-align: -0.1em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none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0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id='wp-block-library-css' href='</w:t>
            </w:r>
            <w:hyperlink r:id="rId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https://ewik.org/wp-includes/css/dist/block-library/style.min.css?ver=6.7.4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id='classic-theme-styles-inline-css' type='text/css'&gt;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/*! This file is auto-generated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.wp-block-button__link{color:#fff;background-color:#32373c;border-radius:9999px;box-shadow:none;text-decoration:none;padding:calc(.667em + 2px) calc(1.333em + 2px);font-size:1.125em}.wp-block-file__button{background:#32373c;color:#fff;text-decoration:none}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id='global-styles-inline-css' type='text/css'&gt;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:root{--wp--preset--aspect-ratio--square: 1;--wp--preset--aspect-ratio--4-3: 4/3;--wp--preset--aspect-ratio--3-4: 3/4;--wp--preset--aspect-ratio--3-2: 3/2;--wp--preset--aspect-ratio--2-3: 2/3;--wp--preset--aspect-ratio--16-9: 16/9;--wp--preset--aspect-ratio--9-16: 9/16;--wp--preset--color--black: #000000;--wp--preset--color--cyan-bluish-gray: #abb8c3;--wp--preset--color--white: #ffffff;--wp--preset--color--pale-pink: #f78da7;--wp--preset--color--vivid-red: #cf2e2e;--wp--preset--color--luminous-vivid-orange: #ff6900;--wp--preset--color--luminous-vivid-amber: #fcb900;--wp--preset--color--light-green-cyan: #7bdcb5;--wp--preset--color--vivid-green-cyan: #00d084;--wp--preset--color--pale-cyan-blue: #8ed1fc;--wp--preset--color--vivid-cyan-blue: #0693e3;--wp--preset--color--vivid-purple: #9b51e0;--wp--preset--gradient--vivid-cyan-blue-to-vivid-purple: linear-gradient(135deg,rgba(6,147,227,1) 0%,rgb(155,81,224) 100%);--wp--preset--gradient--light-green-cyan-to-vivid-green-cyan: linear-gradient(135deg,rgb(122,220,180) 0%,rgb(0,208,130) 100%);--wp--preset--gradient--luminous-vivid-amber-to-luminous-vivid-orange: linear-gradient(135deg,rgba(252,185,0,1) 0%,rgba(255,105,0,1) 100%);--wp--preset--gradient--luminous-vivid-orange-to-vivid-red: linear-gradient(135deg,rgba(255,105,0,1) 0%,rgb(207,46,46) 100%);--wp--preset--gradient--very-light-gray-to-cyan-bluish-gray: linear-gradient(135deg,rgb(238,238,238) 0%,rgb(169,184,195) 100%);--wp--preset--gradient--cool-to-warm-spectrum: linear-gradient(135deg,rgb(74,234,220) 0%,rgb(151,120,209) 20%,rgb(207,42,186) 40%,rgb(238,44,130) 60%,rgb(251,105,98) 80%,rgb(254,248,76) 100%);--wp--preset--gradient--blush-light-purple: linear-gradient(135deg,rgb(255,206,236) 0%,rgb(152,150,240) 100%);--wp--preset--gradient--blush-bordeaux: linear-gradient(135deg,rgb(254,205,165) 0%,rgb(254,45,45) 50%,rgb(107,0,62) 100%);--wp--preset--gradient--luminous-dusk: linear-gradient(135deg,rgb(255,203,112) 0%,rgb(199,81,192) 50%,rgb(65,88,208) 100%);--wp--preset--gradient--pale-ocean: linear-gradient(135deg,rgb(255,245,203) 0%,rgb(182,227,212) 50%,rgb(51,167,181) 100%);--wp--preset--gradient--electric-grass: linear-gradient(135deg,rgb(202,248,128) 0%,rgb(113,206,126) 100%);--wp--preset--gradient--midnight: linear-gradient(135deg,rgb(2,3,129) 0%,rgb(40,116,252) 100%);--wp--preset--font-size--small: 13px;--wp--preset--font-size--medium: 20px;--wp--preset--font-size--large: 36px;--wp--preset--font-size--x-large: 42px;--wp--preset--font-family--inter: "Inter", sans-serif;--wp--preset--font-family--cardo: Cardo;--wp--preset--spacing--20: 0.44rem;--wp--preset--spacing--30: 0.67rem;--wp--preset--spacing--40: 1rem;--wp--preset--spacing--50: 1.5rem;--wp--preset--spacing--60: 2.25rem;--wp--preset--spacing--70: 3.38rem;--wp--preset--spacing--80: 5.06rem;--wp--preset--shadow--natural: 6px 6px 9px rgba(0, 0, 0, 0.2);--wp--preset--shadow--deep: 12px 12px 50px rgba(0, 0, 0, 0.4);--wp--preset--shadow--sharp: 6px 6px 0px rgba(0, 0, 0, 0.2);--wp--preset--shadow--outlined: 6px 6px 0px -3px rgba(255, 255, 255, 1), 6px 6px rgba(0, 0, 0, 1);--wp--preset--shadow--crisp: 6px 6px 0px rgba(0, 0, 0, 1);}:where(.is-layout-flex){gap: 0.5em;}:where(.is-layout-grid){gap: 0.5em;}body .is-layout-flex{display: flex;}.is-layout-flex{flex-wrap: wrap;align-items: center;}.is-layout-flex &gt; :is(*, div){margin: 0;}body .is-layout-grid{display: grid;}.is-layout-grid &gt; :is(*, div){margin: 0;}:where(.wp-block-columns.is-layout-flex){gap: 2em;}:where(.wp-block-columns.is-layout-grid){gap: 2em;}:where(.wp-block-post-template.is-layout-flex){gap: 1.25em;}:where(.wp-block-post-template.is-layout-grid){gap: 1.25em;}.has-black-color{color: var(--wp--preset--color--black) !important;}.has-cyan-bluish-gray-color{color: var(--wp--preset--color--cyan-bluish-gray) !important;}.has-white-color{color: var(--wp--preset--color--white) !important;}.has-pale-pink-color{color: var(--wp--preset--color--pale-pink) !important;}.has-vivid-red-color{color: var(--wp--preset--color--vivid-red) !important;}.has-luminous-vivid-orange-color{color: var(--wp--preset--color--luminous-vivid-orange) !important;}.has-luminous-vivid-amber-color{color: var(--wp--preset--color--luminous-vivid-amber) !important;}.has-light-green-cyan-color{color: var(--wp--preset--color--light-green-cyan) !important;}.has-vivid-green-cyan-color{color: var(--wp--preset--color--vivid-green-cyan) !important;}.has-pale-cyan-blue-color{color: var(--wp--preset--color--pale-cyan-blue) !important;}.has-vivid-cyan-blue-color{color: var(--wp--preset--color--vivid-cyan-blue) !important;}.has-vivid-purple-color{color: var(--wp--preset--color--vivid-purple) !important;}.has-black-background-color{background-color: var(--wp--preset--color--black) !important;}.has-cyan-bluish-gray-background-color{background-color: var(--wp--preset--color--cyan-bluish-gray) !important;}.has-white-background-color{background-color: var(--wp--preset--color--white) !important;}.has-pale-pink-background-color{background-color: var(--wp--preset--color--pale-pink) !important;}.has-vivid-red-background-color{background-color: var(--wp--preset--color--vivid-red) !important;}.has-luminous-vivid-orange-background-color{background-color: var(--wp--preset--color--luminous-vivid-orange) !important;}.has-luminous-vivid-amber-background-color{background-color: var(--wp--preset--color--luminous-vivid-amber) !important;}.has-light-green-cyan-background-color{background-color: var(--wp--preset--color--light-green-cyan) !important;}.has-vivid-green-cyan-background-color{background-color: var(--wp--preset--color--vivid-green-cyan) !important;}.has-pale-cyan-blue-background-color{background-color: var(--wp--preset--color--pale-cyan-blue) !important;}.has-vivid-cyan-blue-background-color{background-color: var(--wp--preset--color--vivid-cyan-blue) !important;}.has-vivid-purple-background-color{background-color: var(--wp--preset--color--vivid-purple) !important;}.has-black-border-color{border-color: var(--wp--preset--color--black) !important;}.has-cyan-bluish-gray-border-color{border-color: var(--wp--preset--color--cyan-bluish-gray) !important;}.has-white-border-color{border-color: var(--wp--preset--color--white) !important;}.has-pale-pink-border-color{border-color: var(--wp--preset--color--pale-pink) !important;}.has-vivid-red-border-color{border-color: var(--wp--preset--color--vivid-red) !important;}.has-luminous-vivid-orange-border-color{border-color: var(--wp--preset--color--luminous-vivid-orange) !important;}.has-luminous-vivid-amber-border-color{border-color: var(--wp--preset--color--luminous-vivid-amber) !important;}.has-light-green-cyan-border-color{border-color: var(--wp--preset--color--light-green-cyan) !important;}.has-vivid-green-cyan-border-color{border-color: var(--wp--preset--color--vivid-green-cyan) !important;}.has-pale-cyan-blue-border-color{border-color: var(--wp--preset--color--pale-cyan-blue) !important;}.has-vivid-cyan-blue-border-color{border-color: var(--wp--preset--color--vivid-cyan-blue) !important;}.has-vivid-purple-border-color{border-color: var(--wp--preset--color--vivid-purple) !important;}.has-vivid-cyan-blue-to-vivid-purple-gradient-background{background: var(--wp--preset--gradient--vivid-cyan-blue-to-vivid-purple) !important;}.has-light-green-cyan-to-vivid-green-cyan-gradient-background{background: var(--wp--preset--gradient--light-green-cyan-to-vivid-green-cyan) !important;}.has-luminous-vivid-amber-to-luminous-vivid-orange-gradient-background{background: var(--wp--preset--gradient--luminous-vivid-amber-to-luminous-vivid-orange) !important;}.has-luminous-vivid-orange-to-vivid-red-gradient-background{background: var(--wp--preset--gradient--luminous-vivid-orange-to-vivid-red) !important;}.has-very-light-gray-to-cyan-bluish-gray-gradient-background{background: var(--wp--preset--gradient--very-light-gray-to-cyan-bluish-gray) !important;}.has-cool-to-warm-spectrum-gradient-background{background: var(--wp--preset--gradient--cool-to-warm-spectrum) !important;}.has-blush-light-purple-gradient-background{background: var(--wp--preset--gradient--blush-light-purple) !important;}.has-blush-bordeaux-gradient-background{background: var(--wp--preset--gradient--blush-bordeaux) !important;}.has-luminous-dusk-gradient-background{background: var(--wp--preset--gradient--luminous-dusk) !important;}.has-pale-ocean-gradient-background{background: var(--wp--preset--gradient--pale-ocean) !important;}.has-electric-grass-gradient-background{background: var(--wp--preset--gradient--electric-grass) !important;}.has-midnight-gradient-background{background: var(--wp--preset--gradient--midnight) !important;}.has-small-font-size{font-size: var(--wp--preset--font-size--small) !important;}.has-medium-font-size{font-size: var(--wp--preset--font-size--medium) !important;}.has-large-font-size{font-size: var(--wp--preset--font-size--large) !important;}.has-x-large-font-size{font-size: var(--wp--preset--font-size--x-large) !important;}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:where(.wp-block-post-template.is-layout-flex){gap: 1.25em;}:where(.wp-block-post-template.is-layout-grid){gap: 1.25em;}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:where(.wp-block-columns.is-layout-flex){gap: 2em;}:where(.wp-block-columns.is-layout-grid){gap: 2em;}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:root :where(.wp-block-pullquote){font-size: 1.5em;line-height: 1.6;}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id='cl-style-css' href='</w:t>
            </w:r>
            <w:hyperlink r:id="rId1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https://ewik.org/wp-content/plugins/cl_pricetable/css/cl_price_table.css?ver=6.7.4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id='cl-style1-css' href='</w:t>
            </w:r>
            <w:hyperlink r:id="rId1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https://ewik.org/wp-content/plugins/cl_pricetable/css/hover-min.css?ver=6.7.4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id='cl-style2-css' href='</w:t>
            </w:r>
            <w:hyperlink r:id="rId1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https://ewik.org/wp-content/plugins/cl_pricetable/css/font-awesome.min.css?ver=6.7.4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id='cl-style-clt-css' href='</w:t>
            </w:r>
            <w:hyperlink r:id="rId1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https://ewik.org/wp-content/plugins/cl_testimonial/css/style.css?ver=6.7.4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id='cl-style1-clt-css' href='</w:t>
            </w:r>
            <w:hyperlink r:id="rId1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https://ewik.org/wp-content/plugins/cl_testimonial/css/hover-min.css?ver=6.7.4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id='cl-style2-clt-css' href='</w:t>
            </w:r>
            <w:hyperlink r:id="rId1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https://ewik.org/wp-content/plugins/cl_testimonial/css/font-awesome.min.css?ver=6.7.4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id='cl-style3-clt-css' href='</w:t>
            </w:r>
            <w:hyperlink r:id="rId1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https://ewik.org/wp-content/plugins/cl_testimonial/css/slick.css?ver=6.7.4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id='cl-style4-clt-css' href='</w:t>
            </w:r>
            <w:hyperlink r:id="rId1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https://ewik.org/wp-content/plugins/cl_testimonial/css/slick-theme.css?ver=6.7.4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id='contact-form-7-css' href='</w:t>
            </w:r>
            <w:hyperlink r:id="rId1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https://ewik.org/wp-content/plugins/contact-form-7/includes/css/styles.css?ver=6.1.2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id='csbwf_sidebar_style-css' href='</w:t>
            </w:r>
            <w:hyperlink r:id="rId1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https://ewik.org/wp-content/plugins/custom-share-buttons-with-floating-sidebar/css/csbwfs.css?ver=6.7.4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id='dntplgn_style-css' href='</w:t>
            </w:r>
            <w:hyperlink r:id="rId2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https://ewik.org/wp-content/plugins/recurring-donation/css/style.css?ver=6.7.4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id='jquery_ui_style-css' href='</w:t>
            </w:r>
            <w:hyperlink r:id="rId2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https://ewik.org/wp-content/plugins/recurring-donation/css/jquery-ui-styles.css?ver=6.7.4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id='rs-plugin-settings-css' href='</w:t>
            </w:r>
            <w:hyperlink r:id="rId2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https://ewik.org/wp-content/plugins/revslider/public/assets/css/rs6.css?ver=6.2.15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id='rs-plugin-settings-inline-css' type='text/css'&gt;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#rs-demo-id {}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id='woocommerce-layout-css' href='</w:t>
            </w:r>
            <w:hyperlink r:id="rId2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https://ewik.org/wp-content/plugins/woocommerce/assets/css/woocommerce-layout.css?ver=9.7.1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id='woocommerce-smallscreen-css' href='</w:t>
            </w:r>
            <w:hyperlink r:id="rId2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https://ewik.org/wp-content/plugins/woocommerce/assets/css/woocommerce-smallscreen.css?ver=9.7.1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media='only screen and (max-width: 768px)'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id='woocommerce-general-css' href='</w:t>
            </w:r>
            <w:hyperlink r:id="rId2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https://ewik.org/wp-content/plugins/woocommerce/assets/css/woocommerce.css?ver=9.7.1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id='woocommerce-inline-inline-css' type='text/css'&gt;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form .form-row .required { visibility: visible; 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id='brands-styles-css' href='</w:t>
            </w:r>
            <w:hyperlink r:id="rId2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https://ewik.org/wp-content/plugins/woocommerce/assets/css/brands.css?ver=9.7.1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id='boostrap-css' href='</w:t>
            </w:r>
            <w:hyperlink r:id="rId2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https://ewik.org/wp-content/themes/Ewik/assets/css/bootstrap.min.css?ver=6.7.4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id='font-awesome-css' href='</w:t>
            </w:r>
            <w:hyperlink r:id="rId2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https://ewik.org/wp-content/themes/Ewik/assets/css/font-awesome.min.css?ver=6.7.4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id='ico-font-css' href='</w:t>
            </w:r>
            <w:hyperlink r:id="rId2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https://ewik.org/wp-content/themes/Ewik/assets/css/icofont.css?ver=6.7.4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id='flaticon-css' href='</w:t>
            </w:r>
            <w:hyperlink r:id="rId3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https://ewik.org/wp-content/themes/Ewik/assets/css/flaticon.css?ver=6.7.4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id='lineicon-css' href='</w:t>
            </w:r>
            <w:hyperlink r:id="rId3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https://ewik.org/wp-content/themes/Ewik/assets/css/lineicons.css?ver=6.7.4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id='owl-carousel-css' href='</w:t>
            </w:r>
            <w:hyperlink r:id="rId3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https://ewik.org/wp-content/themes/Ewik/assets/css/owl.carousel.css?ver=6.7.4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id='slick-css' href='</w:t>
            </w:r>
            <w:hyperlink r:id="rId3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https://ewik.org/wp-content/themes/Ewik/assets/css/slick.css?ver=6.7.4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id='type-writter-css' href='</w:t>
            </w:r>
            <w:hyperlink r:id="rId3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https://ewik.org/wp-content/themes/Ewik/assets/css/type-writter.css?ver=6.7.4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id='magnific-popup-css' href='</w:t>
            </w:r>
            <w:hyperlink r:id="rId3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https://ewik.org/wp-content/themes/Ewik/assets/css/magnific-popup.css?ver=6.7.4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id='finoptis-style-default-css' href='</w:t>
            </w:r>
            <w:hyperlink r:id="rId3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https://ewik.org/wp-content/themes/Ewik/assets/css/default.css?ver=6.7.4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id='finoptis-style-responsive-css' href='</w:t>
            </w:r>
            <w:hyperlink r:id="rId3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https://ewik.org/wp-content/themes/Ewik/assets/css/responsive.css?ver=6.7.4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id='finoptis-style-css' href='</w:t>
            </w:r>
            <w:hyperlink r:id="rId3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https://ewik.org/wp-content/themes/Ewik/style.css?ver=6.7.4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id='studio-fonts-css' href='</w:t>
            </w:r>
            <w:hyperlink r:id="rId3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//fonts.googleapis.com/css?family=Poppins%7CMuli%3A300%2C400%2C400i%2C500%2C600%2C700%2C800%2C900%26amp%3Bsubset%3Dlatin-ext&amp;#038;ver=1.0.0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id='recent-posts-widget-with-thumbnails-public-style-css' href='</w:t>
            </w:r>
            <w:hyperlink r:id="rId4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https://ewik.org/wp-content/plugins/recent-posts-widget-with-thumbnails/public.css?ver=6.7.1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id='js_composer_front-css' href='</w:t>
            </w:r>
            <w:hyperlink r:id="rId4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https://ewik.org/wp-content/plugins/js_composer/assets/css/js_composer.min.css?ver=6.1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rel="preload" as="style" href="</w:t>
            </w:r>
            <w:hyperlink r:id="rId4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https://fonts.googleapis.com/css?family=Open Sans:300,400,600,700,800,300italic,400italic,600italic,700italic,800italic&amp;#038;display=swap&amp;#038;ver=1644900325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/&gt;&lt;link rel="stylesheet" href="</w:t>
            </w:r>
            <w:hyperlink r:id="rId4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https://fonts.googleapis.com/css?family=Open Sans:300,400,600,700,800,300italic,400italic,600italic,700italic,800italic&amp;#038;display=swap&amp;#038;ver=1644900325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media="print" onload="this.media='all'"&gt;&lt;noscript&gt;&lt;link rel="stylesheet" href="https://fonts.googleapis.com/css?family=Open Sans:300,400,600,700,800,300italic,400italic,600italic,700italic,800italic&amp;#038;display=swap&amp;#038;ver=1644900325" /&gt;&lt;/noscript&gt;&lt;script type="text/javascript" src="</w:t>
            </w:r>
            <w:hyperlink r:id="rId4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https://ewik.org/wp-includes/js/jquery/jquery.min.js?ver=3.7.1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id="jquery-core-js"&gt;&lt;/script&gt;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4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https://ewik.org/wp-includes/js/jquery/jquery-migrate.min.js?ver=3.4.1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id="jquery-migrate-js"&gt;&lt;/script&gt;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4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https://ewik.org/wp-content/plugins/csshero211/assets/js/prefixfree.min.js?ver=6.7.4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id="prefixfree-js"&gt;&lt;/script&gt;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4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https://ewik.org/wp-includes/js/jquery/ui/core.min.js?ver=1.13.3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id="jquery-ui-core-js"&gt;&lt;/script&gt;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4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https://ewik.org/wp-includes/js/jquery/ui/tabs.min.js?ver=1.13.3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id="jquery-ui-tabs-js"&gt;&lt;/script&gt;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4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https://ewik.org/wp-content/plugins/recurring-donation/js/script.js?ver=6.7.4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id="dntplgn_script-js"&gt;&lt;/script&gt;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5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https://ewik.org/wp-content/plugins/revslider/public/assets/js/rbtools.min.js?ver=6.2.15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id="tp-tools-js"&gt;&lt;/script&gt;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5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https://ewik.org/wp-content/plugins/revslider/public/assets/js/rs6.min.js?ver=6.2.15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id="revmin-js"&gt;&lt;/script&gt;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5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https://ewik.org/wp-content/plugins/woocommerce/assets/js/jquery-blockui/jquery.blockUI.min.js?ver=2.7.0-wc.9.7.1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id="jquery-blockui-js" data-wp-strategy="defer"&gt;&lt;/script&gt;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id="wc-add-to-cart-js-extra"&gt;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&lt;![CDATA[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wc_add_to_cart_params = {"ajax_url":"\/wp-admin\/admin-ajax.php","wc_ajax_url":"\/?wc-ajax=%%endpoint%%","i18n_view_cart":"View cart","cart_url":"https:\/\/ewik.org","is_cart":"","cart_redirect_after_add":"no"};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]]&gt;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5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https://ewik.org/wp-content/plugins/woocommerce/assets/js/frontend/add-to-cart.min.js?ver=9.7.1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id="wc-add-to-cart-js" data-wp-strategy="defer"&gt;&lt;/script&gt;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5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https://ewik.org/wp-content/plugins/woocommerce/assets/js/js-cookie/js.cookie.min.js?ver=2.1.4-wc.9.7.1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id="js-cookie-js" defer="defer" data-wp-strategy="defer"&gt;&lt;/script&gt;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id="woocommerce-js-extra"&gt;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&lt;![CDATA[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woocommerce_params = {"ajax_url":"\/wp-admin\/admin-ajax.php","wc_ajax_url":"\/?wc-ajax=%%endpoint%%","i18n_password_show":"Show password","i18n_password_hide":"Hide password"};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]]&gt;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5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https://ewik.org/wp-content/plugins/woocommerce/assets/js/frontend/woocommerce.min.js?ver=9.7.1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id="woocommerce-js" defer="defer" data-wp-strategy="defer"&gt;&lt;/script&gt;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5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https://ewik.org/wp-content/plugins/js_composer/assets/js/vendors/woocommerce-add-to-cart.js?ver=6.1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id="vc_woocommerce-add-to-cart-js-js"&gt;&lt;/script&gt;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rel="https://api.w.org/" href="</w:t>
            </w:r>
            <w:hyperlink r:id="rId5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https://ewik.org/wp-json/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/&gt;&lt;link rel="alternate" title="JSON" type="application/json" href="</w:t>
            </w:r>
            <w:hyperlink r:id="rId5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https://ewik.org/wp-json/wp/v2/pages/1210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/&gt;&lt;link rel="EditURI" type="application/rsd+xml" title="RSD" href="</w:t>
            </w:r>
            <w:hyperlink r:id="rId5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https://ewik.org/xmlrpc.php?rsd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name="generator" content="WordPress 6.7.4"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name="generator" content="WooCommerce 9.7.1"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rel="canonical" href="</w:t>
            </w:r>
            <w:hyperlink r:id="rId6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rel='shortlink' href='</w:t>
            </w:r>
            <w:hyperlink r:id="rId6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rel="alternate" title="oEmbed (JSON)" type="application/json+oembed" href="</w:t>
            </w:r>
            <w:hyperlink r:id="rId6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https://ewik.org/wp-json/oembed/1.0/embed?url=https%3A%2F%2Fewik.org%2F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rel="alternate" title="oEmbed (XML)" type="text/xml+oembed" href="</w:t>
            </w:r>
            <w:hyperlink r:id="rId6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https://ewik.org/wp-json/oembed/1.0/embed?url=https%3A%2F%2Fewik.org%2F&amp;#038;format=xml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name="framework" content="Redux 4.1.17" /&gt;&lt;!-- Start CSSHero.org Dynamic CSS &amp; Fonts Loading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type="text/css" media="all" href="</w:t>
            </w:r>
            <w:hyperlink r:id="rId6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https://ewik.org/?wpcss_action=show_css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data-apply-prefixfree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&lt;!-- End CSSHero.org Dynamic CSS &amp; Fonts Loading --&gt;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&lt;noscript&gt;&lt;style&gt;.woocommerce-product-gallery{ opacity: 1 !important; }&lt;/style&gt;&lt;/noscript&gt;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type="text/css" id="breadcrumb-trail-css"&gt;.breadcrumbs .trail-browse,.breadcrumbs .trail-items,.breadcrumbs .trail-items li {display: inline-block;margin:0;padding: 0;border:none;background:transparent;text-indent: 0;}.breadcrumbs .trail-browse {font-size: inherit;font-style:inherit;font-weight: inherit;color: inherit;}.breadcrumbs .trail-items {list-style: none;}.trail-items li::after {content: "\002F";padding: 0 0.5em;}.trail-items li:last-of-type::after {display: none;}&lt;/style&gt;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name="generator" content="Powered by WPBakery Page Builder - drag and drop page builder for WordPress."/&gt;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type="text/css"&gt;.broken_link, a.broken_link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text-decoration: line-through;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}&lt;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/style&gt;&lt;meta name="generator" content="Powered by Slider Revolution 6.2.15 - responsive, Mobile-Friendly Slider Plugin for WordPress with comfortable drag and drop interface."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class='wp-fonts-local' type='text/css'&gt;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@font-face{font-family:Inter;font-style:normal;font-weight:300 900;font-display:fallback;src:url('https://ewik.org/wp-content/plugins/woocommerce/assets/fonts/Inter-VariableFont_slnt,wght.woff2') format('woff2');font-stretch:normal;}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@font-face{font-family:Cardo;font-style:normal;font-weight:400;font-display:fallback;src:url('https://ewik.org/wp-content/plugins/woocommerce/assets/fonts/cardo_normal_400.woff2') format('woff2');}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rel="icon" href="</w:t>
            </w:r>
            <w:hyperlink r:id="rId6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https://ewik.org/wp-content/uploads/2020/08/cropped-Ewik-Kenya-1-1-32x32.png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sizes="32x32"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rel="icon" href="</w:t>
            </w:r>
            <w:hyperlink r:id="rId6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https://ewik.org/wp-content/uploads/2020/08/cropped-Ewik-Kenya-1-1-192x192.png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sizes="192x192"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rel="apple-touch-icon" href="</w:t>
            </w:r>
            <w:hyperlink r:id="rId6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https://ewik.org/wp-content/uploads/2020/08/cropped-Ewik-Kenya-1-1-180x180.png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name="msapplication-TileImage" content="https://ewik.org/wp-content/uploads/2020/08/cropped-Ewik-Kenya-1-1-270x270.png"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type="text/javascript"&gt;function setREVStartSize(e){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//window.requestAnimationFrame(function() {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window.RSIW = window.RSIW===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undefined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window.innerWidth : window.RSIW;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window.RSIH = window.RSIH===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undefined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window.innerHeight : window.RSIH;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try {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pw = document.getElementById(e.c).parentNode.offsetWidth,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newh;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pw===0 || isNaN(pw) ? window.RSIW : pw;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e.tabw = e.tabw===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undefined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parseInt(e.tabw);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e.thumbw = e.thumbw===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undefined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parseInt(e.thumbw);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e.tabh = e.tabh===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undefined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parseInt(e.tabh);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e.thumbh = e.thumbh===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undefined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parseInt(e.thumbh);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e.tabhide = e.tabhide===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undefined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parseInt(e.tabhide);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e.thumbhide = e.thumbhide===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undefined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parseInt(e.thumbhide);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e.mh = e.mh===undefined || e.mh=="" || e.mh==="auto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parseInt(e.mh,0);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if(e.layout==="fullscreen" || e.l==="fullscreen")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newh = Math.max(e.mh,window.RSIH);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else{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e.gw = 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Array.isArray(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e.gw) ? e.gw : [e.gw];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(var i in e.rl) if (e.gw[i]===undefined || e.gw[i]===0) e.gw[i] = e.gw[i-1];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e.gh = e.el===undefined || e.el==="" || (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Array.isArray(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e.el) &amp;&amp; e.el.length==0)? e.gh : e.el;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e.gh = 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Array.isArray(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e.gh) ? e.gh : [e.gh];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(var i in e.rl) if (e.gh[i]===undefined || e.gh[i]===0) e.gh[i] = e.gh[i-1];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nl = new Array(e.rl.length),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ix = 0,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sl;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e.tabw = e.tabhide&gt;=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e.tabw;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e.thumbw = e.thumbhide&gt;=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e.thumbw;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e.tabh = e.tabhide&gt;=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e.tabh;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e.thumbh = e.thumbhide&gt;=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 ?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 : e.thumbh;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(var i in e.rl) nl[i] = e.rl[i]&lt;window.RSIW ? 0 : e.rl[i];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sl = nl[0];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(var i in nl) if (sl&gt;nl[i] &amp;&amp; nl[i]&gt;0) { sl = nl[i]; ix=i;}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 = pw&gt;(e.gw[ix]+e.tabw+e.thumbw) ? 1 : (pw-(e.tabw+e.thumbw)) / (e.gw[ix]);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newh = (e.gh[ix] * m) + (e.tabh + e.thumbh);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if(window.rs_init_css===undefined) window.rs_init_css = document.head.appendChild(document.createElement("style"));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document.getElementById(e.c).height = newh+"px";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window.rs_init_css.innerHTML += "#"+e.c+"_wrapper { height: "+newh+"px }";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 catch(e){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console.log("Failure at Presize of Slider:" + e)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//});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type="text/css" id="wp-custom-css"&gt;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.wpcf7 form.sent .wpcf7-response-output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color:#ffffff;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::selection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text-shadow: none;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#ffffff;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.logo-area img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max-width: 220px;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.slidervideo .slider-videos i, .single-teams .ps-informations ul li.social-icon i:hover, .rs-blog .blog-meta .blog-title a, .list-style li::before, .slidervideo .slider-videos i:before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.readon, .comment-respond .form-submit #submit, .comments-area .comment-list li.comment .reply a, .woocommerce button.button, .woocommerce button.button.alt, .woocommerce ul.products li a.button, input[type="submit"], .woocommerce .wc-forward, .woocommerce #respond input#submit, .woocommerce a.button, .woocommerce .wc-forward, .woocommerce button.button, .woocommerce input.button, .woocommerce #respond input#submit.alt, .woocommerce a.button.alt, .woocommerce button.button.alt, .woocommerce input.button.alt, .woocommerce a.button, .submit-btn .wpcf7-submit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Typography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background:#FFFFFF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color:#666666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font-family: Open Sans !important;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font-size: 16px !important;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.services-style-5 .services-item{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box-shadow: 0 0 0 20px rgba(40, 40, 40, 0.4), inset 0 0 3px rgba(255, 255, 255, 0.2);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background:#212121;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 .page-title,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 ul li *,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 ul li.trail-begin a:before,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 ul li{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color:#FFFFFF !important;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 .breadcrumbs-inner{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padding:75px;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 li{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padding-left:14px;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padding-right:14px;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color:#303745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font-family:Open Sans!important;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font-size:38px!important;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font-weight:700!important;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line-height:38px!important;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color:#303745;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font-family:Open Sans!important;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font-size:32px;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font-weight:700!important;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line-height:32px 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h3{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color:#303745 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font-family:Open Sans!important;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font-size:26px;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line-height:36px!important;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h4{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color:#303745;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font-family:Open Sans!important;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font-size:22px;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font-weight:700!important;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line-height:30px!important;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h5{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color:#303745;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font-family:Open Sans!important;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font-size:18px;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font-weight:700!important;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line-height:27px!important;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h6{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color:#303745 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font-family:Open Sans!important;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font-size:16px;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font-weight:700!important;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line-height:20px!important;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 li &gt; 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font-family:Open Sans;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.toolbar-contact ul.rs-contact-info li,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.toolbar-contact ul.rs-contact-info li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.toolbar-contact ul li, #rs-header .toolbar-area{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color:#FFFFFF;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.toolbar-contact ul.rs-contact-info li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.toolbar-contact ul li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.toolbar-sl-share ul li a i{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color:#FFFFFF;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.toolbar-contact ul.rs-contact-info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 .toolbar-area .toolbar-contact ul li a:hover,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.toolbar-sl-share ul li a i:hover{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color:#6AC316;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background:#272727;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.menu-sticky.sticky .menu-area .navbar ul &gt; li.current-menu-ancestor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.menu-sticky.sticky .menu-area .navbar ul &gt; li.current_page_item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.mobile-menu-container div ul &gt; li.current_page_parent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#rs-header.header-transparent .menu-area .navbar ul li.current-menu-ancestor a,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li.current_page_item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#rs-header.header-style5 .menu-area .navbar ul &gt; li.current-menu-ancestor &gt; a,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.menu-area .navbar ul &gt; li.current_page_item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ul.menu &gt; li.current_page_item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.menu-sticky.sticky .menu-area .menu &gt; li.current-menu-ancestor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ul.menu &gt; li.current-menu-ancestor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.header-inner .menu-area .navbar ul &gt; li.current-menu-ancestor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.header-inner.menu-sticky.sticky .menu-area .navbar ul &gt; li.current-menu-ancestor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.menu-area .menu &gt; li.current-menu-ancestor &gt; a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#46B450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ul:not(.sub-menu) &gt; li &gt; 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15px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.menu-sticky.sticky .menu-area .navbar ul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#rs-header.header-style1 .menu-sticky.sticky .menu-area .navbar ul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.mobile-menu-container div ul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.menu-sticky.sticky .menu-area .navbar ul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.header-inner .menu-area .navbar ul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.header-inner.menu-sticky.sticky .menu-area .navbar ul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.menu-area .menu li:hover &gt; a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 li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.menu-responsive .sidebarmenu-search .sticky_search,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.menu-sticky.sticky .menu-area .navbar ul li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.header-inner.menu-sticky.sticky .menu-area .navbar ul li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.menu-cart-area i, #rs-header.header-transparent .menu-area.dark .menu-cart-area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.menu-sticky.sticky .menu-area .navbar ul li a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#323232;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#rs-header.header-transparent .menu-area.dark .navbar ul.menu &gt; li.current_page_item &gt; a::before,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#rs-header.header-transparent .menu-area.dark .navbar ul.menu &gt; li.current_page_item &gt; a::after,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.menu-area.dark .navbar ul.menu &gt; li &gt; a::before,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.menu-area.dark .navbar ul.menu &gt; li &gt; a::after,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.menu-area.dark .navbar ul.menu &gt; li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.breadcrumbs-inner.bread-dark h1,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 .breadcrumbs-inner.bread-dark .trail-items li::after,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 .breadcrumbs-inner.bread-dark ul li.trail-begin a::before,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 .breadcrumbs-inner.bread-dark ul li *,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.menu-area.dark .menu-responsive .sidebarmenu-search .sticky_search .fa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#323232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.header-style1 .menu-cart-area span.icon-num,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.header-style3 .menu-cart-area span.icon-num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#323232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.menu-area.dark ul.offcanvas-icon .nav-link-container .nav-menu-link span{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#323232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.menu-area.dark ul.sidenav.offcanvas-icon .nav-link-container .nav-menu-link span{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#fff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ul.offcanvas-icon .nav-link-container .nav-menu-link span{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#323232;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li a, #rs-header.header-transparent .menu-cart-area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.menu-responsive .sidebarmenu-search .sticky_search .fa,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.menu-area.dark .navbar ul &gt; li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.header-inner .menu-area .navbar ul li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.menu-responsive .sidebarmenu-search .sticky_search,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.menu-cart-area i{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color:#FFFFFF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.header-transparent .menu-cart-area span.icon-num,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.header-style-4 .menu-cart-area span.icon-num,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.header-style5 .menu-cart-area span.icon-num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#FFFFFF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.header-transparent .sticky .menu-cart-area span.icon-num,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.header-style-4 .sticky .menu-cart-area span.icon-num,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.header-style5 .sticky .menu-cart-area span.icon-num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#46B450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.menu-area.dark ul.offcanvas-icon .nav-link-container .nav-menu-link span{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background:#FFFFFF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&gt; li &gt;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.menu-area.dark .navbar ul &gt; li:hover &gt; 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color:#46B450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&gt; li.current_page_item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&gt; li.current-menu-ancestor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.menu-area .menu &gt; li.current_page_item &gt; 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color:#46B450 !important;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ul.menu &gt; li.current_page_item &gt; a::before,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.menu-sticky.sticky .menu-area .navbar ul &gt; li.current-menu-ancestor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ul.menu &gt; li &gt; a::before,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#rs-header.header-transparent .menu-sticky.sticky .menu-area .navbar ul.menu &gt; li.current_page_item &gt; a::before,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#rs-header.header-transparent .menu-sticky.sticky .menu-area .navbar ul.menu &gt; li &gt; a::before,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#rs-header.header-transparent .menu-sticky.sticky .menu-area .navbar ul.menu &gt; li.current_page_item &gt; a::after,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.menu-sticky.sticky .menu-area .navbar ul.menu &gt; li &gt; a::after,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#rs-header.header-transparent .menu-area .navbar ul.menu &gt; li.current_page_item &gt; a::after,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ul.menu &gt; li &gt; a::after{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color:#46B450 !important;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ul.offcanvas-icon .nav-link-container .nav-menu-link span,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.menu-responsive ul.offcanvas-icon .nav-link-container .nav-menu-link span{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background:#FFFFFF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 li .sub-menu li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.menu-area .navbar ul li.mega ul li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li .sub-menu li.current-menu-ancestor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li.current-menu-ancestor li 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color:#FFFFFF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 li ul.sub-menu li.current_page_item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 li .sub-menu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.menu-area .navbar ul li.mega ul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 li ul.sub-menu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.header-inner .menu-area .navbar ul li .sub-menu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li .sub-menu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.menu-area .menu .sub-menu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#rs-header.header-style3 .menu-area .navbar ul li .sub-menu li:hover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.menu-area .navbar ul li.mega ul li.current-menu-item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.menu-sticky.sticky .menu-area .navbar ul li ul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li .sub-menu li.current-menu-ancestor &gt; a, #rs-header.header-transparent .menu-area .navbar ul li .sub-menu li.current_page_item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li.current-menu-ancestor li a:hover{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color:#000000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 li .sub-menu{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.toolbar-contact ul li,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.toolbar-sl-share ul li a i:before{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font-size:14px;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.menu-area .navbar ul &gt; li &gt; 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text-transform:uppercase;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.footer-bottom{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border-color:#2e3529;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.rs-footer, .rs-footer h3, .rs-footer a,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.rs-footer .fa-ul li a,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.widget.widget_nav_menu ul li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.widget ul li .fa{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font-size:14px;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h3, .rs-footer .footer-top h3.footer-title{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font-size:22px;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font-size:14px;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.rs-footer, .rs-footer h3, .rs-footer a, .rs-footer .fa-ul li a, .rs-footer .widget ul li .fa{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color:#FFFFFF;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a:hover,.rs-footer .widget a:hover, .rs-footer .widget.widget_nav_menu ul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.fa-ul li a:hover{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color:#69AD07;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.footer-top .mc4wp-form-fields input[type="submit"]:hover{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.footer-top .mc4wp-form-fields input[type="email"],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ul.footer_social li 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border-color:#FFFFFF;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.footer-top .mc4wp-form-fields input[type="submit"],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.footer-top .mc4wp-form-fields i{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color:#FFFFFF;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a:hover, a:focus, a:active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.rs-heading .title-inner .sub-text,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.team-grid-style1 .team-item .team-content1 h3.team-name a:hover, .team-slider-style1 .team-item .team-content1 h3.team-name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.rs-services-default .services-wrap .services-item .services-icon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.rs-blog .blog-meta .blog-title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.rs-blog .blog-item .blog-slidermeta span.category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.btm-cate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.ps-navigation ul a:hover span,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.rs-blog .blog-item .blog-meta .categories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.bs-sidebar ul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.team-grid-style2 .team-item-wrap .team-img .normal-text .team-name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.full-blog-content .blog-title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.rs-contact .contact-address .address-item .address-text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.rs-portfolio-style5 .portfolio-item .portfolio-content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.rs-portfolio-style5 .portfolio-item .portfolio-content h4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.rs-services1.services-left.border_style .services-wrap .services-item .services-icon i:hover,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.rs-services1.services-right .services-wrap .services-item .services-icon i:hover,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.rs-portfolio.style2 .portfolio-slider .portfolio-item:hover .portfolio-content h3.p-title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.rs-portfolio.style2 .portfolio-slider .portfolio-item .portfolio-img .portfolio-content .categories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.portfolio-filter button:hover,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.rs-galleys .galley-img .zoom-icon:hover,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ul.listingnew li::before,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.sidenav .fa-ul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#about-history-tabs ul.tabs-list_content li:before,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new css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.rs-latest-news .news-list-block .news-list-item .news-title a:hover,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.rs-latest-news .news-list-block .news-list-item .news-title a:focus,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.rs-latest-news .news-list-block .news-list-item .categories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.rs-latest-news .news-normal-block .news-info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.rs-footer a:hover,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.mobile-menu-container div ul &gt; li.current_page_parent &gt;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.rs-footer .widget.widget_nav_menu ul li a:hover,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.fa-ul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 .toolbar-area .toolbar-contact ul.rs-contact-info li a:hover,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 .toolbar-area .toolbar-contact ul li a:hover,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 .toolbar-area .toolbar-sl-share ul li a i:hover{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#rs-header.header-transparent .menu-area .navbar ul li .sub-menu li.current-menu-ancestor &gt; a,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.menu-area .navbar ul li .sub-menu li.current_page_item &gt; 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 .testimonial-slide7 .single-testimonial:after, #cl-testimonial .testimonial-slide7 .single-testimonial:before{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border-right-color: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border-right: 30px solid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 .testimonial-slide7 .single-testimonial{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border-left-color: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 .testimonial-slide7 ul.slick-dots li 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.sticky ul.offcanvas-icon .nav-link-container .nav-menu-link span{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.team-grid-style2 .team-item-wrap .team-img .team-img-sec .team-social a:hover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.sticky .sidebarmenu-search .sticky_search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.sticky .menu-cart-area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#rs-header.header-transparent .menu-sticky.sticky .menu-responsive .sidebarmenu-search .sticky_search .fa,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 .menu-sticky.sticky .menu-cart-area i{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.ps-navigation ul a:hover span,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.rs-footer .widget a:hover,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.mobile-menu-container div ul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ul.products li .woocommerce-loop-product__title a:hover{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color:#282828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ul.footer_social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.team-grid-style1 .team-item .social-icons1 a:hover i, .team-slider-style1 .team-item .social-icons1 a:hover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.owl-carousel .owl-nav [class*="owl-"]:hover,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 .testimonial-slide7 ul.slick-dots li.slick-active 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 input[type="button"]:hover, input[type="reset"]:hover,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.rs-video-2 .popup-videos:before,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.footer-top .mc4wp-form-fields #main-form input[type=submit],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#rs-header.header-transparent.header-style-6 .menu-area .row-table .canvas-sec .btn_quote .quote-button,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.sidenav .widget-title:before,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.rs-team-grid.team-style5 .team-item .team-content,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.rs-team-grid.team-style4 .team-wrapper .team_desc::before,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.rs-team .team-item .team-social .social-icon,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.team-grid-style1 .team-item .social-icons1 a:hover i,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.rs-portfolio-style2 .portfolio-item .portfolio-img .read_more:hover,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.footer-top .mc4wp-form-fields input[type="submit"]:hover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background:#282828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.rs-services-style3 .bg-img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.rs-services-style3 .bg-img a:hover{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.rs-service-grid .service-item .service-content .service-button .readon.rs_button:hover{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 #46B450;;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.rs-service-grid .service-item .service-content .service-button .readon.rs_button:hover:before,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.rs-heading.style6 .title-inner .sub-text,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.rs-blog .blog-item .blog-button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.full-blog-content .blog-title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ul.index li.active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.portfolio-filter button.active,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.rs-services-style4:hover .services-icon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body.search-results .site-main &gt; article .entry-summary .blog-button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.rs-heading.style7 .title-inner .sub-text{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.rs-breadcrumbs-inner.bread-dark h1.page-title,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.rs-breadcrumbs-inner.bread-dark ul li,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.rs-breadcrumbs-inner.bread-dark ul li,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.rs-breadcrumbs-inner.bread-dark ul li.trail-begin a::before,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.rs-breadcrumbs-inner.bread-dark ul li *{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#46B450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.rs-video-2 .popup-videos{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.bs-sidebar .tagcloud a:hover{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 .footer-top .mc4wp-form-fields input[type=submit],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.rs-heading.style6 .title-inner .sub-text:after,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.team-grid-style3 .team-img .team-img-sec:before,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.sidenav .offcanvas_social li a i,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#sidebar-services .bs-search button:hover,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.bs-sidebar .widget_product_search .woocommerce-product-search:hover::after,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.widget_price_filter .ui-slider .ui-slider-range,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.widget_price_filter .ui-slider .ui-slider-handle,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.widget_price_filter .ui-slider .ui-slider-handle,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.over-wrap-index .next,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.over-wrap-index .prev,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.cd-timeline__container::before,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ul.index li.active::after,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.cd-timeline__img.cd-timeline__img--picture,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.single-post .full-date,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.blog-item .blog-img .full-date,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.rs-blog .blog-item.style3 .blog-img .blog-meta,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.full-blog-content .full-date,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.rs-blog-details .bs-img .blog-date,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.rs-blog .bs-img .blog-date, .blog .bs-img .blog-date,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.rs-blog-details .blog-img .blog-date,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.rs-blog .blog-img .blog-date,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.blog .blog-img .blog-date,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.team-slider-style3 .team-img .team-img-sec:before{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#loading{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.loader__bar{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.loader__ball{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#FFFFFF;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.rs-team-grid.team-style5 .team-item .normal-text .social-icons a:hover i{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.rs-blog-details .blog-item.style2 .blog-img .blog-date:before,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.rs-blog .blog-item.style2 .blog-img .blog-date:before,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.blog .blog-item.style2 .blog-img .blog-date:before{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border-bottom-color: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border-right: 130px solid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.rs-services3 .slick-arrow:hover,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#slider-form-area .form-area input[type="submit"],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.services-style-5 .services-item:hover .services-title,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#rs-skills .vc_progress_bar .vc_single_bar .vc_bar{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.bs-sidebar .tagcloud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ul.footer_social li a:hover,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.testimonial-light #cl-testimonial .testimonial-slide7 .single-testimonial:after,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 .testimonial-slide7 ul.slick-dots li.slick-active 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.rs-portfolio-style2 .portfolio-item .portfolio-img .read_more:hover{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border-color:#282828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.round-shape:before{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border-top-color: 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border-left-color: 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.round-shape:after{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border-bottom-color: 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border-right-color: 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 .testimonial-slide7 .testimonial-left img,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#sidebar-services .download-btn,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ul.index li::after,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.cd-timeline__content,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.cd-timeline__content .cd_timeline_desc,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#sidebar-services .wpb_widgetised_column{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.rs-video-2 .overly-border{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.testimonial-light #cl-testimonial .testimonial-slide7 .single-testimonial:before,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.testimonial-light #cl-testimonial .testimonial-slide7 .single-testimonial:after{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border-right-color: #282828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border-top-color: transparent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.testimonial-light #cl-testimonial .testimonial-slide7 .single-testimonial{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border-left-color:#46B450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.rs-team-grid.team-style5 .team-item .normal-text .person-name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.team-grid-style2 .team-item-wrap .team-img .normal-text .team-name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.pagination-area .nav-links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.rs-services-style4.rs-services-style9:hover .services-item .read_more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.team-slider-style2 .team-item-wrap .team-img .normal-text .team-name a:hover{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.blog-saas .blog-wrap-box .blog-title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.blog-saas .rs-blog .blog-item .blog-button a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#282828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.blog-saas .rs-blog .blog-img .blog-date{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#282828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.rs-heading .title-inner .title,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.team-grid-style1 .team-item .team-content1 h3.team-name a, .team-slider-style1 .team-item .team-content1 h3.team-name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 .testimonial-slide7 .right-content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.testimonial-light #cl-testimonial .testimonial-slide7 .single-testimonial .cl-author-info li:first-child,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.rs-blog .bs-img .blog-date span.date, .blog .bs-img .blog-date span.date, .rs-blog-details .blog-img .blog-date span.date,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.rs-contact .contact-address .address-item .address-text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.rs-video-2 .popup-videos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.rs-portfolio-style5 .portfolio-item .portfolio-content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#cl-testimonial.cl-testimonial9 .single-testimonial .cl-author-info li,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#cl-testimonial.cl-testimonial9 .single-testimonial .image-testimonial p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.rs-video-2 .popup-videos i:before,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.rs-services1.services-left.border_style .services-wrap .services-item .services-icon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.rs-services1.services-right .services-wrap .services-item .services-icon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#rs-skills .vc_progress_bar h2,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.bs-sidebar .bs-search button:hover,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ul.footer_social li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.content-wrap .career-title,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#rs-skills h3,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.cd-timeline__content .short-info h3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.cd-timeline__content .cd_timeline_desc,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.grouped_form .woocommerce-Price-amount,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#rs-services-slider .menu-carousel .heading-block h4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.rs-team-grid.team-style5 .team-item .normal-text .person-name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.comments-area .comment-list li.comment .reply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 .vc_tta-container .tab-style-left .vc_tta-panel-body h3,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.rs-blog .blog-item.style3 .blog-no-thumb .blog-meta .blog-title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.team-slider-style2 .team-item-wrap .team-img .normal-text .team-name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.rs-blog .blog-slider .style3.no-thumb .blog-img .blog-meta .blog-title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.rs-contact .contact-address .address-item .address-text h3.contact-title,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.header-inner .logo-section .toolbar-contact-style4 ul li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ul.stylelisting li:before, body .vc_tta-container .tab-style-left .vc_tta-tabs-container .vc_tta-tabs-list li a i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.team-grid-style2 .team-item-wrap .team-img .normal-text .team-name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.team-grid-style2 .team-item-wrap .team-img .normal-text .team-name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 .vc_tta-container .tab-style-left .vc_tta-tabs-container .vc_tta-tabs-list li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 .vc_tta-container .tab-style-left .vc_tta-panel-body h3,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.team-grid-style2 .team-item-wrap .team-img .normal-text .team-title,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.team-slider-style2 .team-item-wrap .team-img .normal-text .team-title{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#46B450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.testimonial-light #cl-testimonial.architecture-testimonials .slick-dots li 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.rs-team-grid.team-style4 .team-wrapper .team_desc:before,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.menu-sticky.sticky .quote-button,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.rs-team-grid.team-style5 .team-item .normal-text .team-text:before{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#46B450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.rs-services3 .slick-arrow,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#sidebar-services .download-btn ul li,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#sidebar-services .widget.widget_nav_menu ul li:hover,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.single-teams .ps-image .ps-informations{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.rs-blog-details .bs-img .blog-date:before, .rs-blog .bs-img .blog-date:before, .blog .bs-img .blog-date:before, .rs-blog-details .blog-img .blog-date:before, .rs-blog .blog-img .blog-date:before, .blog .blog-img .blog-date:before{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border-bottom: 0 solid;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border-bottom-color: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border-top: 80px solid transparent;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border-right-color: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.border-image.small-border .vc_single_image-wrapper:before{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border-bottom: 250px solid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.border-image.small-border .vc_single_image-wrapper:after{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border-top: 250px solid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.border-image .vc_single_image-wrapper:before,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.team-grid-style3 .team-img:before, .team-slider-style3 .team-img:before{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border-bottom-color: #46B450;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.border-image .vc_single_image-wrapper:after,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.team-grid-style3 .team-img:after, .team-slider-style3 .team-img:after{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border-top-color: #46B450;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.woocommerce-info,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 ul.slick-dots li 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body.single-services blockquote,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.rs-porfolio-details.project-gallery .file-list-image .p-zoom,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.single-teams .ps-informations ul li.social-icon i{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border-color: #46B450;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.slidervideo .slider-videos,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.rs-blog .style4 .full_date,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.slidervideo .slider-videos:before,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#sidebar-services .download-btn.inner-services-menu ul li:hover,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#sidebar-services .inner-services-menu .widget.widget_nav_menu ul li:hover{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.slidervideo .slider-videos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.single-teams .ps-informations ul li.social-icon i:hover,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.rs-blog .blog-meta .blog-title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.list-style li::before,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.slidervideo .slider-videos i:before{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div.product .woocommerce-tabs ul.tabs li.active,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.cd-timeline__img.cd-timeline__img--picture .rs-video-2 .popup-videos{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.cd-timeline__img.cd-timeline__img--picture .rs-video-2 .popup-videos i{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#fff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.readon,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.rs-heading.style3 .description:after,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.team-grid-style1 .team-item .social-icons1 a i, .team-slider-style1 .team-item .social-icons1 a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.owl-carousel .owl-nav [class*="owl-"],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button, html input[type="button"], input[type="reset"],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.rs-service-grid .service-item .service-img:before,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.rs-service-grid .service-item .service-img:after,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#rs-contact .contact-address .address-item .address-icon,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#rs-contact .contact-address .address-item .address-icon::after,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#rs-contact .contact-address .address-item .address-icon::before,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.rs-services1.services-left.border_style .services-wrap .services-item .services-icon i:hover,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.rs-services1.services-right .services-wrap .services-item .services-icon i:hover,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.rs-service-grid .service-item .service-content::before,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.sidenav li.nav-link-container,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.rs-services-style4 .services-item .services-icon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#rs-services-slider .img_wrap:before,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#rs-services-slider .img_wrap:after,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.rs-galleys .galley-img:before,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.woocommerce-MyAccount-navigation ul li:hover,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.comments-area .comment-list li.comment .reply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.woocommerce-MyAccount-navigation ul li.is-active,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.rs-galleys .galley-img .zoom-icon,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.team-grid-style2 .team-item-wrap .team-img .team-img-sec::before,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#about-history-tabs .vc_tta-tabs-container ul.vc_tta-tabs-list .vc_tta-tab .vc_active a, #about-history-tabs .vc_tta-tabs-container ul.vc_tta-tabs-list .vc_tta-tab.vc_active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.services-style-5 .services-item .icon_bg,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#rs-skills .vc_progress_bar .vc_single_bar,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#scrollUp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#rs-header.header-style5 .header-inner .menu-area,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#cl-testimonial.cl-testimonial10 .slick-arrow,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.contact-sec .contact:before, .contact-sec .contact:after,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.contact-sec .contact2:before,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.bs-search button:hover,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.team-grid-style2 .team-item-wrap .team-img .team-img-sec:before,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.rs-heading.style2::after,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.rs-porfolio-details.project-gallery .file-list-image:hover .p-zoom:hover,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.woocommerce div.product .woocommerce-tabs ul.tabs li:hover,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.team-slider-style2 .team-item-wrap .team-img .team-img-sec:before,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.rs-team-grid.team-style5 .team-item .normal-text .social-icons a i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#46B450;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#about-history-tabs .vc_tta-tabs-container ul.vc_tta-tabs-list .vc_tta-tab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span.onsale,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 .vc_tta-container .tab-style-left .vc_tta-tabs-container .vc_tta-tabs-list li.vc_active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nav.woocommerce-pagination ul li span.current, .woocommerce nav.woocommerce-pagination ul li a:hover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#46B450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.full-video .rs-services1.services-left .services-wrap .services-item .services-icon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#cl-testimonial.cl-testimonial9 .single-testimonial .testimonial-image img,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 ul.slick-dots li 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.rs-services1.services-left.border_style .services-wrap .services-item .services-icon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.rs-services1.services-right .services-wrap .services-item .services-icon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#cl-testimonial.cl-testimonial10 .slick-arrow,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#rs-header.header-style-4 .menu-sticky.sticky .quote-button,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.team-grid-style2 .team-item-wrap .team-img img, .team-slider-style2 .team-item-wrap .team-img img,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.contact-sec .wpcf7-form .wpcf7-text, .contact-sec .wpcf7-form .wpcf7-textarea{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 #46B450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.rs-footer{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.rs_button.btn-border{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border-color:#6AC316;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color:#6AC316;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.readon,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.comment-respond .form-submit #submit,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.comments-area .comment-list li.comment .reply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button.button,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.woocommerce button.button.alt,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ul.products li a.button,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input[type="submit"],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.wc-forward,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#respond input#submit, .woocommerce a.button, .woocommerce .wc-forward, .woocommerce button.button, .woocommerce input.button, .woocommerce #respond input#submit.alt, .woocommerce a.button.alt, .woocommerce button.button.alt, .woocommerce input.button.alt,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.woocommerce a.button,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.submit-btn .wpcf7-submit{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background:#6AC316;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border-color:#6AC316;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.readon,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button.button,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#respond input#submit, .woocommerce a.button, .woocommerce .wc-forward, .woocommerce button.button, .woocommerce input.button, .woocommerce #respond input#submit.alt, .woocommerce a.button.alt, .woocommerce button.button.alt, .woocommerce input.button.alt,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a.button,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.wc-forward,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.comments-area .comment-list li.comment .reply a,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.woocommerce button.button.alt,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ul.products li a.button{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color:#FFFFFF;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.readon:hover,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.comments-area .comment-list li.comment .reply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#respond input#submit:hover, .woocommerce a.button:hover, .woocommerce .wc-forward:hover, .woocommerce button.button:hover, .woocommerce input.button, .woocommerce #respond input#submit.alt:hover, .woocommerce a.button.alt:hover, .woocommerce button.button.alt:hover, .woocommerce input.button.alt:hover,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.wc-forward:hover,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a.button:hover,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.woocommerce button.button.alt:hover,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.woocommerce button.button:hover,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ul.products li:hover a.button,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.woocommerce button.button:hover,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.submit-btn i,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.comment-respond .form-submit #submit:hover,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.submit-btn:hover .wpcf7-submit{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color:#282828;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.readon:hover,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.comments-area .comment-list li.comment .reply a:hover,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a.button:hover,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.woocommerce #respond input#submit:hover, .woocommerce a.button:hover, .woocommerce .wc-forward:hover, .woocommerce button.button:hover, .woocommerce input.button, .woocommerce #respond input#submit.alt:hover, .woocommerce a.button.alt:hover, .woocommerce button.button.alt:hover,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.woocommerce button.button.alt:hover,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.comment-respond .form-submit #submit:hover,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button.button:hover,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ul.products li:hover a.button,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.submit-btn:hover .wpcf7-submit{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border-color:#6AC316;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background:#fff;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(min-width: 1200px){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.container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1170px 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max-width:100%;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.main-contain #content{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padding-top:0px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padding-bottom:0px !important;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&lt;/style&gt;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type="text/css" data-type="vc_shortcodes-custom-css"&gt;.vc_custom_1547096104165{padding-top: 100px !important;padding-bottom: 65px !important;}.vc_custom_1546941212315{padding-top: 60px !important;padding-bottom: 66px !important;background-color: #fafafa !important;}.vc_custom_1546669746710{padding-top: 85px !important;padding-bottom: 17px !important;background-position: center !important;background-repeat: no-repeat !important;background-size: cover !important;}.vc_custom_1597388537824{margin-bottom: 20px !important;}.vc_custom_1546941143858{margin-top: 30px !important;}.vc_custom_1597389318522{padding-top: 150px !important;padding-bottom: 150px !important;background-image: url(https://ewik.org/wp-content/uploads/2020/08/Ewik-Kenya-Homepage.jpg?id=4190) !important;background-position: center !important;background-repeat: no-repeat !important;background-size: cover !important;}.vc_custom_1547037485131{padding-top: 94px !important;padding-right: 50px !important;padding-bottom: 48px !important;padding-left: 70px !important;background-color: #282828 !important;}.vc_custom_1597484907575{margin-bottom: 20px !important;}.vc_custom_1542357267478{padding-top: 30px !important;padding-bottom: 30px !important;}.vc_custom_1597390543390{margin-bottom: 20px !important;}&lt;/style&gt;&lt;noscript&gt;&lt;style&gt; .wpb_animate_when_almost_visible { opacity: 1; }&lt;/style&gt;&lt;/noscript&gt;&lt;/head&gt;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 data-rsssl=1 class="home page-template-default page page-id-1210 wp-custom-logo theme-Ewik woocommerce-no-js wpb-js-composer js-comp-ver-6.1 vc_responsive"&gt;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&lt;!--Preloader start here--&gt;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id="loading"&gt;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class="loader"&gt;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class="loader__bar"&gt;&lt;/div&gt;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class="loader__bar"&gt;&lt;/div&gt;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class="loader__bar"&gt;&lt;/div&gt;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class="loader__bar"&gt;&lt;/div&gt;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class="loader__bar"&gt;&lt;/div&gt;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class="loader__ball"&gt;&lt;/div&gt;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&lt;!--Preloader area end here--&gt;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id="page" class="site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&lt;header id="rs-header" class="single-header header-style1"&gt;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class="header-inner menu-sticky"&gt;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Toolbar Start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class="toolbar-area"&gt;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class="col-lg-7"&gt;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class="toolbar-contact"&gt;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class="rs-contact-info"&gt;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class="rs-contact-email"&gt;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 class="glyph-icon flaticon-email"&gt;&lt;/i&gt;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6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mailto:info@ewik.org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"&gt;info@ewik.org&lt;/a&gt;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class="rs-contact-phone"&gt;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 class="fa flaticon-call"&gt;&lt;/i&gt;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6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tel:++254722969219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+254 722 969 219&lt;/a&gt;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class="rs-contact-location"&gt;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 class="fa flaticon-location"&gt;&lt;/i&gt;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class="contact-inf"&gt;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&lt;span&gt;Location: 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Ngara, Nairobi, Kenya 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class="col-lg-5"&gt;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class="toolbar-sl-share"&gt;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class="clearfix"&gt;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class="opening"&gt;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 class="fa flaticon-clock"&gt;&lt;/i&gt;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Monday - Friday: 9.00 - 16.00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 &lt;a href="</w:t>
            </w:r>
            <w:hyperlink r:id="rId7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https://www.facebook.com/ewasteinitiativekenya/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target="_blank"&gt;&lt;i class="fa fa-facebook"&gt;&lt;/i&gt;&lt;/a&gt; 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 &lt;a href="</w:t>
            </w:r>
            <w:hyperlink r:id="rId7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https://twitter.com/Ewik2016 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target="_blank"&gt;&lt;i class="fa fa-twitter"&gt;&lt;/i&gt;&lt;/a&gt; 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Toolbar End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Header Menu Start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class="menu-area" style=background:#ffffff&gt;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class="row-table"&gt;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class="col-cell header-logo"&gt;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class="logo-area"&gt;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7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rel="home"&gt;&lt;img style = "max-height: 40px" src="</w:t>
            </w:r>
            <w:hyperlink r:id="rId7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https://ewik.org/wp-content/uploads/2020/08/Ewik-Kenya-1.png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alt="E-waste Kenya"&gt;&lt;/a&gt;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class="logo-area sticky-logo"&gt;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7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rel="home"&gt;&lt;img style = "max-height: 100px" src="</w:t>
            </w:r>
            <w:hyperlink r:id="rId7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https://ewik.org/wp-content/uploads/2020/08/Ewik-Kenya-1.png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alt="E-waste Kenya"&gt;&lt;/a&gt;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class="col-cell menu-responsive"&gt;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class="sidebarmenu-search text-right"&gt;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class="sticky_search"&gt;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&lt;i class="fa fa-search"&gt;&lt;/i&gt;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class="sticky_form"&gt;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&lt;form role="search" class="bs-search search-form" method="get" action="https://ewik.org/"&gt;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class="search-wrap"&gt;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class="screen-reader-text"&gt;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for: &lt;/label&gt;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type="search" placeholder="Search..." name="s" class="search-input" value=""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type="submit" value="Search"&gt;&lt;i class="fa fa-search"&gt;&lt;/i&gt;&lt;/button&gt;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&lt;/form&gt;&lt;/div&gt;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&lt;nav class="nav navbar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class="navbar-menu"&gt;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class="menu-main-menu-container"&gt;&lt;ul id="primary-menu-single" class="menu"&gt;&lt;li id="menu-item-3050" class="menu-item menu-item-type-post_type menu-item-object-page menu-item-home current-menu-item page_item page-item-1210 current_page_item menu-item-3050"&gt;&lt;a href="</w:t>
            </w:r>
            <w:hyperlink r:id="rId7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aria-current="page"&gt;Home&lt;/a&gt;&lt;/li&gt;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id="menu-item-4276" class="menu-item menu-item-type-custom menu-item-object-custom menu-item-has-children menu-item-4276"&gt;&lt;a href="</w:t>
            </w:r>
            <w:hyperlink r:id="rId7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"&gt;About Us&lt;/a&gt;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id="menu-item-1803" class="menu-item menu-item-type-post_type menu-item-object-page menu-item-1803"&gt;&lt;a href="</w:t>
            </w:r>
            <w:hyperlink r:id="rId7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https://ewik.org/about/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"&gt;Who we are&lt;/a&gt;&lt;/li&gt;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id="menu-item-4277" class="menu-item menu-item-type-post_type menu-item-object-page menu-item-4277"&gt;&lt;a href="</w:t>
            </w:r>
            <w:hyperlink r:id="rId7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https://ewik.org/word-from-director/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"&gt;Word from the director&lt;/a&gt;&lt;/li&gt;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id="menu-item-4021" class="menu-item menu-item-type-custom menu-item-object-custom menu-item-has-children menu-item-4021"&gt;&lt;a href="</w:t>
            </w:r>
            <w:hyperlink r:id="rId8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"&gt;Programs&lt;/a&gt;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id="menu-item-4169" class="menu-item menu-item-type-custom menu-item-object-custom menu-item-4169"&gt;&lt;a href="</w:t>
            </w:r>
            <w:hyperlink r:id="rId8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"&gt;ALL PROGRAMS&lt;/a&gt;&lt;/li&gt;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id="menu-item-4013" class="menu-item menu-item-type-custom menu-item-object-custom menu-item-4013"&gt;&lt;a href="</w:t>
            </w:r>
            <w:hyperlink r:id="rId8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https://ewik.org/programs/technical-empowerment/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"&gt;Technical Empowerment&lt;/a&gt;&lt;/li&gt;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id="menu-item-4017" class="menu-item menu-item-type-custom menu-item-object-custom menu-item-4017"&gt;&lt;a href="</w:t>
            </w:r>
            <w:hyperlink r:id="rId8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https://ewik.org/programs/collection-program/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"&gt;Collection Program&lt;/a&gt;&lt;/li&gt;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id="menu-item-4018" class="menu-item menu-item-type-custom menu-item-object-custom menu-item-4018"&gt;&lt;a href="</w:t>
            </w:r>
            <w:hyperlink r:id="rId8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https://ewik.org/programs/public-awareness/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"&gt;Public Awareness&lt;/a&gt;&lt;/li&gt;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id="menu-item-4015" class="menu-item menu-item-type-custom menu-item-object-custom menu-item-4015"&gt;&lt;a href="</w:t>
            </w:r>
            <w:hyperlink r:id="rId8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https://ewik.org/programs/recycling-program/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"&gt;Recycling Program&lt;/a&gt;&lt;/li&gt;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id="menu-item-4016" class="menu-item menu-item-type-custom menu-item-object-custom menu-item-4016"&gt;&lt;a href="</w:t>
            </w:r>
            <w:hyperlink r:id="rId8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https://ewik.org/programs/occupational-health-safety/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"&gt;Occupational Health &amp;#038; Safety&lt;/a&gt;&lt;/li&gt;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id="menu-item-4357" class="menu-item menu-item-type-custom menu-item-object-custom menu-item-4357"&gt;&lt;a href="</w:t>
            </w:r>
            <w:hyperlink r:id="rId8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"&gt;Landscaping&lt;/a&gt;&lt;/li&gt;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id="menu-item-4014" class="menu-item menu-item-type-custom menu-item-object-custom menu-item-4014"&gt;&lt;a href="</w:t>
            </w:r>
            <w:hyperlink r:id="rId8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https://ewik.org/programs/partnership-collaborations/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"&gt;Partnerships&lt;/a&gt;&lt;/li&gt;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id="menu-item-4356" class="menu-item menu-item-type-custom menu-item-object-custom menu-item-has-children menu-item-4356"&gt;&lt;a href="</w:t>
            </w:r>
            <w:hyperlink r:id="rId8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"&gt;Training&lt;/a&gt;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id="menu-item-4358" class="menu-item menu-item-type-custom menu-item-object-custom menu-item-4358"&gt;&lt;a href="</w:t>
            </w:r>
            <w:hyperlink r:id="rId9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"&gt;ICT&lt;/a&gt;&lt;/li&gt;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id="menu-item-4363" class="menu-item menu-item-type-custom menu-item-object-custom menu-item-4363"&gt;&lt;a href="</w:t>
            </w:r>
            <w:hyperlink r:id="rId9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"&gt;Barber&lt;/a&gt;&lt;/li&gt;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id="menu-item-4364" class="menu-item menu-item-type-custom menu-item-object-custom menu-item-4364"&gt;&lt;a href="</w:t>
            </w:r>
            <w:hyperlink r:id="rId9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"&gt;Catering&lt;/a&gt;&lt;/li&gt;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id="menu-item-4359" class="menu-item menu-item-type-custom menu-item-object-custom menu-item-4359"&gt;&lt;a href="</w:t>
            </w:r>
            <w:hyperlink r:id="rId9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"&gt;Hairdressing&lt;/a&gt;&lt;/li&gt;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id="menu-item-4360" class="menu-item menu-item-type-custom menu-item-object-custom menu-item-4360"&gt;&lt;a href="</w:t>
            </w:r>
            <w:hyperlink r:id="rId9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"&gt;E-waste Management&lt;/a&gt;&lt;/li&gt;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id="menu-item-4361" class="menu-item menu-item-type-custom menu-item-object-custom menu-item-4361"&gt;&lt;a href="</w:t>
            </w:r>
            <w:hyperlink r:id="rId9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"&gt;Fashion and Design&lt;/a&gt;&lt;/li&gt;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id="menu-item-4362" class="menu-item menu-item-type-custom menu-item-object-custom menu-item-4362"&gt;&lt;a href="</w:t>
            </w:r>
            <w:hyperlink r:id="rId9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"&gt;Electrictronics Reverse Engineering&lt;/a&gt;&lt;/li&gt;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id="menu-item-4439" class="menu-item menu-item-type-custom menu-item-object-custom menu-item-4439"&gt;&lt;a href="</w:t>
            </w:r>
            <w:hyperlink r:id="rId9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"&gt;Products&lt;/a&gt;&lt;/li&gt;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id="menu-item-4257" class="menu-item menu-item-type-custom menu-item-object-custom menu-item-has-children menu-item-4257"&gt;&lt;a href="</w:t>
            </w:r>
            <w:hyperlink r:id="rId9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"&gt;Gallery&lt;/a&gt;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id="menu-item-4256" class="menu-item menu-item-type-post_type menu-item-object-page menu-item-4256"&gt;&lt;a href="</w:t>
            </w:r>
            <w:hyperlink r:id="rId9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https://ewik.org/image-gallery/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"&gt;Image Gallery&lt;/a&gt;&lt;/li&gt;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id="menu-item-4270" class="menu-item menu-item-type-post_type menu-item-object-page menu-item-4270"&gt;&lt;a href="</w:t>
            </w:r>
            <w:hyperlink r:id="rId10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https://ewik.org/video-gallery/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"&gt;Video Gallery&lt;/a&gt;&lt;/li&gt;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id="menu-item-3582" class="menu-item menu-item-type-post_type menu-item-object-page menu-item-3582"&gt;&lt;a href="</w:t>
            </w:r>
            <w:hyperlink r:id="rId10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https://ewik.org/blog/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"&gt;Blog&lt;/a&gt;&lt;/li&gt;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id="menu-item-3958" class="menu-item menu-item-type-post_type menu-item-object-page menu-item-3958"&gt;&lt;a href="</w:t>
            </w:r>
            <w:hyperlink r:id="rId10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https://ewik.org/contact/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"&gt;Contact&lt;/a&gt;&lt;/li&gt;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id="menu-item-4328" class="menu-item menu-item-type-post_type menu-item-object-page menu-item-4328"&gt;&lt;a href="</w:t>
            </w:r>
            <w:hyperlink r:id="rId10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https://ewik.org/donations/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"&gt;Donate&lt;/a&gt;&lt;/li&gt;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&lt;/ul&gt;&lt;/div&gt; 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class='nav-link-container mobile-menu-link'&gt;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href='</w:t>
            </w:r>
            <w:hyperlink r:id="rId10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' class="nav-menu-link"&gt;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class="hamburger1"&gt;&lt;/span&gt;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class="hamburger2"&gt;&lt;/span&gt;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class="hamburger3"&gt;&lt;/span&gt;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&lt;/nav&gt;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&lt;nav class="nav-container mobile-menu-container"&gt;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class="sidenav"&gt;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 class='nav-link-container'&gt;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href='</w:t>
            </w:r>
            <w:hyperlink r:id="rId10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' class="nav-menu-link"&gt;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class="hamburger1"&gt;&lt;/span&gt;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class="hamburger3"&gt;&lt;/span&gt;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class="menu-main-menu-container"&gt;&lt;ul id="primary-menu-single2" class="menu"&gt;&lt;li class="menu-item menu-item-type-post_type menu-item-object-page menu-item-home current-menu-item page_item page-item-1210 current_page_item menu-item-3050"&gt;&lt;a href="</w:t>
            </w:r>
            <w:hyperlink r:id="rId10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aria-current="page"&gt;Home&lt;/a&gt;&lt;/li&gt;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menu-item-has-children menu-item-4276"&gt;&lt;a href="</w:t>
            </w:r>
            <w:hyperlink r:id="rId10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"&gt;About Us&lt;/a&gt;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menu-item-1803"&gt;&lt;a href="</w:t>
            </w:r>
            <w:hyperlink r:id="rId10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https://ewik.org/about/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"&gt;Who we are&lt;/a&gt;&lt;/li&gt;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menu-item-4277"&gt;&lt;a href="</w:t>
            </w:r>
            <w:hyperlink r:id="rId10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https://ewik.org/word-from-director/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"&gt;Word from the director&lt;/a&gt;&lt;/li&gt;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menu-item-has-children menu-item-4021"&gt;&lt;a href="</w:t>
            </w:r>
            <w:hyperlink r:id="rId11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"&gt;Programs&lt;/a&gt;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menu-item-4169"&gt;&lt;a href="</w:t>
            </w:r>
            <w:hyperlink r:id="rId11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"&gt;ALL PROGRAMS&lt;/a&gt;&lt;/li&gt;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menu-item-4013"&gt;&lt;a href="</w:t>
            </w:r>
            <w:hyperlink r:id="rId11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https://ewik.org/programs/technical-empowerment/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"&gt;Technical Empowerment&lt;/a&gt;&lt;/li&gt;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menu-item-4017"&gt;&lt;a href="</w:t>
            </w:r>
            <w:hyperlink r:id="rId11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https://ewik.org/programs/collection-program/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"&gt;Collection Program&lt;/a&gt;&lt;/li&gt;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menu-item-4018"&gt;&lt;a href="</w:t>
            </w:r>
            <w:hyperlink r:id="rId11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https://ewik.org/programs/public-awareness/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"&gt;Public Awareness&lt;/a&gt;&lt;/li&gt;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menu-item-4015"&gt;&lt;a href="</w:t>
            </w:r>
            <w:hyperlink r:id="rId11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https://ewik.org/programs/recycling-program/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"&gt;Recycling Program&lt;/a&gt;&lt;/li&gt;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menu-item-4016"&gt;&lt;a href="</w:t>
            </w:r>
            <w:hyperlink r:id="rId11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https://ewik.org/programs/occupational-health-safety/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"&gt;Occupational Health &amp;#038; Safety&lt;/a&gt;&lt;/li&gt;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menu-item-4357"&gt;&lt;a href="</w:t>
            </w:r>
            <w:hyperlink r:id="rId11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"&gt;Landscaping&lt;/a&gt;&lt;/li&gt;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menu-item-4014"&gt;&lt;a href="</w:t>
            </w:r>
            <w:hyperlink r:id="rId11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https://ewik.org/programs/partnership-collaborations/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"&gt;Partnerships&lt;/a&gt;&lt;/li&gt;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menu-item-has-children menu-item-4356"&gt;&lt;a href="</w:t>
            </w:r>
            <w:hyperlink r:id="rId11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"&gt;Training&lt;/a&gt;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menu-item-4358"&gt;&lt;a href="</w:t>
            </w:r>
            <w:hyperlink r:id="rId12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"&gt;ICT&lt;/a&gt;&lt;/li&gt;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menu-item-4363"&gt;&lt;a href="</w:t>
            </w:r>
            <w:hyperlink r:id="rId12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"&gt;Barber&lt;/a&gt;&lt;/li&gt;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menu-item-4364"&gt;&lt;a href="</w:t>
            </w:r>
            <w:hyperlink r:id="rId12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"&gt;Catering&lt;/a&gt;&lt;/li&gt;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menu-item-4359"&gt;&lt;a href="</w:t>
            </w:r>
            <w:hyperlink r:id="rId12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"&gt;Hairdressing&lt;/a&gt;&lt;/li&gt;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menu-item-4360"&gt;&lt;a href="</w:t>
            </w:r>
            <w:hyperlink r:id="rId12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"&gt;E-waste Management&lt;/a&gt;&lt;/li&gt;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menu-item-4361"&gt;&lt;a href="</w:t>
            </w:r>
            <w:hyperlink r:id="rId12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"&gt;Fashion and Design&lt;/a&gt;&lt;/li&gt;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menu-item-4362"&gt;&lt;a href="</w:t>
            </w:r>
            <w:hyperlink r:id="rId12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"&gt;Electrictronics Reverse Engineering&lt;/a&gt;&lt;/li&gt;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menu-item-4439"&gt;&lt;a href="</w:t>
            </w:r>
            <w:hyperlink r:id="rId12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"&gt;Products&lt;/a&gt;&lt;/li&gt;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menu-item-has-children menu-item-4257"&gt;&lt;a href="</w:t>
            </w:r>
            <w:hyperlink r:id="rId12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"&gt;Gallery&lt;/a&gt;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menu-item-4256"&gt;&lt;a href="</w:t>
            </w:r>
            <w:hyperlink r:id="rId12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https://ewik.org/image-gallery/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"&gt;Image Gallery&lt;/a&gt;&lt;/li&gt;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menu-item-4270"&gt;&lt;a href="</w:t>
            </w:r>
            <w:hyperlink r:id="rId13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https://ewik.org/video-gallery/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"&gt;Video Gallery&lt;/a&gt;&lt;/li&gt;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menu-item-3582"&gt;&lt;a href="</w:t>
            </w:r>
            <w:hyperlink r:id="rId13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https://ewik.org/blog/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"&gt;Blog&lt;/a&gt;&lt;/li&gt;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menu-item-3958"&gt;&lt;a href="</w:t>
            </w:r>
            <w:hyperlink r:id="rId13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https://ewik.org/contact/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"&gt;Contact&lt;/a&gt;&lt;/li&gt;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menu-item-4328"&gt;&lt;a href="</w:t>
            </w:r>
            <w:hyperlink r:id="rId13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https://ewik.org/donations/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"&gt;Donate&lt;/a&gt;&lt;/li&gt;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&lt;/ul&gt;&lt;/div&gt; 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class="social-icon-responsive"&gt;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&lt;ul class="offcanvas_social"&gt;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13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https://www.facebook.com/ewasteinitiativekenya/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target="_blank"&gt;&lt;span&gt;&lt;i class="fa fa-facebook"&gt;&lt;/i&gt;&lt;/span&gt;&lt;/a&gt;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13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https://twitter.com/Ewik2016 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target="_blank"&gt;&lt;span&gt;&lt;i class="fa fa-twitter"&gt;&lt;/i&gt;&lt;/span&gt;&lt;/a&gt;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&lt;/nav&gt;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Header Menu End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End Slider area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&lt;/header&gt;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START Slider Ewik Kenya REVOLUTION SLIDER 6.2.15 --&gt;&lt;p class="rs-p-wp-fix"&gt;&lt;/p&gt;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&lt;rs-module-wrap id="rev_slider_1_1_wrapper" data-source="gallery" style="background:transparent;padding:0;margin:0px auto;margin-top:0;margin-bottom:0;"&gt;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&lt;rs-module id="rev_slider_1_1" style="" data-version="6.2.15"&gt;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&lt;rs-slides&gt;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&lt;rs-slide data-key="rs-1" data-title="Slide" data-thumb="//ewik.org/wp-content/uploads/2022/02/ewik-100x50.jpg" data-duration="10510" data-anim="ei:d;eo:d;s:4000ms;r:0;t:slidingoverlayleft;sl:d;"&gt;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13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//ewik.org/wp-content/uploads/2022/02/ewik.jpg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title="ewik" width="1000" height="563" class="rev-slidebg" data-no-retina&gt;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--&gt;&lt;rs-layer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id="slider-1-slide-1-layer-3"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data-type="text"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data-rsp_ch="on"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data-xy="x:c;xo:-7px,2px,3px,1px;y:m;yo:157px,90px,136px,105px;"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data-text="s:56,56,48,30;l:56,56,48,36;ls:1,1px,1px,1px;fw:700;a:center;"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data-dim="w:660px,640px,auto,442px;h:121px,121px,105px,auto;"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data-frame_0="x:left;"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data-frame_1="st:1090;sp:4000;"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data-frame_999="o:0;st:w;sp:1000;sR:7620;"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style="z-index:5;background-color:rgba(70,180,80,0.51);font-family:Montserrat;"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&gt;Welcome to E-waste &lt;br/&gt;Initiative Kenya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&lt;/rs-layer&gt;&lt;!--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 &lt;/rs-slide&gt;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&lt;rs-slide data-key="rs-5" data-title="Slide" data-thumb="//ewik.org/wp-content/uploads/2018/11/Do-not-waste-Electronic-waste-100x50.jpg" data-duration="10510" data-anim="ei:d;eo:d;s:d;r:0;t:slidingoverlayleft;sl:d;"&gt;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13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//ewik.org/wp-content/uploads/2018/11/Do-not-waste-Electronic-waste.jpg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title="Do not waste Electronic waste" width="1000" height="563" data-panzoom="d:11000;ss:100;se:118;" class="rev-slidebg" data-no-retina&gt;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--&gt;&lt;rs-layer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id="slider-1-slide-5-layer-3"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data-type="text"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data-rsp_ch="on"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data-xy="x:c;xo:-7px,0,0,0;y:m;yo:55px,-36px,22px,51px;"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data-text="s:48,48,39,22;l:48,48,39,30;ls:1px;fw:700;a:center,inherit,inherit,center;"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data-dim="w:936px,auto,auto,466px;h:101px,auto,auto,auto;"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data-frame_0="x:right;y:0,0,0px,0px;"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data-frame_1="x:0,0,0px,0px;y:0,0,0px,0px;st:1090;sp:4000;"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data-frame_999="o:0;st:w;sp:1000;sR:7620;"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style="z-index:5;background-color:rgba(70,180,80,0.51);font-family:Montserrat;"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&gt;Developing innovative sustainable&lt;br/&gt; cost-effective waste management.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&lt;/rs-layer&gt;&lt;!--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 &lt;/rs-slide&gt;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&lt;rs-slide data-key="rs-10" data-title="Slide" data-thumb="//ewik.org/wp-content/uploads/2018/11/Ewik-Kenya-21-100x50.jpg" data-duration="10510" data-anim="ei:d;eo:d;s:d;r:0;t:slidingoverlayleft;sl:d;"&gt;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13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//ewik.org/wp-content/uploads/2018/11/Ewik-Kenya-21.jpg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title="Ewik Kenya (21)" width="1300" height="735" data-panzoom="d:11000;ss:100;se:118;" class="rev-slidebg" data-no-retina&gt;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--&gt;&lt;rs-layer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id="slider-1-slide-10-layer-3"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data-type="text"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data-rsp_ch="on"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data-xy="x:c;xo:-7px,0,3px,0;y:m;yo:201px,-36px,-81px,78px;"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data-text="s:48,48,33,23;l:48,48,33,31;ls:1px,1px,2px,1px;fw:700;a:center;"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data-dim="w:935px,auto,766px,477px;h:153px,auto,auto,auto;"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data-frame_0="x:left;y:0,0,0px,0px;"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data-frame_1="x:0,0,0px,0px;y:0,0,0px,0px;st:1000;sp:4000;"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data-frame_999="o:0;st:w;sp:1000;sR:7620;"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style="z-index:5;background-color:rgba(70,180,80,0.51);font-family:Open Sans;"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&gt;Training people to manage waste&lt;br/&gt; safely and providing access to &lt;br/&gt;decent waste management services.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&lt;/rs-layer&gt;&lt;!--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 &lt;/rs-slide&gt;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&lt;rs-slide data-key="rs-11" data-title="Slide" data-thumb="//ewik.org/wp-content/uploads/2020/08/Ewik-Kenya-135-100x50.jpg" data-duration="10510" data-anim="ei:d;eo:d;s:d;r:0;t:slidingoverlayleft;sl:d;"&gt;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13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//ewik.org/wp-content/uploads/2020/08/Ewik-Kenya-135.jpg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title="Ewik Kenya (135)" width="1280" height="850" data-panzoom="d:11000;ss:100;se:118;" class="rev-slidebg" data-no-retina&gt;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--&gt;&lt;rs-layer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id="slider-1-slide-11-layer-3"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data-type="text"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data-rsp_ch="on"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data-xy="x:c;xo:-7px,0,0,0;y:m;yo:140px,-36px,88px,143px;"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data-text="s:48,48,39,23;l:48,48,39,32;ls:1px;fw:700;a:center;"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data-dim="w:954px,925px,753px,472px;h:154px,auto,125px,auto;"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data-frame_0="x:0,0,0px,0px;y:100%;"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data-frame_1="x:0,0,0px,0px;y:0,0,0px,0px;e:power4.inOut;st:1090;sp:4000;"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data-frame_999="o:0;st:w;sp:1000;sR:7620;"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style="z-index:5;background-color:rgba(70,180,80,0.51);font-family:Open Sans;"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&gt;Increasing the employability and&lt;br/&gt; entrepreneurship for youth, women&lt;br/&gt; and retirees.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&lt;/rs-layer&gt;&lt;!--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 &lt;/rs-slide&gt;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&lt;rs-slide data-key="rs-12" data-title="Slide" data-thumb="//ewik.org/wp-content/uploads/2022/02/E-WASTE-FOR-COLLECTION-100x50.jpg" data-duration="10510" data-anim="ei:d;eo:d;s:d;r:0;t:slidingoverlayleft;sl:d;"&gt;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14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//ewik.org/wp-content/uploads/2022/02/E-WASTE-FOR-COLLECTION.jpg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title="E-WASTE FOR COLLECTION" width="1000" height="563" data-panzoom="d:11000;ss:100;se:118;" class="rev-slidebg" data-no-retina&gt;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--&gt;&lt;rs-layer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id="slider-1-slide-12-layer-3"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data-type="text"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data-rsp_ch="on"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data-xy="x:c;xo:-2px,0,0,0;y:m;yo:-97px,-36px,-84px,29px;"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data-text="s:48,48,40,25;l:48,48,40,34;ls:1px;fw:700;a:center;"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data-dim="w:894px,924px,744px,476px;h:151px,152px,127px,auto;"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data-frame_0="x:right;y:0,0,0px,0px;"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data-frame_1="x:0,0,0px,0px;y:0,0,0px,0px;st:1090;sp:5000;"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data-frame_999="o:0;st:w;sp:1000;sR:7620;"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style="z-index:5;background-color:rgba(70,180,80,0.51);font-family:Open Sans;"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&gt;Segregation, recycling, collection, &lt;br/&gt;transfer, treatment &amp; disposal&lt;br/&gt; of e-waste.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&lt;/rs-layer&gt;&lt;!--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 &lt;/rs-slide&gt;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&lt;rs-slide data-key="rs-13" data-title="Slide" data-thumb="//ewik.org/wp-content/uploads/2020/08/Ewik-Kenya-115-1-100x50.jpg" data-duration="10510" data-anim="ei:d;eo:d;s:d;r:0;t:slidingoverlayleft;sl:d;"&gt;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14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//ewik.org/wp-content/uploads/2020/08/Ewik-Kenya-115-1.jpg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title="Ewik Kenya (115)" width="1280" height="850" data-panzoom="d:11000;ss:100;se:118;" class="rev-slidebg" data-no-retina&gt;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--&gt;&lt;rs-layer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id="slider-1-slide-13-layer-3"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data-type="text"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data-rsp_ch="on"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data-xy="x:c;xo:-2px,0,0,0;y:m;yo:98px,-36px,80px,70px;"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data-text="s:48,48,37,22;l:48,48,37,30;ls:1px;fw:700;a:center;"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data-dim="w:970px,966px,743px,474px;h:151px,auto,120px,auto;"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data-frame_0="x:right;y:0,0,0px,0px;"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data-frame_1="x:0,0,0px,0px;y:0,0,0px,0px;st:1090;sp:5000;"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data-frame_999="o:0;st:w;sp:1000;sR:7620;"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style="z-index:5;background-color:rgba(70,180,80,0.51);font-family:Open Sans;"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&gt;Public awareness campaigns on &lt;br/&gt;e-waste and solid waste management &lt;br/&gt;issues.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&lt;/rs-layer&gt;&lt;!--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 &lt;/rs-slide&gt;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&lt;/rs-slides&gt;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&lt;/rs-module&gt;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setREVStartSize({c: 'rev_slider_1_1',rl:[1240,1024,778,480],el:[800,768,600,500],gw:[1170,1024,778,480],gh:[800,768,600,500],type:'standard',justify:'',layout:'fullwidth',mh:"0"});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revapi1,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tpj;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jQuery(function()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tpj = jQuery;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revapi1 = tpj("#rev_slider_1_1")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if(revapi1==undefined || revapi1.revolution == undefined){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revslider_showDoubleJqueryError("rev_slider_1_1");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}else{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revapi1.revolution({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sliderLayout:"fullwidth",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duration:"7000ms",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visibilityLevels:"1240,1024,778,480",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gridwidth:"1170,1024,778,480",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gridheight:"800,768,600,500",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spinner:"spinner3",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perspective:600,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perspectiveType:"local",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editorheight:"800,768,600,500",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responsiveLevels:"1240,1024,778,480",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progressBar:{disableProgressBar:true},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navigation: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mouseScrollNavigation:false,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onHoverStop:false,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touch: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touchenabled:true,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touchOnDesktop:true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arrows: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enable:true,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style:"uranus",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hide_onmobile:true,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hide_under:768,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hide_onleave:true,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left: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right: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fallbacks: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allowHTML5AutoPlayOnAndroid:true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htmlDivCss = ' #rev_slider_1_1_wrapper rs-loader.spinner3 div { background-color: #FFFFFF !important; } ';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htmlDiv = document.getElementById('rs-plugin-settings-inline-css');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if(htmlDiv)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htmlDiv.innerHTML = htmlDiv.innerHTML + htmlDivCss;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}else{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htmlDiv = document.createElement('div');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htmlDiv.innerHTML = '&lt;style&gt;' + htmlDivCss + '&lt;/style&gt;';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document.getElementsByTagName('head')[0].appendChild(htmlDiv.childNodes[0]);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htmlDivCss = unescape("%23rev_slider_1_1_wrapper%20.uranus.tparrows%20%7B%0A%20%20width%3A40px%3B%0A%20%20height%3A40px%3B%0A%20%20background%3Argba%28255%2C255%2C255%2C0%29%3B%0A%20%7D%0A%20%23rev_slider_1_1_wrapper%20.uranus.tparrows%3Abefore%20%7B%0A%20width%3A40px%3B%0A%20height%3A40px%3B%0A%20line-height%3A40px%3B%0A%20font-size%3A30px%3B%0A%20transition%3Aall%200.3s%3B%0A-webkit-transition%3Aall%200.3s%3B%0A%20%7D%0A%20%0A%20%20%23rev_slider_1_1_wrapper%20.uranus.tparrows%3Ahover%3Abefore%20%7B%0A%20%20%20%20opacity%3A0.75%3B%0A%20%20%7D%0A"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htmlDiv = document.getElementById('rs-plugin-settings-inline-css');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if(htmlDiv)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htmlDiv.innerHTML = htmlDiv.innerHTML + htmlDivCss;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}else{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htmlDiv = document.createElement('div');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htmlDiv.innerHTML = '&lt;style&gt;' + htmlDivCss + '&lt;/style&gt;';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document.getElementsByTagName('head')[0].appendChild(htmlDiv.childNodes[0]);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htmlDivCss = unescape("%0A%0A%0A%0A%0A%0A");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htmlDiv = document.getElementById('rs-plugin-settings-inline-css');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if(htmlDiv)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htmlDiv.innerHTML = htmlDiv.innerHTML + htmlDivCss;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}else{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htmlDiv = document.createElement('div');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htmlDiv.innerHTML = '&lt;style&gt;' + htmlDivCss + '&lt;/style&gt;';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document.getElementsByTagName('head')[0].appendChild(htmlDiv.childNodes[0]);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&lt;/rs-module-wrap&gt;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END REVOLUTION SLIDER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End Header Menu End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class="main-contain"&gt;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id="content" class="site-content"&gt;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 padding-"&gt;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class="col-md-12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&lt;article id="post-1210" class="post-1210 page type-page status-publish hentry"&gt;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class="entry-content"&gt;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class="vc_row wpb_row vc_row-fluid vc_custom_1547096104165"&gt;&lt;div class="wpb_column vc_column_container vc_col-sm-12"&gt;&lt;div class="vc_column-inner"&gt;&lt;div class="wpb_wrapper"&gt;&lt;div class="vc_row wpb_row vc_inner vc_row-fluid vc_row-o-content-middle vc_row-flex"&gt;&lt;div class="wpb_column vc_column_container vc_col-sm-6"&gt;&lt;div class="vc_column-inner"&gt;&lt;div class="wpb_wrapper"&gt;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class="rs-heading style6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class="title-inner"&gt;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style="color: #6ac316" class="sub-text"&gt;About Us&lt;/span&gt;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class="title" style="color: #282828 !important"&gt;WHO WE ARE AND WHY WORK WITH US&lt;/h3&gt;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&lt;/div&gt;&lt;div class="description"&gt;&lt;p &gt;E-waste Initiative Kenya (EWIK) is a registered NGO, founded in 2012 and officially recognized by the NGO Coordination Board of Kenya in 2016 (Registration Number OP.218/051/16-106/10335). Headquartered in Gitithia, Kiambu, with branches in Nairobi, we specialize in comprehensive electronic waste management. Our services encompass the entire e-waste </w:t>
            </w: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lifecycle ,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including training, collection, processing, and safe disposal, while promoting environmental sustainability and youth empowerment through skill development. We are committed to creating a circular economy by addressing electronic waste challenges in Kenya and beyond&lt;/p&gt;&lt;/div&gt;&lt;/div&gt;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class="rs-btn2 btn-right"&gt;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data-onhovercolor="#ffffff" data-onhoverbg="#102e19" data-onleavebg="#46b450" data-onleavecolor="#ffffff" data-bordercolor="#46b450" class="readon rs_button btn-border" href="</w:t>
            </w:r>
            <w:hyperlink r:id="rId14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https://ewik.org/about/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style ="color:#ffffff;background:#46b450;border-color:#46b450;"&gt;Read More&lt;/a&gt;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&lt;/div&gt;&lt;/div&gt;&lt;/div&gt;&lt;/div&gt;&lt;div class="mpt-40 wpb_column vc_column_container vc_col-sm-6"&gt;&lt;div class="vc_column-inner"&gt;&lt;div class="wpb_wrapper"&gt;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class="wpb_single_image wpb_content_element vc_align_left"&gt;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&lt;figure class="wpb_wrapper vc_figure"&gt;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class="vc_single_image-wrapper vc_box_outline vc_box_border_grey"&gt;&lt;img fetchpriority="high" decoding="async" width="958" height="870" src="</w:t>
            </w:r>
            <w:hyperlink r:id="rId14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https://ewik.org/wp-content/uploads/2020/08/Ewik-Homepage.jpg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class="vc_single_image-img attachment-full" alt="" srcset="</w:t>
            </w:r>
            <w:hyperlink r:id="rId14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https://ewik.org/wp-content/uploads/2020/08/Ewik-Homepage.jpg 958w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4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https://ewik.org/wp-content/uploads/2020/08/Ewik-Homepage-300x272.jpg 300w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4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https://ewik.org/wp-content/uploads/2020/08/Ewik-Homepage-768x697.jpg 768w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4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https://ewik.org/wp-content/uploads/2020/08/Ewik-Homepage-600x545.jpg 600w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958px) 100vw, 958px" /&gt;&lt;/div&gt;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&lt;/figure&gt;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&lt;/div&gt;&lt;/div&gt;&lt;/div&gt;&lt;/div&gt;&lt;/div&gt;&lt;/div&gt;&lt;/div&gt;&lt;/div&gt;&lt;div data-vc-full-width="true" data-vc-full-width-init="false" class="vc_row wpb_row vc_row-fluid vc_custom_1546941212315 vc_row-has-fill"&gt;&lt;div class="wpb_column vc_column_container vc_col-sm-12"&gt;&lt;div class="vc_column-inner"&gt;&lt;div class="wpb_wrapper"&gt;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class="rs-heading style6 vc_custom_1597388537824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class="title-inner"&gt;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class="sub-text"&gt;EWIK Programs&lt;/span&gt;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class="title" style="color: #282828 !important"&gt;THE PROGRAMS WE ARE INVOLVED IN&lt;/h3&gt;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&lt;/div&gt;&lt;/div&gt;&lt;div class="vc_row wpb_row vc_inner vc_row-fluid"&gt;&lt;div class="wpb_column vc_column_container vc_col-sm-4"&gt;&lt;div class="vc_column-inner"&gt;&lt;div class="wpb_wrapper"&gt;&lt;div class="rs-services"&gt;&lt;div class="service-inner services-style-7 services-left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class="services-wrap"&gt;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class="services-item"&gt;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class="services-icon"&gt;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decoding="async" src="</w:t>
            </w:r>
            <w:hyperlink r:id="rId14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https://ewik.org/wp-content/uploads/2020/08/team.png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alt="Rs-service"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class="services-desc" 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 class="services-title services-title2" style=""&gt;&lt;a data-onhovercolor="#222" data-onleavecolor="#000" href="</w:t>
            </w:r>
            <w:hyperlink r:id="rId14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title="" style="color: #000;font-size: 24px;"&gt;Technical Empowerment&lt;/a&gt;&lt;/h2&gt;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 &gt;This program increases employability and self-employment for recycling entrepreneurs, youth, women, and retirees. 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&lt;/div&gt;&lt;/div&gt;&lt;/div&gt;&lt;/div&gt;&lt;div class="wpb_column vc_column_container vc_col-sm-4"&gt;&lt;div class="vc_column-inner"&gt;&lt;div class="wpb_wrapper"&gt;&lt;div class="rs-services"&gt;&lt;div class="service-inner services-style-7 services-left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class="services-wrap"&gt;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class="services-item"&gt;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class="services-icon"&gt;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decoding="async" src="</w:t>
            </w:r>
            <w:hyperlink r:id="rId15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https://ewik.org/wp-content/uploads/2020/08/shipped.png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alt="Rs-service"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class="services-desc" 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 class="services-title services-title2" style=""&gt;&lt;a data-onhovercolor="#222" data-onleavecolor="#000" href="</w:t>
            </w:r>
            <w:hyperlink r:id="rId15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title="" style="color: #000;font-size: 24px;"&gt;Waste Collection Program&lt;/a&gt;&lt;/h2&gt;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 &gt;We provide a collection point for every waste generated in the country. 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&lt;/div&gt;&lt;/div&gt;&lt;/div&gt;&lt;/div&gt;&lt;div class="wpb_column vc_column_container vc_col-sm-4"&gt;&lt;div class="vc_column-inner"&gt;&lt;div class="wpb_wrapper"&gt;&lt;div class="rs-services"&gt;&lt;div class="service-inner services-style-7 services-left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class="services-wrap"&gt;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class="services-item"&gt;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class="services-icon"&gt;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decoding="async" src="</w:t>
            </w:r>
            <w:hyperlink r:id="rId15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https://ewik.org/wp-content/uploads/2020/08/care.png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alt="Rs-service"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class="services-desc" 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&lt;h2 class="services-title services-title2" style=""&gt;&lt;a data-onhovercolor="#222" data-onleavecolor="#000" style="color: #000;font-size: 24px;"&gt;Public Awareness&lt;/a&gt;&lt;/h2&gt;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 &gt;We cover how to segregate municipal waste at source benefits, public health, and environmental aspects. 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&lt;/div&gt;&lt;/div&gt;&lt;/div&gt;&lt;/div&gt;&lt;/div&gt;&lt;div class="vc_row wpb_row vc_inner vc_row-fluid vc_custom_1546941143858"&gt;&lt;div class="wpb_column vc_column_container vc_col-sm-4"&gt;&lt;div class="vc_column-inner"&gt;&lt;div class="wpb_wrapper"&gt;&lt;div class="rs-services"&gt;&lt;div class="service-inner services-style-7 services-left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class="services-wrap"&gt;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class="services-item"&gt;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class="services-icon"&gt;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decoding="async" src="</w:t>
            </w:r>
            <w:hyperlink r:id="rId15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https://ewik.org/wp-content/uploads/2020/08/86d92784a2c535e3bd783aec01bd1475.png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alt="Rs-service"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class="services-desc" 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 class="services-title services-title2" style=""&gt;&lt;a data-onhovercolor="#222" data-onleavecolor="#000" href="</w:t>
            </w:r>
            <w:hyperlink r:id="rId15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title="" style="color: #000;font-size: 24px;"&gt;Recycling Program&lt;/a&gt;&lt;/h2&gt;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 &gt;We create an enabling environment for the informal sector involvement in the management of e-waste. 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&lt;/div&gt;&lt;/div&gt;&lt;/div&gt;&lt;/div&gt;&lt;div class="wpb_column vc_column_container vc_col-sm-4"&gt;&lt;div class="vc_column-inner"&gt;&lt;div class="wpb_wrapper"&gt;&lt;div class="rs-services"&gt;&lt;div class="service-inner services-style-7 services-left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class="services-wrap"&gt;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class="services-item"&gt;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class="services-icon"&gt;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decoding="async" src="</w:t>
            </w:r>
            <w:hyperlink r:id="rId15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https://ewik.org/wp-content/uploads/2020/08/snowflake.png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alt="Rs-service"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class="services-desc" 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 class="services-title services-title2" style=""&gt;&lt;a data-onhovercolor="#222" data-onleavecolor="#000" href="</w:t>
            </w:r>
            <w:hyperlink r:id="rId15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title="" style="color: #000;font-size: 24px;"&gt;Occupational Health and Safety&lt;/a&gt;&lt;/h2&gt;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 &gt;We train people to manage e-waste safely while sustaining employment for them. 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&lt;/div&gt;&lt;/div&gt;&lt;/div&gt;&lt;/div&gt;&lt;div class="wpb_column vc_column_container vc_col-sm-4"&gt;&lt;div class="vc_column-inner"&gt;&lt;div class="wpb_wrapper"&gt;&lt;div class="rs-services"&gt;&lt;div class="service-inner services-style-7 services-left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class="services-wrap"&gt;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class="services-item"&gt;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class="services-icon"&gt;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decoding="async" src="</w:t>
            </w:r>
            <w:hyperlink r:id="rId15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https://ewik.org/wp-content/uploads/2020/08/75531-business-partnership-india-1932-indian-act-organization.png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alt="Rs-service"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class="services-desc" 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 class="services-title services-title2" style=""&gt;&lt;a data-onhovercolor="#222" data-onleavecolor="#000" href="</w:t>
            </w:r>
            <w:hyperlink r:id="rId15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title="" style="color: #000;font-size: 24px;"&gt;Partnership/Collaborations&lt;/a&gt;&lt;/h2&gt;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 &gt;We help develop innovative sustainable cost-effective e-waste management. 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&lt;/div&gt;&lt;/div&gt;&lt;/div&gt;&lt;/div&gt;&lt;/div&gt;&lt;/div&gt;&lt;/div&gt;&lt;/div&gt;&lt;/div&gt;&lt;div class="vc_row-full-width vc_clearfix"&gt;&lt;/div&gt;&lt;div data-vc-full-width="true" data-vc-full-width-init="false" data-vc-stretch-content="true" class="vc_row wpb_row vc_row-fluid vc_row-no-padding"&gt;&lt;div class="wpb_column vc_column_container vc_col-sm-12"&gt;&lt;div class="vc_column-inner"&gt;&lt;div class="wpb_wrapper"&gt;&lt;div class="vc_row wpb_row vc_inner vc_row-fluid vc_row-o-equal-height vc_row-o-content-middle vc_row-flex"&gt;&lt;div class="wpb_column vc_column_container vc_col-sm-6 vc_col-has-fill"&gt;&lt;div class="vc_column-inner vc_custom_1597389318522"&gt;&lt;div class="wpb_wrapper"&gt;&lt;/div&gt;&lt;/div&gt;&lt;/div&gt;&lt;div class="mplr-15 wpb_column vc_column_container vc_col-sm-6 vc_col-has-fill"&gt;&lt;div class="vc_column-inner vc_custom_1547037485131"&gt;&lt;div class="wpb_wrapper"&gt;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class="rs-heading style6 vc_custom_1597484907575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class="title-inner"&gt;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class="sub-text"&gt;Want to talk to us&lt;/span&gt;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class="title" style="color: #ffffff !important"&gt;REQUEST A CALL BACK&lt;/h3&gt;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class="wpcf7 no-js" id="wpcf7-f1973-p1210-o1" lang="en-US" dir="ltr" data-wpcf7-id="1973"&gt;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class="screen-reader-response"&gt;&lt;p role="status" aria-live="polite" aria-atomic="true"&gt;&lt;/p&gt; &lt;ul&gt;&lt;/ul&gt;&lt;/div&gt;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&lt;form action="/#wpcf7-f1973-p1210-o1" method="post" class="wpcf7-form init" aria-label="Contact form" novalidate="novalidate" data-status="init"&gt;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&lt;fieldset class="hidden-fields-container"&gt;&lt;input type="hidden" name="_wpcf7" value="1973" /&gt;&lt;input type="hidden" name="_wpcf7_version" value="6.1.2" /&gt;&lt;input type="hidden" name="_wpcf7_locale" value="en_US" /&gt;&lt;input type="hidden" name="_wpcf7_unit_tag" value="wpcf7-f1973-p1210-o1" /&gt;&lt;input type="hidden" name="_wpcf7_container_post" value="1210" /&gt;&lt;input type="hidden" name="_wpcf7_posted_data_hash" value=""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&lt;/fieldset&gt;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class="contact-form contact-page2"&gt;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class="form-field"&gt;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&lt;p&gt;&lt;span class="wpcf7-form-control-wrap" data-name="your-name"&gt;&lt;input size="40" maxlength="400" class="wpcf7-form-control wpcf7-text wpcf7-validates-as-required" aria-required="true" aria-invalid="false" placeholder="Name" value="" type="text" name="your-name" /&gt;&lt;/span&gt;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class="form-field"&gt;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&lt;p&gt;&lt;span class="wpcf7-form-control-wrap" data-name="your-subject"&gt;&lt;input size="40" maxlength="400" class="wpcf7-form-control wpcf7-text wpcf7-validates-as-required" aria-required="true" aria-invalid="false" placeholder="Subject" value="" type="text" name="your-subject" /&gt;&lt;/span&gt;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class="form-field"&gt;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&lt;p&gt;&lt;span class="wpcf7-form-control-wrap" data-name="your-email"&gt;&lt;input size="40" maxlength="400" class="wpcf7-form-control wpcf7-email wpcf7-validates-as-required wpcf7-text wpcf7-validates-as-email" aria-required="true" aria-invalid="false" placeholder="E-Mail" value="" type="email" name="your-email" /&gt;&lt;/span&gt;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class="form-field"&gt;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&lt;p&gt;&lt;span class="wpcf7-form-control-wrap" data-name="your-phone"&gt;&lt;input size="40" maxlength="400" class="wpcf7-form-control wpcf7-text wpcf7-validates-as-required" aria-required="true" aria-invalid="false" placeholder="Phone Number" value="" type="text" name="your-phone" /&gt;&lt;/span&gt;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class="form-field"&gt;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&lt;p&gt;&lt;span class="wpcf7-form-control-wrap" data-name="your-message"&gt;&lt;textarea cols="40" rows="10" maxlength="2000" class="wpcf7-form-control wpcf7-textarea" aria-invalid="false" placeholder="Your Message Here" name="your-message"&gt;&lt;/textarea&gt;&lt;/span&gt;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class="form-button"&gt;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 class="submit-btn"&gt;&lt;input class="wpcf7-form-control wpcf7-submit has-spinner" type="submit" value="Submit" /&gt;&lt;i class="fa fa-chevron-right"&gt;&lt;/i&gt;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&lt;/div&gt;&lt;div class="wpcf7-response-output" aria-hidden="true"&gt;&lt;/div&gt;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&lt;/form&gt;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&lt;/div&gt;&lt;/div&gt;&lt;/div&gt;&lt;/div&gt;&lt;/div&gt;&lt;/div&gt;&lt;/div&gt;&lt;/div&gt;&lt;div class="vc_row-full-width vc_clearfix"&gt;&lt;/div&gt;&lt;div class="vc_row wpb_row vc_row-fluid why-choose vc_custom_1546669746710 vc_row-has-fill"&gt;&lt;div class="wpb_column vc_column_container vc_col-sm-12"&gt;&lt;div class="vc_column-inner"&gt;&lt;div class="wpb_wrapper"&gt;&lt;div class="vc_row wpb_row vc_inner vc_row-fluid"&gt;&lt;div class="wpb_column vc_column_container vc_col-sm-12"&gt;&lt;div class="vc_column-inner"&gt;&lt;div class="wpb_wrapper"&gt;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class="rs-heading style6 vc_custom_1597390543390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class="title-inner"&gt;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class="sub-text"&gt;Blog&lt;/span&gt;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 class="title" style="color: #282828 !important"&gt;Latest News and Updates&lt;/h2&gt;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&lt;/div&gt;&lt;div class="description"&gt;&lt;p &gt;Get the latest news and updates from our events and other activities here. Please &lt;a href="</w:t>
            </w:r>
            <w:hyperlink r:id="rId15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https://ewik.org/contact/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"&gt;&lt;span style="color: #339966;"&gt;&lt;strong&gt;sign up&lt;/strong&gt;&lt;/span&gt;&lt;/a&gt; so you can get them as they happen.&lt;/p&gt;&lt;/div&gt;&lt;/div&gt;&lt;/div&gt;&lt;/div&gt;&lt;/div&gt;&lt;/div&gt;&lt;div class="vc_row wpb_row vc_inner vc_row-fluid vc_custom_1542357267478"&gt;&lt;div class="wpb_column vc_column_container vc_col-sm-12"&gt;&lt;div class="vc_column-inner"&gt;&lt;div class="wpb_wrapper"&gt;&lt;div class="rs-blog home-blog-area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class="blog-carousel blog-slider owl-carousel owl-navigation-yes" data-carousel-options="{&amp;quot;nav&amp;quot;:false,&amp;quot;navText&amp;quot;:[&amp;quot;&amp;lt;i class=&amp;#039;icofont icofont-bubble-left&amp;#039;&amp;gt;&amp;lt;\/i&amp;gt;&amp;quot;,&amp;quot;&amp;lt;i class=&amp;#039;icofont icofont-bubble-right&amp;#039;&amp;gt;&amp;lt;\/i&amp;gt;&amp;quot;],&amp;quot;dots&amp;quot;:true,&amp;quot;autoplay&amp;quot;:true,&amp;quot;autoplayTimeout&amp;quot;:&amp;quot;5000&amp;quot;,&amp;quot;stagePadding&amp;quot;:0,&amp;quot;autoplaySpeed&amp;quot;:&amp;quot;200&amp;quot;,&amp;quot;autoplayHoverPause&amp;quot;:true,&amp;quot;loop&amp;quot;:true,&amp;quot;margin&amp;quot;:20,&amp;quot;items&amp;quot;:3,&amp;quot;responsive&amp;quot;:{&amp;quot;0&amp;quot;:{&amp;quot;items&amp;quot;:&amp;quot;1&amp;quot;},&amp;quot;480&amp;quot;:{&amp;quot;items&amp;quot;:&amp;quot;1&amp;quot;},&amp;quot;768&amp;quot;:{&amp;quot;items&amp;quot;:&amp;quot;2&amp;quot;},&amp;quot;992&amp;quot;:{&amp;quot;items&amp;quot;:&amp;quot;3&amp;quot;},&amp;quot;1200&amp;quot;:{&amp;quot;items&amp;quot;:&amp;quot;3&amp;quot;}}}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class="blog-item style1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class="blog-img content-overlay"&gt;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decoding="async" width="960" height="540" src="</w:t>
            </w:r>
            <w:hyperlink r:id="rId16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https://ewik.org/wp-content/uploads/2020/08/Nicola-Energy.jpg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class="attachment-post-thumbnail size-post-thumbnail wp-post-image" alt="" srcset="</w:t>
            </w:r>
            <w:hyperlink r:id="rId16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https://ewik.org/wp-content/uploads/2020/08/Nicola-Energy.jpg 960w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6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https://ewik.org/wp-content/uploads/2020/08/Nicola-Energy-300x169.jpg 300w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6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https://ewik.org/wp-content/uploads/2020/08/Nicola-Energy-768x432.jpg 768w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6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https://ewik.org/wp-content/uploads/2020/08/Nicola-Energy-600x338.jpg 600w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960px) 100vw, 960px"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class="blog-date"&gt;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class="date"&gt;14 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&lt;span class="month"&gt;Aug &lt;/span&gt;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class="blog-meta"&gt;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class="blog-title"&gt;&lt;a href="</w:t>
            </w:r>
            <w:hyperlink r:id="rId16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https://ewik.org/e-waste-initiative-kenya-on-job-training-program/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"&gt;E-wik and Nikola Energy &amp;#8211; DT Program&lt;/a&gt;&lt;/h3&gt;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class="blog-slidermeta blog-date"&gt;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class="author"&gt;By EWIK Kenya&lt;/span&gt;&lt;span class="seperator"&gt;/&lt;/span&gt;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class="category"&gt;&lt;a href="</w:t>
            </w:r>
            <w:hyperlink r:id="rId16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https://ewik.org/category/events-gallery/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"&gt;Events Gallery&lt;/a&gt;&lt;/span&gt;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class="home_full_blog slider-blog-title"&gt;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class="blog-desc"&gt;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On-Job Training (OJT) is a part of the academic program where students can put into practice what they have learned in ICT and...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class="blog-button"&gt;&lt;a href="</w:t>
            </w:r>
            <w:hyperlink r:id="rId16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https://ewik.org/e-waste-initiative-kenya-on-job-training-program/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"&gt;Read More&lt;/a&gt;&lt;/div&gt;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class="blog-item style1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class="blog-img content-overlay"&gt;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decoding="async" width="960" height="500" src="</w:t>
            </w:r>
            <w:hyperlink r:id="rId16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https://ewik.org/wp-content/uploads/2020/08/Ewik-in-Kiambu.jpg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class="attachment-post-thumbnail size-post-thumbnail wp-post-image" alt="" srcset="</w:t>
            </w:r>
            <w:hyperlink r:id="rId16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https://ewik.org/wp-content/uploads/2020/08/Ewik-in-Kiambu.jpg 960w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7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https://ewik.org/wp-content/uploads/2020/08/Ewik-in-Kiambu-300x156.jpg 300w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7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https://ewik.org/wp-content/uploads/2020/08/Ewik-in-Kiambu-768x400.jpg 768w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7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https://ewik.org/wp-content/uploads/2020/08/Ewik-in-Kiambu-600x313.jpg 600w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960px) 100vw, 960px"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class="blog-date"&gt;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class="date"&gt;14 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&lt;span class="month"&gt;Aug &lt;/span&gt;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class="blog-meta"&gt;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class="blog-title"&gt;&lt;a href="</w:t>
            </w:r>
            <w:hyperlink r:id="rId17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https://ewik.org/ewik-program-briefing-kiambu/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"&gt;Ewik-Kiambu Polytechnic&amp;#8217;s Partnership Briefing&lt;/a&gt;&lt;/h3&gt;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class="blog-slidermeta blog-date"&gt;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class="author"&gt;By EWIK Kenya&lt;/span&gt;&lt;span class="seperator"&gt;/&lt;/span&gt;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class="category"&gt;&lt;a href="</w:t>
            </w:r>
            <w:hyperlink r:id="rId17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https://ewik.org/category/events-gallery/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"&gt;Events Gallery&lt;/a&gt;&lt;/span&gt;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class="home_full_blog slider-blog-title"&gt;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class="blog-desc"&gt;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Executive Director of Ewik and Mr. Ezekiel Maina giving a special briefing to the Kiambu County Executives, 34 Principals and Electrical...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class="blog-button"&gt;&lt;a href="</w:t>
            </w:r>
            <w:hyperlink r:id="rId17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https://ewik.org/ewik-program-briefing-kiambu/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"&gt;Read More&lt;/a&gt;&lt;/div&gt;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class="blog-item style1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class="blog-img content-overlay"&gt;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loading="lazy" decoding="async" width="1000" height="563" src="</w:t>
            </w:r>
            <w:hyperlink r:id="rId17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https://ewik.org/wp-content/uploads/2018/11/D1i-vHzWsAEmG7w.jpg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class="attachment-post-thumbnail size-post-thumbnail wp-post-image" alt="Acknowledging partners and stakeholders" srcset="</w:t>
            </w:r>
            <w:hyperlink r:id="rId17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https://ewik.org/wp-content/uploads/2018/11/D1i-vHzWsAEmG7w.jpg 1000w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7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https://ewik.org/wp-content/uploads/2018/11/D1i-vHzWsAEmG7w-300x169.jpg 300w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7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https://ewik.org/wp-content/uploads/2018/11/D1i-vHzWsAEmG7w-768x432.jpg 768w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8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https://ewik.org/wp-content/uploads/2018/11/D1i-vHzWsAEmG7w-600x338.jpg 600w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sizes="auto, (max-width: 1000px) 100vw, 1000px"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class="blog-date"&gt;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class="date"&gt;03 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&lt;span class="month"&gt;Aug &lt;/span&gt;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class="blog-meta"&gt;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class="blog-title"&gt;&lt;a href="</w:t>
            </w:r>
            <w:hyperlink r:id="rId18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https://ewik.org/acknowledging-partners-stakeholders/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"&gt;Ewik&amp;#8217;s Participation at a high-level panel discussion on e-waste in the context of circular economy &amp;#8211; UNEA-4, Nairobi, 13 March&lt;/a&gt;&lt;/h3&gt;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class="blog-slidermeta blog-date"&gt;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class="author"&gt;By EWIK Kenya&lt;/span&gt;&lt;span class="seperator"&gt;/&lt;/span&gt;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class="category"&gt;&lt;a href="</w:t>
            </w:r>
            <w:hyperlink r:id="rId18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https://ewik.org/category/e-waste-management/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"&gt;E-waste Management&lt;/a&gt;&lt;/span&gt;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class="home_full_blog slider-blog-title"&gt;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class="blog-desc"&gt;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wide range of individuals and institutions have participated in the development of the National E-waste Strategy. Our sincere gratitude is extended...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class="blog-button"&gt;&lt;a href="</w:t>
            </w:r>
            <w:hyperlink r:id="rId18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https://ewik.org/acknowledging-partners-stakeholders/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"&gt;Read More&lt;/a&gt;&lt;/div&gt;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class="blog-item style1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class="blog-img content-overlay"&gt;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loading="lazy" decoding="async" width="960" height="539" src="</w:t>
            </w:r>
            <w:hyperlink r:id="rId18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https://ewik.org/wp-content/uploads/2020/08/Battock-Program-6.jpg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class="attachment-post-thumbnail size-post-thumbnail wp-post-image" alt="" srcset="</w:t>
            </w:r>
            <w:hyperlink r:id="rId18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https://ewik.org/wp-content/uploads/2020/08/Battock-Program-6.jpg 960w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8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https://ewik.org/wp-content/uploads/2020/08/Battock-Program-6-300x168.jpg 300w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8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https://ewik.org/wp-content/uploads/2020/08/Battock-Program-6-768x431.jpg 768w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8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https://ewik.org/wp-content/uploads/2020/08/Battock-Program-6-600x337.jpg 600w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sizes="auto, (max-width: 960px) 100vw, 960px"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class="blog-date"&gt;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class="date"&gt;14 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&lt;span class="month"&gt;Jul &lt;/span&gt;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class="blog-meta"&gt;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class="blog-title"&gt;&lt;a href="</w:t>
            </w:r>
            <w:hyperlink r:id="rId18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https://ewik.org/e-wiks-battock-program/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"&gt;Benchmarking Visit&lt;/a&gt;&lt;/h3&gt;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class="blog-slidermeta blog-date"&gt;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class="author"&gt;By EWIK Kenya&lt;/span&gt;&lt;span class="seperator"&gt;/&lt;/span&gt;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class="category"&gt;&lt;a href="</w:t>
            </w:r>
            <w:hyperlink r:id="rId19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https://ewik.org/category/events-gallery/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"&gt;Events Gallery&lt;/a&gt;&lt;/span&gt;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class="home_full_blog slider-blog-title"&gt;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class="blog-desc"&gt;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Battock, a training program organized by E-wik in collaboration with Computer for schools Kenya and the Weee center Nairobi.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class="blog-button"&gt;&lt;a href="</w:t>
            </w:r>
            <w:hyperlink r:id="rId19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https://ewik.org/e-wiks-battock-program/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"&gt;Read More&lt;/a&gt;&lt;/div&gt;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class="blog-item style1 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class="blog-img content-overlay"&gt;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loading="lazy" decoding="async" width="1000" height="563" src="</w:t>
            </w:r>
            <w:hyperlink r:id="rId19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https://ewik.org/wp-content/uploads/2022/02/E-WASTE-FOR-COLLECTION.jpg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class="attachment-post-thumbnail size-post-thumbnail wp-post-image" alt="" srcset="</w:t>
            </w:r>
            <w:hyperlink r:id="rId19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https://ewik.org/wp-content/uploads/2022/02/E-WASTE-FOR-COLLECTION.jpg 1000w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9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https://ewik.org/wp-content/uploads/2022/02/E-WASTE-FOR-COLLECTION-300x169.jpg 300w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9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https://ewik.org/wp-content/uploads/2022/02/E-WASTE-FOR-COLLECTION-768x432.jpg 768w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sizes="auto, (max-width: 1000px) 100vw, 1000px"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class="blog-date"&gt;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class="date"&gt;19 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&lt;span class="month"&gt;Nov &lt;/span&gt;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class="blog-meta"&gt;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class="blog-title"&gt;&lt;a href="</w:t>
            </w:r>
            <w:hyperlink r:id="rId19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https://ewik.org/e-waste-management/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"&gt;Our Passion for E-waste management&lt;/a&gt;&lt;/h3&gt;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class="blog-slidermeta blog-date"&gt;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class="author"&gt;By EWIK Kenya&lt;/span&gt;&lt;span class="seperator"&gt;/&lt;/span&gt;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class="category"&gt;&lt;a href="</w:t>
            </w:r>
            <w:hyperlink r:id="rId19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https://ewik.org/category/e-waste-management/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"&gt;E-waste Management&lt;/a&gt;&lt;/span&gt;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class="home_full_blog slider-blog-title"&gt;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class="blog-desc"&gt;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Issues surrounding the impact and management of e-waste (electronic and electrical equipment -WEEE) in the informal sector in Kenya have received increasing...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class="blog-button"&gt;&lt;a href="</w:t>
            </w:r>
            <w:hyperlink r:id="rId19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https://ewik.org/e-waste-management/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"&gt;Read More&lt;/a&gt;&lt;/div&gt;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&lt;/div&gt;&lt;/div&gt;&lt;/div&gt;&lt;/div&gt;&lt;/div&gt;&lt;/div&gt;&lt;/div&gt;&lt;/div&gt;&lt;/div&gt;&lt;/div&gt;&lt;/div&gt;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.entry-content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&lt;/article&gt;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&lt;!-- #post-1210 --&gt;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&lt;/div&gt;&lt;!-- .main-container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&lt;footer id="rs-footer" class=" rs-footer footer-style-1" style="background-image: url('https://ewik.org/wp-content/uploads/2020/08/Footer-Ewik.jpg')"&gt;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class="footer-top"&gt;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class="row"&gt;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class="col-lg-3"&gt;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&lt;section id="contact_widget-3" class="widget widget_contact_widget"&gt;&lt;h3 class="footer-title"&gt;About Us&lt;/h3&gt;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Contact Info Widget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class="fa-ul"&gt;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&lt;li&gt;&lt;i class="fa fa-globe" &gt;&lt;/i&gt;Next to Nyayo Market, Ngara, Nairobi.&lt;/li&gt;&lt;li&gt;&lt;i class="fa fa-phone" &gt;&lt;/i&gt;&lt;a href="</w:t>
            </w:r>
            <w:hyperlink r:id="rId19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tel:(+254)722969219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 (+254) 722 969 219&lt;/a&gt;&lt;/li&gt;&lt;li&gt;&lt;i class="fa fa-envelope" &gt;&lt;/i&gt;&lt;a href="</w:t>
            </w:r>
            <w:hyperlink r:id="rId20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mailto: info@ewik.org 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 info@ewik.org &lt;/a&gt;&lt;/li&gt;&lt;li&gt;&lt;i class="fa fa-whatsapp" &gt;&lt;/i&gt;+254 722 969 219 &lt;/li&gt;&lt;li&gt;&lt;i class="fa fa-clock-o"&gt;&lt;/i&gt;9:00 - 17:00&lt;/li&gt;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 &lt;section id="finoptissocialiconwi_widget-1" class="widget widget_finoptissocialiconwi_widget"&gt;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&lt;ul class="footer_social"&gt;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20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https://www.facebook.com/ewasteinitiativekenya/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target="_blank"&gt;&lt;span&gt;&lt;i class="fa fa-facebook"&gt;&lt;/i&gt;&lt;/span&gt;&lt;/a&gt;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20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https://twitter.com/Ewik2016 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target="_blank"&gt;&lt;span&gt;&lt;i class="fa fa-twitter"&gt;&lt;/i&gt;&lt;/span&gt;&lt;/a&gt;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&lt;/ul&gt;&lt;/section&gt;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class="col-lg-3"&gt;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class="recent-widget"&gt;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&lt;h3 class="footer-title"&gt;Recent Projects&lt;/h3&gt;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class="recent-post-widget widget clearfix"&gt;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class="show-featured clearfix"&gt;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class="post-img"&gt;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20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https://ewik.org/e-waste-initiative-kenya-on-job-training-program/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width="960" height="540" src="</w:t>
            </w:r>
            <w:hyperlink r:id="rId20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https://ewik.org/wp-content/uploads/2020/08/Nicola-Energy.jpg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class="attachment-blog-footer size-blog-footer wp-post-image" alt="" decoding="async" loading="lazy" srcset="</w:t>
            </w:r>
            <w:hyperlink r:id="rId20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https://ewik.org/wp-content/uploads/2020/08/Nicola-Energy.jpg 960w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0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https://ewik.org/wp-content/uploads/2020/08/Nicola-Energy-300x169.jpg 300w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0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https://ewik.org/wp-content/uploads/2020/08/Nicola-Energy-768x432.jpg 768w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0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https://ewik.org/wp-content/uploads/2020/08/Nicola-Energy-600x338.jpg 600w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sizes="auto, (max-width: 960px) 100vw, 960px" /&gt; 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class="post-item"&gt;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class="post-desc"&gt;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20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https://ewik.org/e-waste-initiative-kenya-on-job-training-program/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E-wik and Nikola Energy &amp;#8211; DT Program 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class="date-post"&gt;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 class="fa fa-calendar"&gt;&lt;/i&gt;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August 14, 2020 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class="show-featured clearfix"&gt;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class="post-img"&gt;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21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https://ewik.org/ewik-program-briefing-kiambu/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width="960" height="500" src="</w:t>
            </w:r>
            <w:hyperlink r:id="rId21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https://ewik.org/wp-content/uploads/2020/08/Ewik-in-Kiambu.jpg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class="attachment-blog-footer size-blog-footer wp-post-image" alt="" decoding="async" loading="lazy" srcset="</w:t>
            </w:r>
            <w:hyperlink r:id="rId21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https://ewik.org/wp-content/uploads/2020/08/Ewik-in-Kiambu.jpg 960w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1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https://ewik.org/wp-content/uploads/2020/08/Ewik-in-Kiambu-300x156.jpg 300w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1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https://ewik.org/wp-content/uploads/2020/08/Ewik-in-Kiambu-768x400.jpg 768w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1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https://ewik.org/wp-content/uploads/2020/08/Ewik-in-Kiambu-600x313.jpg 600w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sizes="auto, (max-width: 960px) 100vw, 960px" /&gt; 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class="post-item"&gt;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class="post-desc"&gt;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21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https://ewik.org/ewik-program-briefing-kiambu/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Ewik-Kiambu Polytechnic&amp;#8217;s Partnership Briefing 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class="date-post"&gt;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 class="fa fa-calendar"&gt;&lt;/i&gt;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August 14, 2020 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class="show-featured clearfix"&gt;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class="post-img"&gt;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21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https://ewik.org/acknowledging-partners-stakeholders/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width="1000" height="563" src="</w:t>
            </w:r>
            <w:hyperlink r:id="rId21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https://ewik.org/wp-content/uploads/2018/11/D1i-vHzWsAEmG7w.jpg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class="attachment-blog-footer size-blog-footer wp-post-image" alt="Acknowledging partners and stakeholders" decoding="async" loading="lazy" srcset="</w:t>
            </w:r>
            <w:hyperlink r:id="rId21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https://ewik.org/wp-content/uploads/2018/11/D1i-vHzWsAEmG7w.jpg 1000w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2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https://ewik.org/wp-content/uploads/2018/11/D1i-vHzWsAEmG7w-300x169.jpg 300w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2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https://ewik.org/wp-content/uploads/2018/11/D1i-vHzWsAEmG7w-768x432.jpg 768w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2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https://ewik.org/wp-content/uploads/2018/11/D1i-vHzWsAEmG7w-600x338.jpg 600w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sizes="auto, (max-width: 1000px) 100vw, 1000px" /&gt; &lt;/a&gt;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class="post-item"&gt;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class="post-desc"&gt;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22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https://ewik.org/acknowledging-partners-stakeholders/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Ewik&amp;#8217;s Participation at a high-level panel discussion on e-waste in the context of circular economy &amp;#8211; UNEA-4, Nairobi, 13 March &lt;/a&gt;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class="date-post"&gt;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 class="fa fa-calendar"&gt;&lt;/i&gt;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August 3, 2020 &lt;/span&gt;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class="col-lg-3"&gt;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id="text-2" class="widget widget_text"&gt;&lt;h3 class="footer-title"&gt;Opening Hours&lt;/h3&gt; &lt;div class="textwidget"&gt;&lt;ul&gt;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&lt;li&gt;Mon &amp;#8211; Sat: 08.00 &amp;#8211; 18.00&lt;/li&gt;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&lt;li&gt;Sunday: Closed&lt;/li&gt;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&lt;/section&gt;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class="col-lg-3"&gt;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id="fbw_id-2" class="widget widget_fbw_id"&gt;&lt;h3 class="footer-title"&gt;Like Us On Facebook&lt;/h3&gt;&lt;div class="fb_loader" style="text-align: center !important;"&gt;&lt;img src="</w:t>
            </w:r>
            <w:hyperlink r:id="rId22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https://ewik.org/wp-content/plugins/facebook-pagelike-widget/loader.gif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alt="Facebook Pagelike Widget" /&gt;&lt;/div&gt;&lt;div id="fb-root"&gt;&lt;/div&gt;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class="fb-page" data-href="https://www.facebook.com/ewasteinitiativekenya/ " data-width="300" data-height="300" data-small-header="false" data-adapt-container-width="false" data-hide-cover="false" data-show-facepile="true" data-show-posts="true" style="" hide_cta="false" data-tabs="timeline"&gt;&lt;/div&gt;&lt;/section&gt; &lt;!-- A WordPress plugin developed by Milap Patel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class="footer-bottom" 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class="col-md-12 col-sm-12"&gt;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class="copyright"&gt;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&lt;p&gt;&amp;copy; 2016 - 2020 | All Rights Reserved | Design by DoubleServ Web Consultancy&lt;/p&gt;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&lt;/footer&gt;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&lt;/div&gt;&lt;!-- #page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start scrollUp --&gt;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id="scrollUp"&gt;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 class="fa fa-angle-up"&gt;&lt;/i&gt;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id="csbwfs-delaydiv"&gt;&lt;div class="csbwfs-social-widget" id="csbwfs-right" title="Share This With Your Friends" style="top:25%;right:-5px;"&gt;&lt;div class="csbwfs-show"&gt;&lt;a href="</w:t>
            </w:r>
            <w:hyperlink r:id="rId22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javascript: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title="Show Buttons" id="csbwfs-show"&gt;&lt;img src="</w:t>
            </w:r>
            <w:hyperlink r:id="rId22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https://ewik.org/wp-content/plugins/custom-share-buttons-with-floating-sidebar/images/hide-r.png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alt="Show Buttons"&gt;&lt;/a&gt;&lt;/div&gt;&lt;div id="csbwfs-social-inner"&gt;&lt;div class="csbwfs-sbutton csbwfsbtns"&gt;&lt;div id="csbwfs-fb" class="csbwfs-fb"&gt;&lt;a href="</w:t>
            </w:r>
            <w:hyperlink r:id="rId22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javascript: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onclick="javascript:window.open('//www.facebook.com/sharer/sharer.php?u=https://ewik.org/', '', 'menubar=no,toolbar=no,resizable=yes,scrollbars=yes,height=300,width=600');return false;" target="_blank" title="Share On Facebook" &gt;&lt;i class="csbwfs_facebook"&gt;&lt;/i&gt;&lt;/a&gt;&lt;/div&gt;&lt;/div&gt;&lt;div class="csbwfs-sbutton csbwfsbtns"&gt;&lt;div id="csbwfs-tw" class="csbwfs-tw"&gt;&lt;a href="</w:t>
            </w:r>
            <w:hyperlink r:id="rId22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javascript: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onclick="window.open('//twitter.com/share?url=https://ewik.org/&amp;text=','_blank','width=800,height=300')" title="Share On Twitter" &gt;&lt;i class="csbwfs_twitter"&gt;&lt;/i&gt;&lt;/a&gt;&lt;/div&gt;&lt;/div&gt;&lt;div class="csbwfs-sbutton csbwfsbtns"&gt;&lt;div id="csbwfs-li" class="csbwfs-li"&gt;&lt;a href="</w:t>
            </w:r>
            <w:hyperlink r:id="rId22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javascript: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onclick="javascript:window.open('//www.linkedin.com/cws/share?mini=true&amp;url=https://ewik.org/','','menubar=no,toolbar=no,resizable=yes,scrollbars=yes,height=600,width=800');return false;" title="Share On Linkedin" &gt;&lt;i class="csbwfs_linkedin"&gt;&lt;/i&gt;&lt;/a&gt;&lt;/div&gt;&lt;/div&gt;&lt;div class="csbwfs-sbutton csbwfsbtns"&gt;&lt;div id="csbwfs-pin" class="csbwfs-pin"&gt;&lt;a onclick="javascript:void((function(){var e=document.createElement('script');e.setAttribute('type','text/javascript');e.setAttribute('charset','UTF-8');e.setAttribute('src','//assets.pinterest.com/js/pinmarklet.js?r='+Math.random()*99999999);document.body.appendChild(e)})());" href="</w:t>
            </w:r>
            <w:hyperlink r:id="rId23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javascript:void(0);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title="Share On Pinterest"&gt;&lt;i class="csbwfs_pinterest"&gt;&lt;/i&gt;&lt;/a&gt;&lt;/div&gt;&lt;/div&gt;&lt;/div&gt;&lt;div class="csbwfs-hide"&gt;&lt;a href="</w:t>
            </w:r>
            <w:hyperlink r:id="rId23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javascript: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title="Hide Buttons" id="csbwfs-hide"&gt;&lt;img src="</w:t>
            </w:r>
            <w:hyperlink r:id="rId23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https://ewik.org/wp-content/plugins/custom-share-buttons-with-floating-sidebar/images/show.png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alt="Hide Buttons"&gt;&lt;/a&gt;&lt;/div&gt;&lt;/div&gt;&lt;/div&gt;&lt;script&gt;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windWidth=jQuery( window ).width();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//alert(windWidth);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animateWidth;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defaultAnimateWidth;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jQuery(document).ready(function()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animateWidth="55";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defaultAnimateWidth= animateWidth-10;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animateHeight="49";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defaultAnimateHeight= animateHeight-2;jQuery("div.csbwfsbtns a").hover(function(){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jQuery(this).animate({width:animateWidth});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},function(){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jQuery(this).stop( true, true ).animate({width:defaultAnimateWidth});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});jQuery("div.csbwfs-show").hide();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jQuery("div.csbwfs-show a").click(function(){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jQuery("div#csbwfs-social-inner").show(500);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jQuery("div.csbwfs-show").hide(500);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jQuery("div.csbwfs-hide").show(500);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csbwfsSetCookie("csbwfs_show_hide_status","active","1");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jQuery("div.csbwfs-hide a").click(function(){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jQuery("div.csbwfs-show").show(500);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jQuery("div.csbwfs-hide").hide(500);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jQuery("div#csbwfs-social-inner").hide(500);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csbwfsSetCookie("csbwfs_show_hide_status","in_active","1");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});var button_status=csbwfsGetCookie("csbwfs_show_hide_status");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(button_status =="in_active")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jQuery("div.csbwfs-show").show();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jQuery("div.csbwfs-hide").hide();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jQuery("div#csbwfs-social-inner").hide();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 else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jQuery("div#csbwfs-social-inner").show();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jQuery("div.csbwfs-show").hide();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jQuery("div.csbwfs-hide").show();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}});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&lt;/script&gt;&lt;script&gt;csbwfsCheckCookie();function csbwfsSetCookie(cname,cvalue,exdays)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d = new Date();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d.setTime(d.getTime() + (exdays*24*60*60*1000));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expires = "expires=" + d.toGMTString();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document.cookie = cname+"="+cvalue+"; "+expires;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csbwfsGetCookie(cname)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name = cname + "=";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ca = document.cookie.split(';');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for(var i=0; i&lt;ca.length; i++)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c = ca[i];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while (c.charAt(0)==' ') c = c.substring(1);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(c.indexOf(name) != -1)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c.substring(name.length, c.length);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"";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csbwfsCheckCookie()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hideshowhide = ""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button_status=csbwfsGetCookie("csbwfs_show_hide_status");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(button_status != "")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 else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csbwfsSetCookie("csbwfs_show_hide_status", "active",1);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if(hideshowhide=="yes")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csbwfsSetCookie("csbwfs_show_hide_status", "active",0);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&lt;/script&gt;&lt;link href="</w:t>
            </w:r>
            <w:hyperlink r:id="rId23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https://fonts.googleapis.com/css?family=Montserrat:700%7CRoboto:400%7COpen+Sans:700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 property="stylesheet" media="all" type="text/css" 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type='text/javascript'&gt;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 ()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c = document.body.className;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 = c.replace(/woocommerce-no-js/, 'woocommerce-js');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document.body.className = c;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if(typeof revslider_showDoubleJqueryError === "undefined")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revslider_showDoubleJqueryError(sliderID)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err = "&lt;div class='rs_error_message_box'&gt;";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 += "&lt;div class='rs_error_message_oops'&gt;Oops...&lt;/div&gt;";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 += "&lt;div class='rs_error_message_content'&gt;";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 += "You have some jquery.js library include that comes after the Slider Revolution files js inclusion.&lt;br&gt;";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 += "To fix this, you can:&lt;br&gt;&amp;nbsp;&amp;nbsp;&amp;nbsp; 1. Set 'Module General Options' -&gt; 'Advanced' -&gt; 'jQuery &amp; OutPut Filters' -&gt; 'Put JS to Body' to on";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</w:t>
            </w:r>
            <w:proofErr w:type="gramEnd"/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+= "&lt;br&gt;&amp;nbsp;&amp;nbsp;&amp;nbsp; 2. Find the double jQuery.js inclusion and remove it";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 += "&lt;/div&gt;";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 += "&lt;/div&gt;";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slider = document.getElementById(sliderID); slider.innerHTML = err; slider.style.display = "block";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id='wc-blocks-style-css' href='</w:t>
            </w:r>
            <w:hyperlink r:id="rId23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https://ewik.org/wp-content/plugins/woocommerce/assets/client/blocks/wc-blocks.css?ver=wc-9.7.1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type='text/css' media='all' /&gt;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3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https://ewik.org/wp-content/plugins/cl_pricetable/js/main.js?ver=1.1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id="custom_script-js"&gt;&lt;/script&gt;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3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https://ewik.org/wp-content/plugins/cl_testimonial/js/slick.min.js?ver=1.3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id="cl-carousel-clt-js"&gt;&lt;/script&gt;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3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https://ewik.org/wp-content/plugins/cl_testimonial/js/main.js?ver=1.1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id="custom_script_clt-js"&gt;&lt;/script&gt;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3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https://ewik.org/wp-includes/js/dist/hooks.min.js?ver=4d63a3d491d11ffd8ac6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id="wp-hooks-js"&gt;&lt;/script&gt;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3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https://ewik.org/wp-includes/js/dist/i18n.min.js?ver=5e580eb46a90c2b997e6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id="wp-i18n-js"&gt;&lt;/script&gt;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id="wp-i18n-js-after"&gt;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&lt;![CDATA[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wp.i18n.setLocaleData( { 'text direction\u0004ltr': [ 'ltr' ] } );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]]&gt;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4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https://ewik.org/wp-content/plugins/contact-form-7/includes/swv/js/index.js?ver=6.1.2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id="swv-js"&gt;&lt;/script&gt;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id="contact-form-7-js-before"&gt;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&lt;![CDATA[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wpcf7 =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"api": {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"root": "https:\/\/ewik.org\/wp-json\/",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"namespace": "contact-form-7\/v1"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]]&gt;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4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https://ewik.org/wp-content/plugins/contact-form-7/includes/js/index.js?ver=6.1.2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id="contact-form-7-js"&gt;&lt;/script&gt;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4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https://ewik.org/wp-content/themes/Ewik/assets/js/modernizr-2.8.3.min.js?ver=20151215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id="modernizr-js"&gt;&lt;/script&gt;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4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https://ewik.org/wp-content/themes/Ewik/assets/js/bootstrap.min.js?ver=20151215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id="bootstrap-js"&gt;&lt;/script&gt;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4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https://ewik.org/wp-content/themes/Ewik/assets/js/owl.carousel.min.js?ver=20151215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id="owl-carousel-js"&gt;&lt;/script&gt;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4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https://ewik.org/wp-content/themes/Ewik/assets/js/slick.min.js?ver=20151215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id="slick-js"&gt;&lt;/script&gt;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4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https://ewik.org/wp-content/themes/Ewik/assets/js/waypoints.min.js?ver=20151215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id="waypoints-js"&gt;&lt;/script&gt;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4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https://ewik.org/wp-content/themes/Ewik/assets/js/waypoints-sticky.min.js?ver=20151215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id="waypoints-sticky-js"&gt;&lt;/script&gt;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4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https://ewik.org/wp-content/themes/Ewik/assets/js/jquery.counterup.min.js?ver=20151215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id="jquery-counterup-js"&gt;&lt;/script&gt;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4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https://ewik.org/wp-includes/js/imagesloaded.min.js?ver=5.0.0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id="imagesloaded-js"&gt;&lt;/script&gt;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5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https://ewik.org/wp-content/themes/Ewik/assets/js/isotope-finoptis.js?ver=20151215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id="isotope-finoptis-js"&gt;&lt;/script&gt;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51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https://ewik.org/wp-content/themes/Ewik/assets/js/circlos.js?ver=20151215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id="circlos-js"&gt;&lt;/script&gt;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52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https://ewik.org/wp-content/themes/Ewik/assets/js/type.writter.js?ver=20151215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id="type-writter-js"&gt;&lt;/script&gt;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53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https://ewik.org/wp-content/themes/Ewik/assets/js/time-circle.js?ver=20151215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id="time-circle-js"&gt;&lt;/script&gt;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54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https://ewik.org/wp-content/themes/Ewik/assets/js/flickr/jflickrfeed.min.js?ver=20151215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id="jflickrfeed-js"&gt;&lt;/script&gt;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55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https://ewik.org/wp-content/themes/Ewik/assets/js/jquery.magnific-popup.min.js?ver=20151215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id="jquery-magnific-popup-js"&gt;&lt;/script&gt;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56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https://ewik.org/wp-content/themes/Ewik/assets/js/main.js?ver=201513434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id="finoptis-main-js"&gt;&lt;/script&gt;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57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https://ewik.org/wp-content/plugins/woocommerce/assets/js/sourcebuster/sourcebuster.min.js?ver=9.7.1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id="sourcebuster-js-js"&gt;&lt;/script&gt;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id="wc-order-attribution-js-extra"&gt;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&lt;![CDATA[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wc_order_attribution = {"params":{"lifetime":1.0000000000000000818030539140313095458623138256371021270751953125e-5,"session":30,"base64":false,"ajaxurl":"https:\/\/ewik.org\/wp-admin\/admin-ajax.php","prefix":"wc_order_attribution_","allowTracking":true},"fields":{"source_type":"current.typ","referrer":"current_add.rf","utm_campaign":"current.cmp","utm_source":"current.src","utm_medium":"current.mdm","utm_content":"current.cnt","utm_id":"current.id","utm_term":"current.trm","utm_source_platform":"current.plt","utm_creative_format":"current.fmt","utm_marketing_tactic":"current.tct","session_entry":"current_add.ep","session_start_time":"current_add.fd","session_pages":"session.pgs","session_count":"udata.vst","user_agent":"udata.uag"}}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]]&gt;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58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https://ewik.org/wp-content/plugins/woocommerce/assets/js/frontend/order-attribution.min.js?ver=9.7.1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id="wc-order-attribution-js"&gt;&lt;/script&gt;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59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https://ewik.org/wp-content/plugins/js_composer/assets/js/dist/js_composer_front.min.js?ver=6.1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id="wpb_composer_front_js-js"&gt;&lt;/script&gt;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id="milapfbwidgetscript-js-extra"&gt;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&lt;![CDATA[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milapfbwidgetvars = {"app_id":"503595753002055","select_lng":"en_US"};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]]&gt; */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 src="</w:t>
            </w:r>
            <w:hyperlink r:id="rId260" w:tgtFrame="_blank" w:history="1">
              <w:r w:rsidRPr="00681C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https://ewik.org/wp-content/plugins/facebook-pagelike-widget/fb.js?ver=1.0</w:t>
              </w:r>
            </w:hyperlink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id="milapfbwidgetscript-js"&gt;&lt;/script&gt;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681C2B" w:rsidRPr="00681C2B" w:rsidTr="00681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C2B" w:rsidRPr="00681C2B" w:rsidRDefault="00681C2B" w:rsidP="00681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9471B" w:rsidRDefault="00681C2B">
      <w:bookmarkStart w:id="0" w:name="_GoBack"/>
      <w:bookmarkEnd w:id="0"/>
    </w:p>
    <w:sectPr w:rsidR="0009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2B"/>
    <w:rsid w:val="00681C2B"/>
    <w:rsid w:val="00A90E28"/>
    <w:rsid w:val="00F2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8E52A-E465-4D85-9D1C-02FF48F1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681C2B"/>
  </w:style>
  <w:style w:type="character" w:customStyle="1" w:styleId="html-tag">
    <w:name w:val="html-tag"/>
    <w:basedOn w:val="DefaultParagraphFont"/>
    <w:rsid w:val="00681C2B"/>
  </w:style>
  <w:style w:type="character" w:customStyle="1" w:styleId="html-attribute-name">
    <w:name w:val="html-attribute-name"/>
    <w:basedOn w:val="DefaultParagraphFont"/>
    <w:rsid w:val="00681C2B"/>
  </w:style>
  <w:style w:type="character" w:customStyle="1" w:styleId="html-attribute-value">
    <w:name w:val="html-attribute-value"/>
    <w:basedOn w:val="DefaultParagraphFont"/>
    <w:rsid w:val="00681C2B"/>
  </w:style>
  <w:style w:type="character" w:styleId="Hyperlink">
    <w:name w:val="Hyperlink"/>
    <w:basedOn w:val="DefaultParagraphFont"/>
    <w:uiPriority w:val="99"/>
    <w:semiHidden/>
    <w:unhideWhenUsed/>
    <w:rsid w:val="00681C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C2B"/>
    <w:rPr>
      <w:color w:val="800080"/>
      <w:u w:val="single"/>
    </w:rPr>
  </w:style>
  <w:style w:type="character" w:customStyle="1" w:styleId="html-comment">
    <w:name w:val="html-comment"/>
    <w:basedOn w:val="DefaultParagraphFont"/>
    <w:rsid w:val="00681C2B"/>
  </w:style>
  <w:style w:type="character" w:customStyle="1" w:styleId="html-end-of-file">
    <w:name w:val="html-end-of-file"/>
    <w:basedOn w:val="DefaultParagraphFont"/>
    <w:rsid w:val="0068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wik.org/" TargetMode="External"/><Relationship Id="rId21" Type="http://schemas.openxmlformats.org/officeDocument/2006/relationships/hyperlink" Target="https://ewik.org/wp-content/plugins/recurring-donation/css/jquery-ui-styles.css?ver=6.7.4" TargetMode="External"/><Relationship Id="rId42" Type="http://schemas.openxmlformats.org/officeDocument/2006/relationships/hyperlink" Target="https://fonts.googleapis.com/css?family=Open%20Sans:300,400,600,700,800,300italic,400italic,600italic,700italic,800italic&amp;display=swap&amp;ver=1644900325" TargetMode="External"/><Relationship Id="rId63" Type="http://schemas.openxmlformats.org/officeDocument/2006/relationships/hyperlink" Target="https://ewik.org/wp-json/oembed/1.0/embed?url=https%3A%2F%2Fewik.org%2F&amp;format=xml" TargetMode="External"/><Relationship Id="rId84" Type="http://schemas.openxmlformats.org/officeDocument/2006/relationships/hyperlink" Target="https://ewik.org/programs/public-awareness/" TargetMode="External"/><Relationship Id="rId138" Type="http://schemas.openxmlformats.org/officeDocument/2006/relationships/hyperlink" Target="https://ewik.org/wp-content/uploads/2018/11/Ewik-Kenya-21.jpg" TargetMode="External"/><Relationship Id="rId159" Type="http://schemas.openxmlformats.org/officeDocument/2006/relationships/hyperlink" Target="https://ewik.org/contact/" TargetMode="External"/><Relationship Id="rId170" Type="http://schemas.openxmlformats.org/officeDocument/2006/relationships/hyperlink" Target="https://ewik.org/wp-content/uploads/2020/08/Ewik-in-Kiambu-300x156.jpg" TargetMode="External"/><Relationship Id="rId191" Type="http://schemas.openxmlformats.org/officeDocument/2006/relationships/hyperlink" Target="https://ewik.org/e-wiks-battock-program/" TargetMode="External"/><Relationship Id="rId205" Type="http://schemas.openxmlformats.org/officeDocument/2006/relationships/hyperlink" Target="https://ewik.org/wp-content/uploads/2020/08/Nicola-Energy.jpg" TargetMode="External"/><Relationship Id="rId226" Type="http://schemas.openxmlformats.org/officeDocument/2006/relationships/hyperlink" Target="https://ewik.org/wp-content/plugins/custom-share-buttons-with-floating-sidebar/images/hide-r.png" TargetMode="External"/><Relationship Id="rId247" Type="http://schemas.openxmlformats.org/officeDocument/2006/relationships/hyperlink" Target="https://ewik.org/wp-content/themes/Ewik/assets/js/waypoints-sticky.min.js?ver=20151215" TargetMode="External"/><Relationship Id="rId107" Type="http://schemas.openxmlformats.org/officeDocument/2006/relationships/hyperlink" Target="https://ewik.org/" TargetMode="External"/><Relationship Id="rId11" Type="http://schemas.openxmlformats.org/officeDocument/2006/relationships/hyperlink" Target="https://ewik.org/wp-content/plugins/cl_pricetable/css/hover-min.css?ver=6.7.4" TargetMode="External"/><Relationship Id="rId32" Type="http://schemas.openxmlformats.org/officeDocument/2006/relationships/hyperlink" Target="https://ewik.org/wp-content/themes/Ewik/assets/css/owl.carousel.css?ver=6.7.4" TargetMode="External"/><Relationship Id="rId53" Type="http://schemas.openxmlformats.org/officeDocument/2006/relationships/hyperlink" Target="https://ewik.org/wp-content/plugins/woocommerce/assets/js/frontend/add-to-cart.min.js?ver=9.7.1" TargetMode="External"/><Relationship Id="rId74" Type="http://schemas.openxmlformats.org/officeDocument/2006/relationships/hyperlink" Target="https://ewik.org/" TargetMode="External"/><Relationship Id="rId128" Type="http://schemas.openxmlformats.org/officeDocument/2006/relationships/hyperlink" Target="https://ewik.org/" TargetMode="External"/><Relationship Id="rId149" Type="http://schemas.openxmlformats.org/officeDocument/2006/relationships/hyperlink" Target="https://ewik.org/" TargetMode="External"/><Relationship Id="rId5" Type="http://schemas.openxmlformats.org/officeDocument/2006/relationships/hyperlink" Target="https://fonts.googleapis.com/" TargetMode="External"/><Relationship Id="rId95" Type="http://schemas.openxmlformats.org/officeDocument/2006/relationships/hyperlink" Target="https://ewik.org/" TargetMode="External"/><Relationship Id="rId160" Type="http://schemas.openxmlformats.org/officeDocument/2006/relationships/hyperlink" Target="https://ewik.org/wp-content/uploads/2020/08/Nicola-Energy.jpg" TargetMode="External"/><Relationship Id="rId181" Type="http://schemas.openxmlformats.org/officeDocument/2006/relationships/hyperlink" Target="https://ewik.org/acknowledging-partners-stakeholders/" TargetMode="External"/><Relationship Id="rId216" Type="http://schemas.openxmlformats.org/officeDocument/2006/relationships/hyperlink" Target="https://ewik.org/ewik-program-briefing-kiambu/" TargetMode="External"/><Relationship Id="rId237" Type="http://schemas.openxmlformats.org/officeDocument/2006/relationships/hyperlink" Target="https://ewik.org/wp-content/plugins/cl_testimonial/js/main.js?ver=1.1" TargetMode="External"/><Relationship Id="rId258" Type="http://schemas.openxmlformats.org/officeDocument/2006/relationships/hyperlink" Target="https://ewik.org/wp-content/plugins/woocommerce/assets/js/frontend/order-attribution.min.js?ver=9.7.1" TargetMode="External"/><Relationship Id="rId22" Type="http://schemas.openxmlformats.org/officeDocument/2006/relationships/hyperlink" Target="https://ewik.org/wp-content/plugins/revslider/public/assets/css/rs6.css?ver=6.2.15" TargetMode="External"/><Relationship Id="rId43" Type="http://schemas.openxmlformats.org/officeDocument/2006/relationships/hyperlink" Target="https://fonts.googleapis.com/css?family=Open%20Sans:300,400,600,700,800,300italic,400italic,600italic,700italic,800italic&amp;display=swap&amp;ver=1644900325" TargetMode="External"/><Relationship Id="rId64" Type="http://schemas.openxmlformats.org/officeDocument/2006/relationships/hyperlink" Target="https://ewik.org/?wpcss_action=show_css" TargetMode="External"/><Relationship Id="rId118" Type="http://schemas.openxmlformats.org/officeDocument/2006/relationships/hyperlink" Target="https://ewik.org/programs/partnership-collaborations/" TargetMode="External"/><Relationship Id="rId139" Type="http://schemas.openxmlformats.org/officeDocument/2006/relationships/hyperlink" Target="https://ewik.org/wp-content/uploads/2020/08/Ewik-Kenya-135.jpg" TargetMode="External"/><Relationship Id="rId85" Type="http://schemas.openxmlformats.org/officeDocument/2006/relationships/hyperlink" Target="https://ewik.org/programs/recycling-program/" TargetMode="External"/><Relationship Id="rId150" Type="http://schemas.openxmlformats.org/officeDocument/2006/relationships/hyperlink" Target="https://ewik.org/wp-content/uploads/2020/08/shipped.png" TargetMode="External"/><Relationship Id="rId171" Type="http://schemas.openxmlformats.org/officeDocument/2006/relationships/hyperlink" Target="https://ewik.org/wp-content/uploads/2020/08/Ewik-in-Kiambu-768x400.jpg" TargetMode="External"/><Relationship Id="rId192" Type="http://schemas.openxmlformats.org/officeDocument/2006/relationships/hyperlink" Target="https://ewik.org/wp-content/uploads/2022/02/E-WASTE-FOR-COLLECTION.jpg" TargetMode="External"/><Relationship Id="rId206" Type="http://schemas.openxmlformats.org/officeDocument/2006/relationships/hyperlink" Target="https://ewik.org/wp-content/uploads/2020/08/Nicola-Energy-300x169.jpg" TargetMode="External"/><Relationship Id="rId227" Type="http://schemas.openxmlformats.org/officeDocument/2006/relationships/hyperlink" Target="about:blank" TargetMode="External"/><Relationship Id="rId248" Type="http://schemas.openxmlformats.org/officeDocument/2006/relationships/hyperlink" Target="https://ewik.org/wp-content/themes/Ewik/assets/js/jquery.counterup.min.js?ver=20151215" TargetMode="External"/><Relationship Id="rId12" Type="http://schemas.openxmlformats.org/officeDocument/2006/relationships/hyperlink" Target="https://ewik.org/wp-content/plugins/cl_pricetable/css/font-awesome.min.css?ver=6.7.4" TargetMode="External"/><Relationship Id="rId33" Type="http://schemas.openxmlformats.org/officeDocument/2006/relationships/hyperlink" Target="https://ewik.org/wp-content/themes/Ewik/assets/css/slick.css?ver=6.7.4" TargetMode="External"/><Relationship Id="rId108" Type="http://schemas.openxmlformats.org/officeDocument/2006/relationships/hyperlink" Target="https://ewik.org/about/" TargetMode="External"/><Relationship Id="rId129" Type="http://schemas.openxmlformats.org/officeDocument/2006/relationships/hyperlink" Target="https://ewik.org/image-gallery/" TargetMode="External"/><Relationship Id="rId54" Type="http://schemas.openxmlformats.org/officeDocument/2006/relationships/hyperlink" Target="https://ewik.org/wp-content/plugins/woocommerce/assets/js/js-cookie/js.cookie.min.js?ver=2.1.4-wc.9.7.1" TargetMode="External"/><Relationship Id="rId75" Type="http://schemas.openxmlformats.org/officeDocument/2006/relationships/hyperlink" Target="https://ewik.org/wp-content/uploads/2020/08/Ewik-Kenya-1.png" TargetMode="External"/><Relationship Id="rId96" Type="http://schemas.openxmlformats.org/officeDocument/2006/relationships/hyperlink" Target="https://ewik.org/" TargetMode="External"/><Relationship Id="rId140" Type="http://schemas.openxmlformats.org/officeDocument/2006/relationships/hyperlink" Target="https://ewik.org/wp-content/uploads/2022/02/E-WASTE-FOR-COLLECTION.jpg" TargetMode="External"/><Relationship Id="rId161" Type="http://schemas.openxmlformats.org/officeDocument/2006/relationships/hyperlink" Target="https://ewik.org/wp-content/uploads/2020/08/Nicola-Energy.jpg" TargetMode="External"/><Relationship Id="rId182" Type="http://schemas.openxmlformats.org/officeDocument/2006/relationships/hyperlink" Target="https://ewik.org/category/e-waste-management/" TargetMode="External"/><Relationship Id="rId217" Type="http://schemas.openxmlformats.org/officeDocument/2006/relationships/hyperlink" Target="https://ewik.org/acknowledging-partners-stakeholders/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s.gstatic.com/" TargetMode="External"/><Relationship Id="rId212" Type="http://schemas.openxmlformats.org/officeDocument/2006/relationships/hyperlink" Target="https://ewik.org/wp-content/uploads/2020/08/Ewik-in-Kiambu.jpg" TargetMode="External"/><Relationship Id="rId233" Type="http://schemas.openxmlformats.org/officeDocument/2006/relationships/hyperlink" Target="https://fonts.googleapis.com/css?family=Montserrat:700%7CRoboto:400%7COpen+Sans:700" TargetMode="External"/><Relationship Id="rId238" Type="http://schemas.openxmlformats.org/officeDocument/2006/relationships/hyperlink" Target="https://ewik.org/wp-includes/js/dist/hooks.min.js?ver=4d63a3d491d11ffd8ac6" TargetMode="External"/><Relationship Id="rId254" Type="http://schemas.openxmlformats.org/officeDocument/2006/relationships/hyperlink" Target="https://ewik.org/wp-content/themes/Ewik/assets/js/flickr/jflickrfeed.min.js?ver=20151215" TargetMode="External"/><Relationship Id="rId259" Type="http://schemas.openxmlformats.org/officeDocument/2006/relationships/hyperlink" Target="https://ewik.org/wp-content/plugins/js_composer/assets/js/dist/js_composer_front.min.js?ver=6.1" TargetMode="External"/><Relationship Id="rId23" Type="http://schemas.openxmlformats.org/officeDocument/2006/relationships/hyperlink" Target="https://ewik.org/wp-content/plugins/woocommerce/assets/css/woocommerce-layout.css?ver=9.7.1" TargetMode="External"/><Relationship Id="rId28" Type="http://schemas.openxmlformats.org/officeDocument/2006/relationships/hyperlink" Target="https://ewik.org/wp-content/themes/Ewik/assets/css/font-awesome.min.css?ver=6.7.4" TargetMode="External"/><Relationship Id="rId49" Type="http://schemas.openxmlformats.org/officeDocument/2006/relationships/hyperlink" Target="https://ewik.org/wp-content/plugins/recurring-donation/js/script.js?ver=6.7.4" TargetMode="External"/><Relationship Id="rId114" Type="http://schemas.openxmlformats.org/officeDocument/2006/relationships/hyperlink" Target="https://ewik.org/programs/public-awareness/" TargetMode="External"/><Relationship Id="rId119" Type="http://schemas.openxmlformats.org/officeDocument/2006/relationships/hyperlink" Target="https://ewik.org/" TargetMode="External"/><Relationship Id="rId44" Type="http://schemas.openxmlformats.org/officeDocument/2006/relationships/hyperlink" Target="https://ewik.org/wp-includes/js/jquery/jquery.min.js?ver=3.7.1" TargetMode="External"/><Relationship Id="rId60" Type="http://schemas.openxmlformats.org/officeDocument/2006/relationships/hyperlink" Target="https://ewik.org/" TargetMode="External"/><Relationship Id="rId65" Type="http://schemas.openxmlformats.org/officeDocument/2006/relationships/hyperlink" Target="https://ewik.org/wp-content/uploads/2020/08/cropped-Ewik-Kenya-1-1-32x32.png" TargetMode="External"/><Relationship Id="rId81" Type="http://schemas.openxmlformats.org/officeDocument/2006/relationships/hyperlink" Target="https://ewik.org/programs/" TargetMode="External"/><Relationship Id="rId86" Type="http://schemas.openxmlformats.org/officeDocument/2006/relationships/hyperlink" Target="https://ewik.org/programs/occupational-health-safety/" TargetMode="External"/><Relationship Id="rId130" Type="http://schemas.openxmlformats.org/officeDocument/2006/relationships/hyperlink" Target="https://ewik.org/video-gallery/" TargetMode="External"/><Relationship Id="rId135" Type="http://schemas.openxmlformats.org/officeDocument/2006/relationships/hyperlink" Target="https://twitter.com/Ewik2016" TargetMode="External"/><Relationship Id="rId151" Type="http://schemas.openxmlformats.org/officeDocument/2006/relationships/hyperlink" Target="https://ewik.org/" TargetMode="External"/><Relationship Id="rId156" Type="http://schemas.openxmlformats.org/officeDocument/2006/relationships/hyperlink" Target="https://ewik.org/" TargetMode="External"/><Relationship Id="rId177" Type="http://schemas.openxmlformats.org/officeDocument/2006/relationships/hyperlink" Target="https://ewik.org/wp-content/uploads/2018/11/D1i-vHzWsAEmG7w.jpg" TargetMode="External"/><Relationship Id="rId198" Type="http://schemas.openxmlformats.org/officeDocument/2006/relationships/hyperlink" Target="https://ewik.org/e-waste-management/" TargetMode="External"/><Relationship Id="rId172" Type="http://schemas.openxmlformats.org/officeDocument/2006/relationships/hyperlink" Target="https://ewik.org/wp-content/uploads/2020/08/Ewik-in-Kiambu-600x313.jpg" TargetMode="External"/><Relationship Id="rId193" Type="http://schemas.openxmlformats.org/officeDocument/2006/relationships/hyperlink" Target="https://ewik.org/wp-content/uploads/2022/02/E-WASTE-FOR-COLLECTION.jpg" TargetMode="External"/><Relationship Id="rId202" Type="http://schemas.openxmlformats.org/officeDocument/2006/relationships/hyperlink" Target="https://twitter.com/Ewik2016" TargetMode="External"/><Relationship Id="rId207" Type="http://schemas.openxmlformats.org/officeDocument/2006/relationships/hyperlink" Target="https://ewik.org/wp-content/uploads/2020/08/Nicola-Energy-768x432.jpg" TargetMode="External"/><Relationship Id="rId223" Type="http://schemas.openxmlformats.org/officeDocument/2006/relationships/hyperlink" Target="https://ewik.org/acknowledging-partners-stakeholders/" TargetMode="External"/><Relationship Id="rId228" Type="http://schemas.openxmlformats.org/officeDocument/2006/relationships/hyperlink" Target="about:blank" TargetMode="External"/><Relationship Id="rId244" Type="http://schemas.openxmlformats.org/officeDocument/2006/relationships/hyperlink" Target="https://ewik.org/wp-content/themes/Ewik/assets/js/owl.carousel.min.js?ver=20151215" TargetMode="External"/><Relationship Id="rId249" Type="http://schemas.openxmlformats.org/officeDocument/2006/relationships/hyperlink" Target="https://ewik.org/wp-includes/js/imagesloaded.min.js?ver=5.0.0" TargetMode="External"/><Relationship Id="rId13" Type="http://schemas.openxmlformats.org/officeDocument/2006/relationships/hyperlink" Target="https://ewik.org/wp-content/plugins/cl_testimonial/css/style.css?ver=6.7.4" TargetMode="External"/><Relationship Id="rId18" Type="http://schemas.openxmlformats.org/officeDocument/2006/relationships/hyperlink" Target="https://ewik.org/wp-content/plugins/contact-form-7/includes/css/styles.css?ver=6.1.2" TargetMode="External"/><Relationship Id="rId39" Type="http://schemas.openxmlformats.org/officeDocument/2006/relationships/hyperlink" Target="https://fonts.googleapis.com/css?family=Poppins%7CMuli%3A300%2C400%2C400i%2C500%2C600%2C700%2C800%2C900%26amp%3Bsubset%3Dlatin-ext&amp;ver=1.0.0" TargetMode="External"/><Relationship Id="rId109" Type="http://schemas.openxmlformats.org/officeDocument/2006/relationships/hyperlink" Target="https://ewik.org/word-from-director/" TargetMode="External"/><Relationship Id="rId260" Type="http://schemas.openxmlformats.org/officeDocument/2006/relationships/hyperlink" Target="https://ewik.org/wp-content/plugins/facebook-pagelike-widget/fb.js?ver=1.0" TargetMode="External"/><Relationship Id="rId34" Type="http://schemas.openxmlformats.org/officeDocument/2006/relationships/hyperlink" Target="https://ewik.org/wp-content/themes/Ewik/assets/css/type-writter.css?ver=6.7.4" TargetMode="External"/><Relationship Id="rId50" Type="http://schemas.openxmlformats.org/officeDocument/2006/relationships/hyperlink" Target="https://ewik.org/wp-content/plugins/revslider/public/assets/js/rbtools.min.js?ver=6.2.15" TargetMode="External"/><Relationship Id="rId55" Type="http://schemas.openxmlformats.org/officeDocument/2006/relationships/hyperlink" Target="https://ewik.org/wp-content/plugins/woocommerce/assets/js/frontend/woocommerce.min.js?ver=9.7.1" TargetMode="External"/><Relationship Id="rId76" Type="http://schemas.openxmlformats.org/officeDocument/2006/relationships/hyperlink" Target="https://ewik.org/" TargetMode="External"/><Relationship Id="rId97" Type="http://schemas.openxmlformats.org/officeDocument/2006/relationships/hyperlink" Target="https://ewik.org/" TargetMode="External"/><Relationship Id="rId104" Type="http://schemas.openxmlformats.org/officeDocument/2006/relationships/hyperlink" Target="https://ewik.org/" TargetMode="External"/><Relationship Id="rId120" Type="http://schemas.openxmlformats.org/officeDocument/2006/relationships/hyperlink" Target="https://ewik.org/" TargetMode="External"/><Relationship Id="rId125" Type="http://schemas.openxmlformats.org/officeDocument/2006/relationships/hyperlink" Target="https://ewik.org/" TargetMode="External"/><Relationship Id="rId141" Type="http://schemas.openxmlformats.org/officeDocument/2006/relationships/hyperlink" Target="https://ewik.org/wp-content/uploads/2020/08/Ewik-Kenya-115-1.jpg" TargetMode="External"/><Relationship Id="rId146" Type="http://schemas.openxmlformats.org/officeDocument/2006/relationships/hyperlink" Target="https://ewik.org/wp-content/uploads/2020/08/Ewik-Homepage-768x697.jpg" TargetMode="External"/><Relationship Id="rId167" Type="http://schemas.openxmlformats.org/officeDocument/2006/relationships/hyperlink" Target="https://ewik.org/e-waste-initiative-kenya-on-job-training-program/" TargetMode="External"/><Relationship Id="rId188" Type="http://schemas.openxmlformats.org/officeDocument/2006/relationships/hyperlink" Target="https://ewik.org/wp-content/uploads/2020/08/Battock-Program-6-600x337.jpg" TargetMode="External"/><Relationship Id="rId7" Type="http://schemas.openxmlformats.org/officeDocument/2006/relationships/hyperlink" Target="https://ewik.org/feed/" TargetMode="External"/><Relationship Id="rId71" Type="http://schemas.openxmlformats.org/officeDocument/2006/relationships/hyperlink" Target="https://twitter.com/Ewik2016" TargetMode="External"/><Relationship Id="rId92" Type="http://schemas.openxmlformats.org/officeDocument/2006/relationships/hyperlink" Target="https://ewik.org/" TargetMode="External"/><Relationship Id="rId162" Type="http://schemas.openxmlformats.org/officeDocument/2006/relationships/hyperlink" Target="https://ewik.org/wp-content/uploads/2020/08/Nicola-Energy-300x169.jpg" TargetMode="External"/><Relationship Id="rId183" Type="http://schemas.openxmlformats.org/officeDocument/2006/relationships/hyperlink" Target="https://ewik.org/acknowledging-partners-stakeholders/" TargetMode="External"/><Relationship Id="rId213" Type="http://schemas.openxmlformats.org/officeDocument/2006/relationships/hyperlink" Target="https://ewik.org/wp-content/uploads/2020/08/Ewik-in-Kiambu-300x156.jpg" TargetMode="External"/><Relationship Id="rId218" Type="http://schemas.openxmlformats.org/officeDocument/2006/relationships/hyperlink" Target="https://ewik.org/wp-content/uploads/2018/11/D1i-vHzWsAEmG7w.jpg" TargetMode="External"/><Relationship Id="rId234" Type="http://schemas.openxmlformats.org/officeDocument/2006/relationships/hyperlink" Target="https://ewik.org/wp-content/plugins/woocommerce/assets/client/blocks/wc-blocks.css?ver=wc-9.7.1" TargetMode="External"/><Relationship Id="rId239" Type="http://schemas.openxmlformats.org/officeDocument/2006/relationships/hyperlink" Target="https://ewik.org/wp-includes/js/dist/i18n.min.js?ver=5e580eb46a90c2b997e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wik.org/wp-content/themes/Ewik/assets/css/icofont.css?ver=6.7.4" TargetMode="External"/><Relationship Id="rId250" Type="http://schemas.openxmlformats.org/officeDocument/2006/relationships/hyperlink" Target="https://ewik.org/wp-content/themes/Ewik/assets/js/isotope-finoptis.js?ver=20151215" TargetMode="External"/><Relationship Id="rId255" Type="http://schemas.openxmlformats.org/officeDocument/2006/relationships/hyperlink" Target="https://ewik.org/wp-content/themes/Ewik/assets/js/jquery.magnific-popup.min.js?ver=20151215" TargetMode="External"/><Relationship Id="rId24" Type="http://schemas.openxmlformats.org/officeDocument/2006/relationships/hyperlink" Target="https://ewik.org/wp-content/plugins/woocommerce/assets/css/woocommerce-smallscreen.css?ver=9.7.1" TargetMode="External"/><Relationship Id="rId40" Type="http://schemas.openxmlformats.org/officeDocument/2006/relationships/hyperlink" Target="https://ewik.org/wp-content/plugins/recent-posts-widget-with-thumbnails/public.css?ver=6.7.1" TargetMode="External"/><Relationship Id="rId45" Type="http://schemas.openxmlformats.org/officeDocument/2006/relationships/hyperlink" Target="https://ewik.org/wp-includes/js/jquery/jquery-migrate.min.js?ver=3.4.1" TargetMode="External"/><Relationship Id="rId66" Type="http://schemas.openxmlformats.org/officeDocument/2006/relationships/hyperlink" Target="https://ewik.org/wp-content/uploads/2020/08/cropped-Ewik-Kenya-1-1-192x192.png" TargetMode="External"/><Relationship Id="rId87" Type="http://schemas.openxmlformats.org/officeDocument/2006/relationships/hyperlink" Target="https://ewik.org/" TargetMode="External"/><Relationship Id="rId110" Type="http://schemas.openxmlformats.org/officeDocument/2006/relationships/hyperlink" Target="https://ewik.org/" TargetMode="External"/><Relationship Id="rId115" Type="http://schemas.openxmlformats.org/officeDocument/2006/relationships/hyperlink" Target="https://ewik.org/programs/recycling-program/" TargetMode="External"/><Relationship Id="rId131" Type="http://schemas.openxmlformats.org/officeDocument/2006/relationships/hyperlink" Target="https://ewik.org/blog/" TargetMode="External"/><Relationship Id="rId136" Type="http://schemas.openxmlformats.org/officeDocument/2006/relationships/hyperlink" Target="https://ewik.org/wp-content/uploads/2022/02/ewik.jpg" TargetMode="External"/><Relationship Id="rId157" Type="http://schemas.openxmlformats.org/officeDocument/2006/relationships/hyperlink" Target="https://ewik.org/wp-content/uploads/2020/08/75531-business-partnership-india-1932-indian-act-organization.png" TargetMode="External"/><Relationship Id="rId178" Type="http://schemas.openxmlformats.org/officeDocument/2006/relationships/hyperlink" Target="https://ewik.org/wp-content/uploads/2018/11/D1i-vHzWsAEmG7w-300x169.jpg" TargetMode="External"/><Relationship Id="rId61" Type="http://schemas.openxmlformats.org/officeDocument/2006/relationships/hyperlink" Target="https://ewik.org/" TargetMode="External"/><Relationship Id="rId82" Type="http://schemas.openxmlformats.org/officeDocument/2006/relationships/hyperlink" Target="https://ewik.org/programs/technical-empowerment/" TargetMode="External"/><Relationship Id="rId152" Type="http://schemas.openxmlformats.org/officeDocument/2006/relationships/hyperlink" Target="https://ewik.org/wp-content/uploads/2020/08/care.png" TargetMode="External"/><Relationship Id="rId173" Type="http://schemas.openxmlformats.org/officeDocument/2006/relationships/hyperlink" Target="https://ewik.org/ewik-program-briefing-kiambu/" TargetMode="External"/><Relationship Id="rId194" Type="http://schemas.openxmlformats.org/officeDocument/2006/relationships/hyperlink" Target="https://ewik.org/wp-content/uploads/2022/02/E-WASTE-FOR-COLLECTION-300x169.jpg" TargetMode="External"/><Relationship Id="rId199" Type="http://schemas.openxmlformats.org/officeDocument/2006/relationships/hyperlink" Target="tel:(+254)722969219" TargetMode="External"/><Relationship Id="rId203" Type="http://schemas.openxmlformats.org/officeDocument/2006/relationships/hyperlink" Target="https://ewik.org/e-waste-initiative-kenya-on-job-training-program/" TargetMode="External"/><Relationship Id="rId208" Type="http://schemas.openxmlformats.org/officeDocument/2006/relationships/hyperlink" Target="https://ewik.org/wp-content/uploads/2020/08/Nicola-Energy-600x338.jpg" TargetMode="External"/><Relationship Id="rId229" Type="http://schemas.openxmlformats.org/officeDocument/2006/relationships/hyperlink" Target="about:blank" TargetMode="External"/><Relationship Id="rId19" Type="http://schemas.openxmlformats.org/officeDocument/2006/relationships/hyperlink" Target="https://ewik.org/wp-content/plugins/custom-share-buttons-with-floating-sidebar/css/csbwfs.css?ver=6.7.4" TargetMode="External"/><Relationship Id="rId224" Type="http://schemas.openxmlformats.org/officeDocument/2006/relationships/hyperlink" Target="https://ewik.org/wp-content/plugins/facebook-pagelike-widget/loader.gif" TargetMode="External"/><Relationship Id="rId240" Type="http://schemas.openxmlformats.org/officeDocument/2006/relationships/hyperlink" Target="https://ewik.org/wp-content/plugins/contact-form-7/includes/swv/js/index.js?ver=6.1.2" TargetMode="External"/><Relationship Id="rId245" Type="http://schemas.openxmlformats.org/officeDocument/2006/relationships/hyperlink" Target="https://ewik.org/wp-content/themes/Ewik/assets/js/slick.min.js?ver=20151215" TargetMode="External"/><Relationship Id="rId261" Type="http://schemas.openxmlformats.org/officeDocument/2006/relationships/fontTable" Target="fontTable.xml"/><Relationship Id="rId14" Type="http://schemas.openxmlformats.org/officeDocument/2006/relationships/hyperlink" Target="https://ewik.org/wp-content/plugins/cl_testimonial/css/hover-min.css?ver=6.7.4" TargetMode="External"/><Relationship Id="rId30" Type="http://schemas.openxmlformats.org/officeDocument/2006/relationships/hyperlink" Target="https://ewik.org/wp-content/themes/Ewik/assets/css/flaticon.css?ver=6.7.4" TargetMode="External"/><Relationship Id="rId35" Type="http://schemas.openxmlformats.org/officeDocument/2006/relationships/hyperlink" Target="https://ewik.org/wp-content/themes/Ewik/assets/css/magnific-popup.css?ver=6.7.4" TargetMode="External"/><Relationship Id="rId56" Type="http://schemas.openxmlformats.org/officeDocument/2006/relationships/hyperlink" Target="https://ewik.org/wp-content/plugins/js_composer/assets/js/vendors/woocommerce-add-to-cart.js?ver=6.1" TargetMode="External"/><Relationship Id="rId77" Type="http://schemas.openxmlformats.org/officeDocument/2006/relationships/hyperlink" Target="https://ewik.org/" TargetMode="External"/><Relationship Id="rId100" Type="http://schemas.openxmlformats.org/officeDocument/2006/relationships/hyperlink" Target="https://ewik.org/video-gallery/" TargetMode="External"/><Relationship Id="rId105" Type="http://schemas.openxmlformats.org/officeDocument/2006/relationships/hyperlink" Target="https://ewik.org/" TargetMode="External"/><Relationship Id="rId126" Type="http://schemas.openxmlformats.org/officeDocument/2006/relationships/hyperlink" Target="https://ewik.org/" TargetMode="External"/><Relationship Id="rId147" Type="http://schemas.openxmlformats.org/officeDocument/2006/relationships/hyperlink" Target="https://ewik.org/wp-content/uploads/2020/08/Ewik-Homepage-600x545.jpg" TargetMode="External"/><Relationship Id="rId168" Type="http://schemas.openxmlformats.org/officeDocument/2006/relationships/hyperlink" Target="https://ewik.org/wp-content/uploads/2020/08/Ewik-in-Kiambu.jpg" TargetMode="External"/><Relationship Id="rId8" Type="http://schemas.openxmlformats.org/officeDocument/2006/relationships/hyperlink" Target="https://ewik.org/comments/feed/" TargetMode="External"/><Relationship Id="rId51" Type="http://schemas.openxmlformats.org/officeDocument/2006/relationships/hyperlink" Target="https://ewik.org/wp-content/plugins/revslider/public/assets/js/rs6.min.js?ver=6.2.15" TargetMode="External"/><Relationship Id="rId72" Type="http://schemas.openxmlformats.org/officeDocument/2006/relationships/hyperlink" Target="https://ewik.org/" TargetMode="External"/><Relationship Id="rId93" Type="http://schemas.openxmlformats.org/officeDocument/2006/relationships/hyperlink" Target="https://ewik.org/" TargetMode="External"/><Relationship Id="rId98" Type="http://schemas.openxmlformats.org/officeDocument/2006/relationships/hyperlink" Target="https://ewik.org/" TargetMode="External"/><Relationship Id="rId121" Type="http://schemas.openxmlformats.org/officeDocument/2006/relationships/hyperlink" Target="https://ewik.org/" TargetMode="External"/><Relationship Id="rId142" Type="http://schemas.openxmlformats.org/officeDocument/2006/relationships/hyperlink" Target="https://ewik.org/about/" TargetMode="External"/><Relationship Id="rId163" Type="http://schemas.openxmlformats.org/officeDocument/2006/relationships/hyperlink" Target="https://ewik.org/wp-content/uploads/2020/08/Nicola-Energy-768x432.jpg" TargetMode="External"/><Relationship Id="rId184" Type="http://schemas.openxmlformats.org/officeDocument/2006/relationships/hyperlink" Target="https://ewik.org/wp-content/uploads/2020/08/Battock-Program-6.jpg" TargetMode="External"/><Relationship Id="rId189" Type="http://schemas.openxmlformats.org/officeDocument/2006/relationships/hyperlink" Target="https://ewik.org/e-wiks-battock-program/" TargetMode="External"/><Relationship Id="rId219" Type="http://schemas.openxmlformats.org/officeDocument/2006/relationships/hyperlink" Target="https://ewik.org/wp-content/uploads/2018/11/D1i-vHzWsAEmG7w.jpg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wik.org/wp-content/uploads/2020/08/Ewik-in-Kiambu-768x400.jpg" TargetMode="External"/><Relationship Id="rId230" Type="http://schemas.openxmlformats.org/officeDocument/2006/relationships/hyperlink" Target="about:blank" TargetMode="External"/><Relationship Id="rId235" Type="http://schemas.openxmlformats.org/officeDocument/2006/relationships/hyperlink" Target="https://ewik.org/wp-content/plugins/cl_pricetable/js/main.js?ver=1.1" TargetMode="External"/><Relationship Id="rId251" Type="http://schemas.openxmlformats.org/officeDocument/2006/relationships/hyperlink" Target="https://ewik.org/wp-content/themes/Ewik/assets/js/circlos.js?ver=20151215" TargetMode="External"/><Relationship Id="rId256" Type="http://schemas.openxmlformats.org/officeDocument/2006/relationships/hyperlink" Target="https://ewik.org/wp-content/themes/Ewik/assets/js/main.js?ver=201513434" TargetMode="External"/><Relationship Id="rId25" Type="http://schemas.openxmlformats.org/officeDocument/2006/relationships/hyperlink" Target="https://ewik.org/wp-content/plugins/woocommerce/assets/css/woocommerce.css?ver=9.7.1" TargetMode="External"/><Relationship Id="rId46" Type="http://schemas.openxmlformats.org/officeDocument/2006/relationships/hyperlink" Target="https://ewik.org/wp-content/plugins/csshero211/assets/js/prefixfree.min.js?ver=6.7.4" TargetMode="External"/><Relationship Id="rId67" Type="http://schemas.openxmlformats.org/officeDocument/2006/relationships/hyperlink" Target="https://ewik.org/wp-content/uploads/2020/08/cropped-Ewik-Kenya-1-1-180x180.png" TargetMode="External"/><Relationship Id="rId116" Type="http://schemas.openxmlformats.org/officeDocument/2006/relationships/hyperlink" Target="https://ewik.org/programs/occupational-health-safety/" TargetMode="External"/><Relationship Id="rId137" Type="http://schemas.openxmlformats.org/officeDocument/2006/relationships/hyperlink" Target="https://ewik.org/wp-content/uploads/2018/11/Do-not-waste-Electronic-waste.jpg" TargetMode="External"/><Relationship Id="rId158" Type="http://schemas.openxmlformats.org/officeDocument/2006/relationships/hyperlink" Target="https://ewik.org/" TargetMode="External"/><Relationship Id="rId20" Type="http://schemas.openxmlformats.org/officeDocument/2006/relationships/hyperlink" Target="https://ewik.org/wp-content/plugins/recurring-donation/css/style.css?ver=6.7.4" TargetMode="External"/><Relationship Id="rId41" Type="http://schemas.openxmlformats.org/officeDocument/2006/relationships/hyperlink" Target="https://ewik.org/wp-content/plugins/js_composer/assets/css/js_composer.min.css?ver=6.1" TargetMode="External"/><Relationship Id="rId62" Type="http://schemas.openxmlformats.org/officeDocument/2006/relationships/hyperlink" Target="https://ewik.org/wp-json/oembed/1.0/embed?url=https%3A%2F%2Fewik.org%2F" TargetMode="External"/><Relationship Id="rId83" Type="http://schemas.openxmlformats.org/officeDocument/2006/relationships/hyperlink" Target="https://ewik.org/programs/collection-program/" TargetMode="External"/><Relationship Id="rId88" Type="http://schemas.openxmlformats.org/officeDocument/2006/relationships/hyperlink" Target="https://ewik.org/programs/partnership-collaborations/" TargetMode="External"/><Relationship Id="rId111" Type="http://schemas.openxmlformats.org/officeDocument/2006/relationships/hyperlink" Target="https://ewik.org/programs/" TargetMode="External"/><Relationship Id="rId132" Type="http://schemas.openxmlformats.org/officeDocument/2006/relationships/hyperlink" Target="https://ewik.org/contact/" TargetMode="External"/><Relationship Id="rId153" Type="http://schemas.openxmlformats.org/officeDocument/2006/relationships/hyperlink" Target="https://ewik.org/wp-content/uploads/2020/08/86d92784a2c535e3bd783aec01bd1475.png" TargetMode="External"/><Relationship Id="rId174" Type="http://schemas.openxmlformats.org/officeDocument/2006/relationships/hyperlink" Target="https://ewik.org/category/events-gallery/" TargetMode="External"/><Relationship Id="rId179" Type="http://schemas.openxmlformats.org/officeDocument/2006/relationships/hyperlink" Target="https://ewik.org/wp-content/uploads/2018/11/D1i-vHzWsAEmG7w-768x432.jpg" TargetMode="External"/><Relationship Id="rId195" Type="http://schemas.openxmlformats.org/officeDocument/2006/relationships/hyperlink" Target="https://ewik.org/wp-content/uploads/2022/02/E-WASTE-FOR-COLLECTION-768x432.jpg" TargetMode="External"/><Relationship Id="rId209" Type="http://schemas.openxmlformats.org/officeDocument/2006/relationships/hyperlink" Target="https://ewik.org/e-waste-initiative-kenya-on-job-training-program/" TargetMode="External"/><Relationship Id="rId190" Type="http://schemas.openxmlformats.org/officeDocument/2006/relationships/hyperlink" Target="https://ewik.org/category/events-gallery/" TargetMode="External"/><Relationship Id="rId204" Type="http://schemas.openxmlformats.org/officeDocument/2006/relationships/hyperlink" Target="https://ewik.org/wp-content/uploads/2020/08/Nicola-Energy.jpg" TargetMode="External"/><Relationship Id="rId220" Type="http://schemas.openxmlformats.org/officeDocument/2006/relationships/hyperlink" Target="https://ewik.org/wp-content/uploads/2018/11/D1i-vHzWsAEmG7w-300x169.jpg" TargetMode="External"/><Relationship Id="rId225" Type="http://schemas.openxmlformats.org/officeDocument/2006/relationships/hyperlink" Target="about:blank" TargetMode="External"/><Relationship Id="rId241" Type="http://schemas.openxmlformats.org/officeDocument/2006/relationships/hyperlink" Target="https://ewik.org/wp-content/plugins/contact-form-7/includes/js/index.js?ver=6.1.2" TargetMode="External"/><Relationship Id="rId246" Type="http://schemas.openxmlformats.org/officeDocument/2006/relationships/hyperlink" Target="https://ewik.org/wp-content/themes/Ewik/assets/js/waypoints.min.js?ver=20151215" TargetMode="External"/><Relationship Id="rId15" Type="http://schemas.openxmlformats.org/officeDocument/2006/relationships/hyperlink" Target="https://ewik.org/wp-content/plugins/cl_testimonial/css/font-awesome.min.css?ver=6.7.4" TargetMode="External"/><Relationship Id="rId36" Type="http://schemas.openxmlformats.org/officeDocument/2006/relationships/hyperlink" Target="https://ewik.org/wp-content/themes/Ewik/assets/css/default.css?ver=6.7.4" TargetMode="External"/><Relationship Id="rId57" Type="http://schemas.openxmlformats.org/officeDocument/2006/relationships/hyperlink" Target="https://ewik.org/wp-json/" TargetMode="External"/><Relationship Id="rId106" Type="http://schemas.openxmlformats.org/officeDocument/2006/relationships/hyperlink" Target="https://ewik.org/" TargetMode="External"/><Relationship Id="rId127" Type="http://schemas.openxmlformats.org/officeDocument/2006/relationships/hyperlink" Target="https://ewik.org/" TargetMode="External"/><Relationship Id="rId262" Type="http://schemas.openxmlformats.org/officeDocument/2006/relationships/theme" Target="theme/theme1.xml"/><Relationship Id="rId10" Type="http://schemas.openxmlformats.org/officeDocument/2006/relationships/hyperlink" Target="https://ewik.org/wp-content/plugins/cl_pricetable/css/cl_price_table.css?ver=6.7.4" TargetMode="External"/><Relationship Id="rId31" Type="http://schemas.openxmlformats.org/officeDocument/2006/relationships/hyperlink" Target="https://ewik.org/wp-content/themes/Ewik/assets/css/lineicons.css?ver=6.7.4" TargetMode="External"/><Relationship Id="rId52" Type="http://schemas.openxmlformats.org/officeDocument/2006/relationships/hyperlink" Target="https://ewik.org/wp-content/plugins/woocommerce/assets/js/jquery-blockui/jquery.blockUI.min.js?ver=2.7.0-wc.9.7.1" TargetMode="External"/><Relationship Id="rId73" Type="http://schemas.openxmlformats.org/officeDocument/2006/relationships/hyperlink" Target="https://ewik.org/wp-content/uploads/2020/08/Ewik-Kenya-1.png" TargetMode="External"/><Relationship Id="rId78" Type="http://schemas.openxmlformats.org/officeDocument/2006/relationships/hyperlink" Target="https://ewik.org/about/" TargetMode="External"/><Relationship Id="rId94" Type="http://schemas.openxmlformats.org/officeDocument/2006/relationships/hyperlink" Target="https://ewik.org/" TargetMode="External"/><Relationship Id="rId99" Type="http://schemas.openxmlformats.org/officeDocument/2006/relationships/hyperlink" Target="https://ewik.org/image-gallery/" TargetMode="External"/><Relationship Id="rId101" Type="http://schemas.openxmlformats.org/officeDocument/2006/relationships/hyperlink" Target="https://ewik.org/blog/" TargetMode="External"/><Relationship Id="rId122" Type="http://schemas.openxmlformats.org/officeDocument/2006/relationships/hyperlink" Target="https://ewik.org/" TargetMode="External"/><Relationship Id="rId143" Type="http://schemas.openxmlformats.org/officeDocument/2006/relationships/hyperlink" Target="https://ewik.org/wp-content/uploads/2020/08/Ewik-Homepage.jpg" TargetMode="External"/><Relationship Id="rId148" Type="http://schemas.openxmlformats.org/officeDocument/2006/relationships/hyperlink" Target="https://ewik.org/wp-content/uploads/2020/08/team.png" TargetMode="External"/><Relationship Id="rId164" Type="http://schemas.openxmlformats.org/officeDocument/2006/relationships/hyperlink" Target="https://ewik.org/wp-content/uploads/2020/08/Nicola-Energy-600x338.jpg" TargetMode="External"/><Relationship Id="rId169" Type="http://schemas.openxmlformats.org/officeDocument/2006/relationships/hyperlink" Target="https://ewik.org/wp-content/uploads/2020/08/Ewik-in-Kiambu.jpg" TargetMode="External"/><Relationship Id="rId185" Type="http://schemas.openxmlformats.org/officeDocument/2006/relationships/hyperlink" Target="https://ewik.org/wp-content/uploads/2020/08/Battock-Program-6.jpg" TargetMode="External"/><Relationship Id="rId4" Type="http://schemas.openxmlformats.org/officeDocument/2006/relationships/hyperlink" Target="https://gmpg.org/xfn/11" TargetMode="External"/><Relationship Id="rId9" Type="http://schemas.openxmlformats.org/officeDocument/2006/relationships/hyperlink" Target="https://ewik.org/wp-includes/css/dist/block-library/style.min.css?ver=6.7.4" TargetMode="External"/><Relationship Id="rId180" Type="http://schemas.openxmlformats.org/officeDocument/2006/relationships/hyperlink" Target="https://ewik.org/wp-content/uploads/2018/11/D1i-vHzWsAEmG7w-600x338.jpg" TargetMode="External"/><Relationship Id="rId210" Type="http://schemas.openxmlformats.org/officeDocument/2006/relationships/hyperlink" Target="https://ewik.org/ewik-program-briefing-kiambu/" TargetMode="External"/><Relationship Id="rId215" Type="http://schemas.openxmlformats.org/officeDocument/2006/relationships/hyperlink" Target="https://ewik.org/wp-content/uploads/2020/08/Ewik-in-Kiambu-600x313.jpg" TargetMode="External"/><Relationship Id="rId236" Type="http://schemas.openxmlformats.org/officeDocument/2006/relationships/hyperlink" Target="https://ewik.org/wp-content/plugins/cl_testimonial/js/slick.min.js?ver=1.3" TargetMode="External"/><Relationship Id="rId257" Type="http://schemas.openxmlformats.org/officeDocument/2006/relationships/hyperlink" Target="https://ewik.org/wp-content/plugins/woocommerce/assets/js/sourcebuster/sourcebuster.min.js?ver=9.7.1" TargetMode="External"/><Relationship Id="rId26" Type="http://schemas.openxmlformats.org/officeDocument/2006/relationships/hyperlink" Target="https://ewik.org/wp-content/plugins/woocommerce/assets/css/brands.css?ver=9.7.1" TargetMode="External"/><Relationship Id="rId231" Type="http://schemas.openxmlformats.org/officeDocument/2006/relationships/hyperlink" Target="about:blank" TargetMode="External"/><Relationship Id="rId252" Type="http://schemas.openxmlformats.org/officeDocument/2006/relationships/hyperlink" Target="https://ewik.org/wp-content/themes/Ewik/assets/js/type.writter.js?ver=20151215" TargetMode="External"/><Relationship Id="rId47" Type="http://schemas.openxmlformats.org/officeDocument/2006/relationships/hyperlink" Target="https://ewik.org/wp-includes/js/jquery/ui/core.min.js?ver=1.13.3" TargetMode="External"/><Relationship Id="rId68" Type="http://schemas.openxmlformats.org/officeDocument/2006/relationships/hyperlink" Target="mailto:info@ewik.org" TargetMode="External"/><Relationship Id="rId89" Type="http://schemas.openxmlformats.org/officeDocument/2006/relationships/hyperlink" Target="https://ewik.org/" TargetMode="External"/><Relationship Id="rId112" Type="http://schemas.openxmlformats.org/officeDocument/2006/relationships/hyperlink" Target="https://ewik.org/programs/technical-empowerment/" TargetMode="External"/><Relationship Id="rId133" Type="http://schemas.openxmlformats.org/officeDocument/2006/relationships/hyperlink" Target="https://ewik.org/donations/" TargetMode="External"/><Relationship Id="rId154" Type="http://schemas.openxmlformats.org/officeDocument/2006/relationships/hyperlink" Target="https://ewik.org/" TargetMode="External"/><Relationship Id="rId175" Type="http://schemas.openxmlformats.org/officeDocument/2006/relationships/hyperlink" Target="https://ewik.org/ewik-program-briefing-kiambu/" TargetMode="External"/><Relationship Id="rId196" Type="http://schemas.openxmlformats.org/officeDocument/2006/relationships/hyperlink" Target="https://ewik.org/e-waste-management/" TargetMode="External"/><Relationship Id="rId200" Type="http://schemas.openxmlformats.org/officeDocument/2006/relationships/hyperlink" Target="mailto:%20info@ewik.org" TargetMode="External"/><Relationship Id="rId16" Type="http://schemas.openxmlformats.org/officeDocument/2006/relationships/hyperlink" Target="https://ewik.org/wp-content/plugins/cl_testimonial/css/slick.css?ver=6.7.4" TargetMode="External"/><Relationship Id="rId221" Type="http://schemas.openxmlformats.org/officeDocument/2006/relationships/hyperlink" Target="https://ewik.org/wp-content/uploads/2018/11/D1i-vHzWsAEmG7w-768x432.jpg" TargetMode="External"/><Relationship Id="rId242" Type="http://schemas.openxmlformats.org/officeDocument/2006/relationships/hyperlink" Target="https://ewik.org/wp-content/themes/Ewik/assets/js/modernizr-2.8.3.min.js?ver=20151215" TargetMode="External"/><Relationship Id="rId37" Type="http://schemas.openxmlformats.org/officeDocument/2006/relationships/hyperlink" Target="https://ewik.org/wp-content/themes/Ewik/assets/css/responsive.css?ver=6.7.4" TargetMode="External"/><Relationship Id="rId58" Type="http://schemas.openxmlformats.org/officeDocument/2006/relationships/hyperlink" Target="https://ewik.org/wp-json/wp/v2/pages/1210" TargetMode="External"/><Relationship Id="rId79" Type="http://schemas.openxmlformats.org/officeDocument/2006/relationships/hyperlink" Target="https://ewik.org/word-from-director/" TargetMode="External"/><Relationship Id="rId102" Type="http://schemas.openxmlformats.org/officeDocument/2006/relationships/hyperlink" Target="https://ewik.org/contact/" TargetMode="External"/><Relationship Id="rId123" Type="http://schemas.openxmlformats.org/officeDocument/2006/relationships/hyperlink" Target="https://ewik.org/" TargetMode="External"/><Relationship Id="rId144" Type="http://schemas.openxmlformats.org/officeDocument/2006/relationships/hyperlink" Target="https://ewik.org/wp-content/uploads/2020/08/Ewik-Homepage.jpg" TargetMode="External"/><Relationship Id="rId90" Type="http://schemas.openxmlformats.org/officeDocument/2006/relationships/hyperlink" Target="https://ewik.org/" TargetMode="External"/><Relationship Id="rId165" Type="http://schemas.openxmlformats.org/officeDocument/2006/relationships/hyperlink" Target="https://ewik.org/e-waste-initiative-kenya-on-job-training-program/" TargetMode="External"/><Relationship Id="rId186" Type="http://schemas.openxmlformats.org/officeDocument/2006/relationships/hyperlink" Target="https://ewik.org/wp-content/uploads/2020/08/Battock-Program-6-300x168.jpg" TargetMode="External"/><Relationship Id="rId211" Type="http://schemas.openxmlformats.org/officeDocument/2006/relationships/hyperlink" Target="https://ewik.org/wp-content/uploads/2020/08/Ewik-in-Kiambu.jpg" TargetMode="External"/><Relationship Id="rId232" Type="http://schemas.openxmlformats.org/officeDocument/2006/relationships/hyperlink" Target="https://ewik.org/wp-content/plugins/custom-share-buttons-with-floating-sidebar/images/show.png" TargetMode="External"/><Relationship Id="rId253" Type="http://schemas.openxmlformats.org/officeDocument/2006/relationships/hyperlink" Target="https://ewik.org/wp-content/themes/Ewik/assets/js/time-circle.js?ver=20151215" TargetMode="External"/><Relationship Id="rId27" Type="http://schemas.openxmlformats.org/officeDocument/2006/relationships/hyperlink" Target="https://ewik.org/wp-content/themes/Ewik/assets/css/bootstrap.min.css?ver=6.7.4" TargetMode="External"/><Relationship Id="rId48" Type="http://schemas.openxmlformats.org/officeDocument/2006/relationships/hyperlink" Target="https://ewik.org/wp-includes/js/jquery/ui/tabs.min.js?ver=1.13.3" TargetMode="External"/><Relationship Id="rId69" Type="http://schemas.openxmlformats.org/officeDocument/2006/relationships/hyperlink" Target="tel:++254722969219" TargetMode="External"/><Relationship Id="rId113" Type="http://schemas.openxmlformats.org/officeDocument/2006/relationships/hyperlink" Target="https://ewik.org/programs/collection-program/" TargetMode="External"/><Relationship Id="rId134" Type="http://schemas.openxmlformats.org/officeDocument/2006/relationships/hyperlink" Target="https://www.facebook.com/ewasteinitiativekenya/" TargetMode="External"/><Relationship Id="rId80" Type="http://schemas.openxmlformats.org/officeDocument/2006/relationships/hyperlink" Target="https://ewik.org/" TargetMode="External"/><Relationship Id="rId155" Type="http://schemas.openxmlformats.org/officeDocument/2006/relationships/hyperlink" Target="https://ewik.org/wp-content/uploads/2020/08/snowflake.png" TargetMode="External"/><Relationship Id="rId176" Type="http://schemas.openxmlformats.org/officeDocument/2006/relationships/hyperlink" Target="https://ewik.org/wp-content/uploads/2018/11/D1i-vHzWsAEmG7w.jpg" TargetMode="External"/><Relationship Id="rId197" Type="http://schemas.openxmlformats.org/officeDocument/2006/relationships/hyperlink" Target="https://ewik.org/category/e-waste-management/" TargetMode="External"/><Relationship Id="rId201" Type="http://schemas.openxmlformats.org/officeDocument/2006/relationships/hyperlink" Target="https://www.facebook.com/ewasteinitiativekenya/" TargetMode="External"/><Relationship Id="rId222" Type="http://schemas.openxmlformats.org/officeDocument/2006/relationships/hyperlink" Target="https://ewik.org/wp-content/uploads/2018/11/D1i-vHzWsAEmG7w-600x338.jpg" TargetMode="External"/><Relationship Id="rId243" Type="http://schemas.openxmlformats.org/officeDocument/2006/relationships/hyperlink" Target="https://ewik.org/wp-content/themes/Ewik/assets/js/bootstrap.min.js?ver=20151215" TargetMode="External"/><Relationship Id="rId17" Type="http://schemas.openxmlformats.org/officeDocument/2006/relationships/hyperlink" Target="https://ewik.org/wp-content/plugins/cl_testimonial/css/slick-theme.css?ver=6.7.4" TargetMode="External"/><Relationship Id="rId38" Type="http://schemas.openxmlformats.org/officeDocument/2006/relationships/hyperlink" Target="https://ewik.org/wp-content/themes/Ewik/style.css?ver=6.7.4" TargetMode="External"/><Relationship Id="rId59" Type="http://schemas.openxmlformats.org/officeDocument/2006/relationships/hyperlink" Target="https://ewik.org/xmlrpc.php?rsd" TargetMode="External"/><Relationship Id="rId103" Type="http://schemas.openxmlformats.org/officeDocument/2006/relationships/hyperlink" Target="https://ewik.org/donations/" TargetMode="External"/><Relationship Id="rId124" Type="http://schemas.openxmlformats.org/officeDocument/2006/relationships/hyperlink" Target="https://ewik.org/" TargetMode="External"/><Relationship Id="rId70" Type="http://schemas.openxmlformats.org/officeDocument/2006/relationships/hyperlink" Target="https://www.facebook.com/ewasteinitiativekenya/" TargetMode="External"/><Relationship Id="rId91" Type="http://schemas.openxmlformats.org/officeDocument/2006/relationships/hyperlink" Target="https://ewik.org/" TargetMode="External"/><Relationship Id="rId145" Type="http://schemas.openxmlformats.org/officeDocument/2006/relationships/hyperlink" Target="https://ewik.org/wp-content/uploads/2020/08/Ewik-Homepage-300x272.jpg" TargetMode="External"/><Relationship Id="rId166" Type="http://schemas.openxmlformats.org/officeDocument/2006/relationships/hyperlink" Target="https://ewik.org/category/events-gallery/" TargetMode="External"/><Relationship Id="rId187" Type="http://schemas.openxmlformats.org/officeDocument/2006/relationships/hyperlink" Target="https://ewik.org/wp-content/uploads/2020/08/Battock-Program-6-768x43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21549</Words>
  <Characters>122831</Characters>
  <Application>Microsoft Office Word</Application>
  <DocSecurity>0</DocSecurity>
  <Lines>1023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Njuguna</dc:creator>
  <cp:keywords/>
  <dc:description/>
  <cp:lastModifiedBy>Peter Njuguna</cp:lastModifiedBy>
  <cp:revision>1</cp:revision>
  <dcterms:created xsi:type="dcterms:W3CDTF">2025-10-02T09:16:00Z</dcterms:created>
  <dcterms:modified xsi:type="dcterms:W3CDTF">2025-10-02T09:17:00Z</dcterms:modified>
</cp:coreProperties>
</file>