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21FB7E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分区域着色问题：</w:t>
      </w:r>
    </w:p>
    <w:p w14:paraId="27BA127A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Indian Pines高光谱数据集包含145*145个像素，每隔像素有一个类别标签，共有16种标记类别，分别为1，2，3，……，16来表示。现在请用不同的颜色来表示这16种类别，另外，需要给出图像类的bar标签。</w:t>
      </w:r>
    </w:p>
    <w:p w14:paraId="286395FB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Example：</w:t>
      </w:r>
    </w:p>
    <w:p w14:paraId="0F7D98DA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2159635" cy="2159635"/>
            <wp:effectExtent l="0" t="0" r="0" b="0"/>
            <wp:docPr id="1" name="图片 1" descr="Archivo:Indian pines g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rchivo:Indian pines g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D8E6D">
      <w:pPr>
        <w:rPr>
          <w:rFonts w:ascii="Times New Roman" w:hAnsi="Times New Roman" w:eastAsia="宋体" w:cs="Times New Roman"/>
          <w:sz w:val="24"/>
          <w:szCs w:val="24"/>
        </w:rPr>
      </w:pPr>
    </w:p>
    <w:p w14:paraId="002DE463">
      <w:pPr>
        <w:rPr>
          <w:rFonts w:ascii="Times New Roman" w:hAnsi="Times New Roman" w:eastAsia="宋体" w:cs="Times New Roman"/>
          <w:color w:val="FF0000"/>
          <w:sz w:val="24"/>
          <w:szCs w:val="24"/>
        </w:rPr>
      </w:pPr>
    </w:p>
    <w:p w14:paraId="7B9F55F2">
      <w:pPr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sz w:val="24"/>
          <w:szCs w:val="24"/>
        </w:rPr>
        <w:t>求解代码如下：</w:t>
      </w:r>
    </w:p>
    <w:p w14:paraId="2AB116A9">
      <w:pPr>
        <w:rPr>
          <w:rFonts w:ascii="Times New Roman" w:hAnsi="Times New Roman" w:eastAsia="宋体" w:cs="Times New Roman"/>
          <w:color w:val="FF0000"/>
          <w:sz w:val="24"/>
          <w:szCs w:val="24"/>
        </w:rPr>
      </w:pPr>
    </w:p>
    <w:p w14:paraId="2A5DBC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假设数据已经加载，类别标签存储在 ClassLabel 中，大小为 145x145</w:t>
      </w:r>
    </w:p>
    <w:p w14:paraId="3E8EEA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load(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'Indian_pines_data.mat'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 w14:paraId="614A42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ClassLabel 是 Indian Pines 数据集的类别标签矩阵，包含16种类别，值从 0 到 16</w:t>
      </w:r>
    </w:p>
    <w:p w14:paraId="0C2C39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ClassLabel = reshape(Y, 145, 145);</w:t>
      </w:r>
    </w:p>
    <w:p w14:paraId="01DECA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自定义的 colormap，包含17种颜色</w:t>
      </w:r>
    </w:p>
    <w:p w14:paraId="4F0D6D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myColormap = [</w:t>
      </w:r>
    </w:p>
    <w:p w14:paraId="3C5D28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0 0 0;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类别 0：背景（黑色）</w:t>
      </w:r>
    </w:p>
    <w:p w14:paraId="5D601F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0.5 0 0;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类别 1</w:t>
      </w:r>
    </w:p>
    <w:p w14:paraId="0D3F6F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0 0.5 0;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类别 2</w:t>
      </w:r>
    </w:p>
    <w:p w14:paraId="2AC0A4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0 0 0.5;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类别 3</w:t>
      </w:r>
    </w:p>
    <w:p w14:paraId="787F23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1 0 0;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类别 4</w:t>
      </w:r>
    </w:p>
    <w:p w14:paraId="49250B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0 1 0;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类别 5</w:t>
      </w:r>
    </w:p>
    <w:p w14:paraId="05219F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0 0 1;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类别 6</w:t>
      </w:r>
    </w:p>
    <w:p w14:paraId="320E2C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0.5 0.5 0;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类别 7</w:t>
      </w:r>
    </w:p>
    <w:p w14:paraId="3A25D0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0.5 0 0.5;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类别 8</w:t>
      </w:r>
    </w:p>
    <w:p w14:paraId="1336A0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0 0.5 0.5;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类别 9</w:t>
      </w:r>
    </w:p>
    <w:p w14:paraId="2ACBC6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1 1 0;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类别 10</w:t>
      </w:r>
    </w:p>
    <w:p w14:paraId="330EDB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1 0 1;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类别 11</w:t>
      </w:r>
    </w:p>
    <w:p w14:paraId="6E8419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0 1 1;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类别 12</w:t>
      </w:r>
    </w:p>
    <w:p w14:paraId="4B6D98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0.5 0.5 0.5;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类别 13</w:t>
      </w:r>
    </w:p>
    <w:p w14:paraId="2EA0AF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0.5 1 0;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类别 14</w:t>
      </w:r>
    </w:p>
    <w:p w14:paraId="52254E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1 0 0.5;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类别 15</w:t>
      </w:r>
    </w:p>
    <w:p w14:paraId="601671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1 0.5 0;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类别 16</w:t>
      </w:r>
    </w:p>
    <w:p w14:paraId="69B430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];</w:t>
      </w:r>
    </w:p>
    <w:p w14:paraId="5DBE18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432C6C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绘制类别标签图像</w:t>
      </w:r>
    </w:p>
    <w:p w14:paraId="2F2837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figure;</w:t>
      </w:r>
    </w:p>
    <w:p w14:paraId="352087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imagesc(ClassLabel);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显示类别标签图像</w:t>
      </w:r>
    </w:p>
    <w:p w14:paraId="10D021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axis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equal tight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保证图像比例一致，并去除坐标轴的空白</w:t>
      </w:r>
    </w:p>
    <w:p w14:paraId="6A2A2F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68BB49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应用自定义的 colormap</w:t>
      </w:r>
    </w:p>
    <w:p w14:paraId="3E2402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colormap(myColormap);</w:t>
      </w:r>
    </w:p>
    <w:p w14:paraId="54154D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7646BF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设置颜色条，并标记类别</w:t>
      </w:r>
    </w:p>
    <w:p w14:paraId="5DF9AE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caxis([0, 16]);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设置类别标签的范围为 [0, 16]</w:t>
      </w:r>
    </w:p>
    <w:p w14:paraId="398310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colorbar;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显示颜色条</w:t>
      </w:r>
    </w:p>
    <w:p w14:paraId="1BA886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2725C2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为 colorbar 添加标签，使其对应每个类别</w:t>
      </w:r>
    </w:p>
    <w:p w14:paraId="4F44EB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set(gca,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设置图像背景为白色</w:t>
      </w:r>
    </w:p>
    <w:p w14:paraId="373DD8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564428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添加标题和轴标签</w:t>
      </w:r>
    </w:p>
    <w:p w14:paraId="4935C8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'Indian Pines 类别图'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2060D7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'像素列'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2B1D7C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'像素行'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1CFEE1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26DBD5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设置颜色条的标签，使其从 0 到 16 显示</w:t>
      </w:r>
    </w:p>
    <w:p w14:paraId="5433B4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cb = colorbar; </w:t>
      </w:r>
    </w:p>
    <w:p w14:paraId="5E91CE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ylabel(cb,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'类别标签'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给颜色条添加标签</w:t>
      </w:r>
    </w:p>
    <w:p w14:paraId="66BF08EA">
      <w:pPr>
        <w:rPr>
          <w:rFonts w:ascii="Times New Roman" w:hAnsi="Times New Roman" w:eastAsia="宋体" w:cs="Times New Roman"/>
          <w:color w:val="FF0000"/>
          <w:sz w:val="24"/>
          <w:szCs w:val="24"/>
        </w:rPr>
      </w:pPr>
    </w:p>
    <w:p w14:paraId="49C5E9B3">
      <w:pPr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sz w:val="24"/>
          <w:szCs w:val="24"/>
        </w:rPr>
        <w:t>程序运行结果：</w:t>
      </w:r>
    </w:p>
    <w:p w14:paraId="48A3590F">
      <w:pPr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drawing>
          <wp:inline distT="0" distB="0" distL="114300" distR="114300">
            <wp:extent cx="5273040" cy="4756785"/>
            <wp:effectExtent l="0" t="0" r="381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9C76E8">
      <w:pPr>
        <w:rPr>
          <w:rFonts w:ascii="Times New Roman" w:hAnsi="Times New Roman" w:eastAsia="宋体" w:cs="Times New Roman"/>
          <w:color w:val="FF0000"/>
          <w:sz w:val="24"/>
          <w:szCs w:val="24"/>
        </w:rPr>
      </w:pPr>
    </w:p>
    <w:p w14:paraId="368A6FAF">
      <w:pPr>
        <w:rPr>
          <w:rFonts w:hint="eastAsia" w:ascii="Times New Roman" w:hAnsi="Times New Roman" w:eastAsia="宋体" w:cs="Times New Roman"/>
          <w:color w:val="FF0000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eastAsia="zh-CN"/>
        </w:rPr>
        <w:drawing>
          <wp:inline distT="0" distB="0" distL="114300" distR="114300">
            <wp:extent cx="5261610" cy="2929890"/>
            <wp:effectExtent l="0" t="0" r="15240" b="3810"/>
            <wp:docPr id="2" name="图片 2" descr="类别绘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类别绘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U0ZmJhMGQ2MjIzZWY5MDBhNjEyOTQyOTk0ZGRhM2UifQ=="/>
  </w:docVars>
  <w:rsids>
    <w:rsidRoot w:val="007909DA"/>
    <w:rsid w:val="00324679"/>
    <w:rsid w:val="006D7331"/>
    <w:rsid w:val="007909DA"/>
    <w:rsid w:val="008E0BF5"/>
    <w:rsid w:val="009026FC"/>
    <w:rsid w:val="0095623A"/>
    <w:rsid w:val="00B64725"/>
    <w:rsid w:val="00C770AD"/>
    <w:rsid w:val="00CA743C"/>
    <w:rsid w:val="00D0148E"/>
    <w:rsid w:val="00D7790A"/>
    <w:rsid w:val="00DD00EA"/>
    <w:rsid w:val="06EE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109</Words>
  <Characters>136</Characters>
  <Lines>1</Lines>
  <Paragraphs>1</Paragraphs>
  <TotalTime>14</TotalTime>
  <ScaleCrop>false</ScaleCrop>
  <LinksUpToDate>false</LinksUpToDate>
  <CharactersWithSpaces>137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2023-11-29T00:53:00Z</dcterms:created>
  <dc:creator>admin</dc:creator>
  <cp:lastModifiedBy>AlanXXX</cp:lastModifiedBy>
  <dcterms:modified xsi:type="dcterms:W3CDTF">2024-12-03T03:09:10Z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AFC4CB620E324BE6993A4825FE9A15AA_12</vt:lpwstr>
  </property>
</Properties>
</file>