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8987" w14:textId="77777777" w:rsidR="005B0051" w:rsidRDefault="005B0051" w:rsidP="005B0051">
      <w:pPr>
        <w:pStyle w:val="ab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14:paraId="46661980" w14:textId="6321D685" w:rsidR="00D16885" w:rsidRPr="005B0051" w:rsidRDefault="00C72F84" w:rsidP="005B0051">
      <w:pPr>
        <w:pStyle w:val="ab"/>
        <w:rPr>
          <w:rFonts w:ascii="宋体" w:eastAsia="宋体" w:hAnsi="宋体"/>
          <w:sz w:val="54"/>
        </w:rPr>
      </w:pPr>
      <w:r w:rsidRPr="005B0051">
        <w:rPr>
          <w:rFonts w:ascii="宋体" w:eastAsia="宋体" w:hAnsi="宋体" w:hint="eastAsia"/>
          <w:sz w:val="54"/>
        </w:rPr>
        <w:t>用例</w:t>
      </w:r>
      <w:r w:rsidR="005B0051" w:rsidRPr="005B0051">
        <w:rPr>
          <w:rFonts w:ascii="宋体" w:eastAsia="宋体" w:hAnsi="宋体" w:hint="eastAsia"/>
          <w:sz w:val="54"/>
        </w:rPr>
        <w:t>文档</w:t>
      </w:r>
    </w:p>
    <w:p w14:paraId="7BC28E69" w14:textId="55EEF144" w:rsidR="00E54A13" w:rsidRPr="005B0051" w:rsidRDefault="00E54A13" w:rsidP="00E54A13"/>
    <w:p w14:paraId="4AAAB0DE" w14:textId="37CF4EE6" w:rsidR="005B0051" w:rsidRDefault="005B0051" w:rsidP="005B005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F7125C" w14:paraId="44667AEA" w14:textId="77777777" w:rsidTr="00F7125C">
        <w:tc>
          <w:tcPr>
            <w:tcW w:w="1838" w:type="dxa"/>
          </w:tcPr>
          <w:p w14:paraId="5707E402" w14:textId="0A086859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14:paraId="2901C81B" w14:textId="34E90E04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用例</w:t>
            </w:r>
          </w:p>
        </w:tc>
      </w:tr>
      <w:tr w:rsidR="00F7125C" w14:paraId="59B96B1F" w14:textId="77777777" w:rsidTr="00F7125C">
        <w:tc>
          <w:tcPr>
            <w:tcW w:w="1838" w:type="dxa"/>
          </w:tcPr>
          <w:p w14:paraId="2A864B4F" w14:textId="147D3E0E" w:rsidR="00F7125C" w:rsidRDefault="005F691B" w:rsidP="00E54A13">
            <w:r>
              <w:rPr>
                <w:rFonts w:hint="eastAsia"/>
              </w:rPr>
              <w:t>班长、年级长</w:t>
            </w:r>
          </w:p>
        </w:tc>
        <w:tc>
          <w:tcPr>
            <w:tcW w:w="2977" w:type="dxa"/>
          </w:tcPr>
          <w:p w14:paraId="1A235D27" w14:textId="7B3E88C6" w:rsidR="00F7125C" w:rsidRDefault="00F7125C" w:rsidP="00E54A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F691B">
              <w:rPr>
                <w:rFonts w:hint="eastAsia"/>
              </w:rPr>
              <w:t>、审批发展测评表</w:t>
            </w:r>
          </w:p>
        </w:tc>
      </w:tr>
      <w:tr w:rsidR="005B0051" w14:paraId="154D2F1B" w14:textId="77777777" w:rsidTr="005F691B">
        <w:trPr>
          <w:trHeight w:val="437"/>
        </w:trPr>
        <w:tc>
          <w:tcPr>
            <w:tcW w:w="1838" w:type="dxa"/>
          </w:tcPr>
          <w:p w14:paraId="394F68D1" w14:textId="0980744B" w:rsidR="005B0051" w:rsidRDefault="005B0051" w:rsidP="00E54A13">
            <w:r>
              <w:rPr>
                <w:rFonts w:hint="eastAsia"/>
              </w:rPr>
              <w:t>学生</w:t>
            </w:r>
          </w:p>
        </w:tc>
        <w:tc>
          <w:tcPr>
            <w:tcW w:w="2977" w:type="dxa"/>
          </w:tcPr>
          <w:p w14:paraId="3E59C7A7" w14:textId="7A6A288A" w:rsidR="005B0051" w:rsidRDefault="005B0051" w:rsidP="005B00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F7125C">
              <w:t xml:space="preserve"> 浏览</w:t>
            </w:r>
            <w:r w:rsidRPr="00F7125C">
              <w:rPr>
                <w:rFonts w:hint="eastAsia"/>
              </w:rPr>
              <w:t>查看</w:t>
            </w:r>
            <w:r w:rsidR="005F691B">
              <w:rPr>
                <w:rFonts w:hint="eastAsia"/>
              </w:rPr>
              <w:t>个人</w:t>
            </w:r>
            <w:r w:rsidRPr="00F7125C">
              <w:t>通知</w:t>
            </w:r>
            <w:r w:rsidR="005F691B">
              <w:rPr>
                <w:rFonts w:hint="eastAsia"/>
              </w:rPr>
              <w:t>及已参加</w:t>
            </w:r>
            <w:r w:rsidRPr="00F7125C">
              <w:t>活动列表</w:t>
            </w:r>
          </w:p>
        </w:tc>
      </w:tr>
    </w:tbl>
    <w:p w14:paraId="158A71F3" w14:textId="1528A63C" w:rsidR="00D4295B" w:rsidRPr="005F691B" w:rsidRDefault="00D4295B" w:rsidP="00D941D3">
      <w:pPr>
        <w:rPr>
          <w:rFonts w:hint="eastAsia"/>
        </w:rPr>
      </w:pPr>
      <w:bookmarkStart w:id="0" w:name="_GoBack"/>
      <w:bookmarkEnd w:id="0"/>
    </w:p>
    <w:p w14:paraId="36F2E2D1" w14:textId="6EFED2E1" w:rsidR="00D4295B" w:rsidRDefault="00795D78" w:rsidP="005F691B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详细用例描述</w:t>
      </w:r>
    </w:p>
    <w:p w14:paraId="1BBDC689" w14:textId="77777777" w:rsidR="00D4295B" w:rsidRPr="00D941D3" w:rsidRDefault="00D4295B" w:rsidP="00D941D3"/>
    <w:p w14:paraId="5E9C77A9" w14:textId="1F09389B" w:rsidR="00AC23E1" w:rsidRPr="00AC23E1" w:rsidRDefault="00AC23E1" w:rsidP="00AC23E1">
      <w:r>
        <w:rPr>
          <w:rFonts w:hint="eastAsia"/>
        </w:rPr>
        <w:t>用例</w:t>
      </w:r>
      <w:r w:rsidR="00D941D3">
        <w:t>2</w:t>
      </w:r>
      <w:r>
        <w:t xml:space="preserve"> </w:t>
      </w:r>
      <w:r>
        <w:rPr>
          <w:rFonts w:hint="eastAsia"/>
        </w:rPr>
        <w:t>浏览查看</w:t>
      </w:r>
      <w:r w:rsidR="009F3515">
        <w:rPr>
          <w:rFonts w:hint="eastAsia"/>
        </w:rPr>
        <w:t>个人</w:t>
      </w:r>
      <w:r>
        <w:rPr>
          <w:rFonts w:hint="eastAsia"/>
        </w:rPr>
        <w:t>通知</w:t>
      </w:r>
      <w:r w:rsidR="009F3515">
        <w:rPr>
          <w:rFonts w:hint="eastAsia"/>
        </w:rPr>
        <w:t>及已参加</w:t>
      </w:r>
      <w:r>
        <w:rPr>
          <w:rFonts w:hint="eastAsia"/>
        </w:rPr>
        <w:t>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AC23E1" w:rsidRPr="00AC23E1" w14:paraId="0738A080" w14:textId="77777777" w:rsidTr="00C34CAF">
        <w:trPr>
          <w:jc w:val="center"/>
        </w:trPr>
        <w:tc>
          <w:tcPr>
            <w:tcW w:w="1203" w:type="dxa"/>
          </w:tcPr>
          <w:p w14:paraId="79F5EF8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AF3CC30" w14:textId="44E9146D" w:rsidR="00AC23E1" w:rsidRPr="00AC23E1" w:rsidRDefault="009F3515" w:rsidP="00AC23E1">
            <w: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5ED30DF" w14:textId="77777777" w:rsidR="00AC23E1" w:rsidRPr="00AC23E1" w:rsidRDefault="00AC23E1" w:rsidP="00AC23E1">
            <w:r w:rsidRPr="00AC23E1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788FFD" w14:textId="2DA4B78C" w:rsidR="00AC23E1" w:rsidRPr="00AC23E1" w:rsidRDefault="00AC23E1" w:rsidP="00AC23E1">
            <w:r w:rsidRPr="00AC23E1">
              <w:t>浏览</w:t>
            </w:r>
            <w:r w:rsidRPr="00AC23E1">
              <w:rPr>
                <w:rFonts w:hint="eastAsia"/>
              </w:rPr>
              <w:t xml:space="preserve">查看 </w:t>
            </w:r>
            <w:r w:rsidRPr="00AC23E1">
              <w:t>通知</w:t>
            </w:r>
            <w:r w:rsidRPr="00AC23E1">
              <w:rPr>
                <w:rFonts w:hint="eastAsia"/>
              </w:rPr>
              <w:t>/</w:t>
            </w:r>
            <w:r w:rsidRPr="00AC23E1">
              <w:t>活动列表</w:t>
            </w:r>
          </w:p>
        </w:tc>
      </w:tr>
      <w:tr w:rsidR="00AC23E1" w:rsidRPr="00AC23E1" w14:paraId="2AEE858B" w14:textId="77777777" w:rsidTr="00C34CAF">
        <w:trPr>
          <w:jc w:val="center"/>
        </w:trPr>
        <w:tc>
          <w:tcPr>
            <w:tcW w:w="1203" w:type="dxa"/>
          </w:tcPr>
          <w:p w14:paraId="2271FBD5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09D6F01A" w14:textId="5DAC92F9" w:rsidR="00AC23E1" w:rsidRPr="00AC23E1" w:rsidRDefault="009F3515" w:rsidP="00AC23E1">
            <w:proofErr w:type="spellStart"/>
            <w:r>
              <w:t>X</w:t>
            </w:r>
            <w:r>
              <w:rPr>
                <w:rFonts w:hint="eastAsia"/>
              </w:rPr>
              <w:t>jb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C5C12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E8EE4DB" w14:textId="2346EA44" w:rsidR="009F3515" w:rsidRPr="00AC23E1" w:rsidRDefault="009F3515" w:rsidP="00AC23E1">
            <w:proofErr w:type="spellStart"/>
            <w:r>
              <w:t>X</w:t>
            </w:r>
            <w:r>
              <w:rPr>
                <w:rFonts w:hint="eastAsia"/>
              </w:rPr>
              <w:t>jb</w:t>
            </w:r>
            <w:proofErr w:type="spellEnd"/>
          </w:p>
        </w:tc>
      </w:tr>
      <w:tr w:rsidR="00AC23E1" w:rsidRPr="00AC23E1" w14:paraId="6FD1FC80" w14:textId="77777777" w:rsidTr="00C34CAF">
        <w:trPr>
          <w:jc w:val="center"/>
        </w:trPr>
        <w:tc>
          <w:tcPr>
            <w:tcW w:w="1203" w:type="dxa"/>
          </w:tcPr>
          <w:p w14:paraId="1B85F320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7CCCCCFE" w14:textId="13F7DFF1" w:rsidR="00AC23E1" w:rsidRPr="00AC23E1" w:rsidRDefault="00AC23E1" w:rsidP="00AC23E1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 w:rsidR="009F3515">
              <w:t>9</w:t>
            </w:r>
          </w:p>
        </w:tc>
        <w:tc>
          <w:tcPr>
            <w:tcW w:w="1981" w:type="dxa"/>
          </w:tcPr>
          <w:p w14:paraId="57E11938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1915760" w14:textId="49477FC2" w:rsidR="00AC23E1" w:rsidRPr="00AC23E1" w:rsidRDefault="00AC23E1" w:rsidP="00AC23E1">
            <w:r w:rsidRPr="00AC23E1">
              <w:rPr>
                <w:rFonts w:hint="eastAsia"/>
              </w:rPr>
              <w:t>2</w:t>
            </w:r>
            <w:r w:rsidRPr="00AC23E1">
              <w:t>018/11</w:t>
            </w:r>
            <w:r w:rsidRPr="00AC23E1">
              <w:rPr>
                <w:rFonts w:hint="eastAsia"/>
              </w:rPr>
              <w:t>/</w:t>
            </w:r>
            <w:r w:rsidR="009F3515">
              <w:t>9</w:t>
            </w:r>
          </w:p>
        </w:tc>
      </w:tr>
      <w:tr w:rsidR="00AC23E1" w:rsidRPr="00AC23E1" w14:paraId="058FF163" w14:textId="77777777" w:rsidTr="00C34CAF">
        <w:trPr>
          <w:tblHeader/>
          <w:jc w:val="center"/>
        </w:trPr>
        <w:tc>
          <w:tcPr>
            <w:tcW w:w="1203" w:type="dxa"/>
          </w:tcPr>
          <w:p w14:paraId="65D0B9CD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374DEB1" w14:textId="4A193AA2" w:rsidR="00AC23E1" w:rsidRPr="00AC23E1" w:rsidRDefault="00687A2B" w:rsidP="00AC23E1">
            <w:r>
              <w:rPr>
                <w:rFonts w:hint="eastAsia"/>
              </w:rPr>
              <w:t>学生</w:t>
            </w:r>
          </w:p>
        </w:tc>
      </w:tr>
      <w:tr w:rsidR="00AC23E1" w:rsidRPr="00AC23E1" w14:paraId="24E2B224" w14:textId="77777777" w:rsidTr="00C34CAF">
        <w:trPr>
          <w:tblHeader/>
          <w:jc w:val="center"/>
        </w:trPr>
        <w:tc>
          <w:tcPr>
            <w:tcW w:w="1203" w:type="dxa"/>
          </w:tcPr>
          <w:p w14:paraId="7E2C289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F1D5F6C" w14:textId="3F3A487D" w:rsidR="00AC23E1" w:rsidRPr="00AC23E1" w:rsidRDefault="00C477A0" w:rsidP="00AC23E1">
            <w:r>
              <w:rPr>
                <w:rFonts w:hint="eastAsia"/>
              </w:rPr>
              <w:t>学生</w:t>
            </w:r>
            <w:r w:rsidR="00732950">
              <w:rPr>
                <w:rFonts w:hint="eastAsia"/>
              </w:rPr>
              <w:t>点击按钮</w:t>
            </w:r>
            <w:r w:rsidR="009F3515">
              <w:rPr>
                <w:rFonts w:hint="eastAsia"/>
              </w:rPr>
              <w:t>浏览查看个人通知及已参加活动列表</w:t>
            </w:r>
          </w:p>
        </w:tc>
      </w:tr>
      <w:tr w:rsidR="00AC23E1" w:rsidRPr="00AC23E1" w14:paraId="5D6760DE" w14:textId="77777777" w:rsidTr="00C34CAF">
        <w:trPr>
          <w:tblHeader/>
          <w:jc w:val="center"/>
        </w:trPr>
        <w:tc>
          <w:tcPr>
            <w:tcW w:w="1203" w:type="dxa"/>
          </w:tcPr>
          <w:p w14:paraId="27D8C4F4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088F1F" w14:textId="1193A51F" w:rsidR="00AC23E1" w:rsidRPr="00AC23E1" w:rsidRDefault="00C477A0" w:rsidP="00AC23E1">
            <w:r>
              <w:rPr>
                <w:rFonts w:hint="eastAsia"/>
              </w:rPr>
              <w:t>学生已打开网页</w:t>
            </w:r>
            <w:r w:rsidR="00732950">
              <w:rPr>
                <w:rFonts w:hint="eastAsia"/>
              </w:rPr>
              <w:t>，</w:t>
            </w:r>
            <w:r w:rsidR="009F3515">
              <w:rPr>
                <w:rFonts w:hint="eastAsia"/>
              </w:rPr>
              <w:t>已参加或关注某些活动</w:t>
            </w:r>
          </w:p>
        </w:tc>
      </w:tr>
      <w:tr w:rsidR="00AC23E1" w:rsidRPr="00AC23E1" w14:paraId="4734B779" w14:textId="77777777" w:rsidTr="00C34CAF">
        <w:trPr>
          <w:tblHeader/>
          <w:jc w:val="center"/>
        </w:trPr>
        <w:tc>
          <w:tcPr>
            <w:tcW w:w="1203" w:type="dxa"/>
          </w:tcPr>
          <w:p w14:paraId="61FBFED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B6D3270" w14:textId="2A4EE3BF" w:rsidR="00AC23E1" w:rsidRPr="00AC23E1" w:rsidRDefault="00C63962" w:rsidP="00AC23E1">
            <w:r>
              <w:rPr>
                <w:rFonts w:hint="eastAsia"/>
              </w:rPr>
              <w:t>无</w:t>
            </w:r>
          </w:p>
        </w:tc>
      </w:tr>
      <w:tr w:rsidR="00AC23E1" w:rsidRPr="00AC23E1" w14:paraId="427FA942" w14:textId="77777777" w:rsidTr="00C34CAF">
        <w:trPr>
          <w:tblHeader/>
          <w:jc w:val="center"/>
        </w:trPr>
        <w:tc>
          <w:tcPr>
            <w:tcW w:w="1203" w:type="dxa"/>
          </w:tcPr>
          <w:p w14:paraId="4C6F6D0E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9B79297" w14:textId="2F83EF41" w:rsidR="00AC23E1" w:rsidRPr="00AC23E1" w:rsidRDefault="00C63962" w:rsidP="00AC23E1">
            <w:r>
              <w:rPr>
                <w:rFonts w:hint="eastAsia"/>
              </w:rPr>
              <w:t>1</w:t>
            </w:r>
          </w:p>
        </w:tc>
      </w:tr>
      <w:tr w:rsidR="00AC23E1" w:rsidRPr="00AC23E1" w14:paraId="147F0163" w14:textId="77777777" w:rsidTr="00C34CAF">
        <w:trPr>
          <w:tblHeader/>
          <w:jc w:val="center"/>
        </w:trPr>
        <w:tc>
          <w:tcPr>
            <w:tcW w:w="1203" w:type="dxa"/>
          </w:tcPr>
          <w:p w14:paraId="368D333A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1EE69D9" w14:textId="4A7608CF" w:rsidR="00EC25AB" w:rsidRDefault="00C63962" w:rsidP="00EC25A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学生发起查看</w:t>
            </w:r>
            <w:r w:rsidR="009F3515">
              <w:rPr>
                <w:rFonts w:hint="eastAsia"/>
              </w:rPr>
              <w:t>个人</w:t>
            </w:r>
            <w:r>
              <w:rPr>
                <w:rFonts w:hint="eastAsia"/>
              </w:rPr>
              <w:t>通知/</w:t>
            </w:r>
            <w:r w:rsidR="009F3515">
              <w:rPr>
                <w:rFonts w:hint="eastAsia"/>
              </w:rPr>
              <w:t>已参加</w:t>
            </w:r>
            <w:r>
              <w:rPr>
                <w:rFonts w:hint="eastAsia"/>
              </w:rPr>
              <w:t>活动列表请求</w:t>
            </w:r>
          </w:p>
          <w:p w14:paraId="733B3365" w14:textId="10473051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="009F3515">
              <w:rPr>
                <w:rFonts w:hint="eastAsia"/>
              </w:rPr>
              <w:t>通知及</w:t>
            </w:r>
            <w:r w:rsidR="00EC25AB">
              <w:rPr>
                <w:rFonts w:hint="eastAsia"/>
              </w:rPr>
              <w:t>已关注活动</w:t>
            </w:r>
            <w:r w:rsidRPr="00C63962">
              <w:t>列表</w:t>
            </w:r>
          </w:p>
          <w:p w14:paraId="0EDDE2DF" w14:textId="1497B5CD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学生选择想要查看的</w:t>
            </w:r>
            <w:r w:rsidR="00EC25AB">
              <w:rPr>
                <w:rFonts w:hint="eastAsia"/>
              </w:rPr>
              <w:t>个人</w:t>
            </w:r>
            <w:r>
              <w:rPr>
                <w:rFonts w:hint="eastAsia"/>
              </w:rPr>
              <w:t>通知</w:t>
            </w:r>
            <w:r w:rsidR="002E03D3">
              <w:rPr>
                <w:rFonts w:hint="eastAsia"/>
              </w:rPr>
              <w:t>表</w:t>
            </w:r>
            <w:r>
              <w:rPr>
                <w:rFonts w:hint="eastAsia"/>
              </w:rPr>
              <w:t>/</w:t>
            </w:r>
            <w:r w:rsidR="00EC25AB">
              <w:rPr>
                <w:rFonts w:hint="eastAsia"/>
              </w:rPr>
              <w:t>已参加</w:t>
            </w:r>
            <w:r>
              <w:rPr>
                <w:rFonts w:hint="eastAsia"/>
              </w:rPr>
              <w:t>活动</w:t>
            </w:r>
            <w:r w:rsidR="002E03D3">
              <w:rPr>
                <w:rFonts w:hint="eastAsia"/>
              </w:rPr>
              <w:t>表</w:t>
            </w:r>
          </w:p>
          <w:p w14:paraId="176F12BB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系统显示详情</w:t>
            </w:r>
          </w:p>
          <w:p w14:paraId="77BC791B" w14:textId="6DD91A06" w:rsidR="00C63962" w:rsidRP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C63962" w:rsidRPr="0002304B" w14:paraId="2D51E482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5910F" w14:textId="77777777" w:rsidR="00C63962" w:rsidRPr="00C63962" w:rsidRDefault="00C63962" w:rsidP="00C34CAF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C4A2F" w14:textId="4F7250CC" w:rsidR="00EC25AB" w:rsidRDefault="00EC25AB" w:rsidP="00EC25AB">
            <w:pPr>
              <w:ind w:left="360" w:hanging="360"/>
            </w:pPr>
            <w:r>
              <w:rPr>
                <w:rFonts w:hint="eastAsia"/>
              </w:rPr>
              <w:t>2a、没有通知及关注活动</w:t>
            </w:r>
          </w:p>
          <w:p w14:paraId="05FF2A7A" w14:textId="5F62A28E" w:rsidR="00EC25AB" w:rsidRDefault="00EC25AB" w:rsidP="00EC25AB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显示“没有通知及已关注活动”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“没有通知”</w:t>
            </w:r>
          </w:p>
          <w:p w14:paraId="660311C0" w14:textId="5C44C5EF" w:rsidR="009676B9" w:rsidRDefault="004D784F" w:rsidP="00EC25AB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显示“或许你感兴趣”活动推荐</w:t>
            </w:r>
          </w:p>
          <w:p w14:paraId="2088E139" w14:textId="311E62E5" w:rsidR="00EC25AB" w:rsidRDefault="00EC25AB" w:rsidP="00EC25AB">
            <w:r>
              <w:rPr>
                <w:rFonts w:hint="eastAsia"/>
              </w:rPr>
              <w:t>2b、有通知及关注活动</w:t>
            </w:r>
          </w:p>
          <w:p w14:paraId="68C76BAF" w14:textId="78D318D3" w:rsidR="004D784F" w:rsidRDefault="004D784F" w:rsidP="004D784F">
            <w:pPr>
              <w:pStyle w:val="a9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通知入口标记有通知</w:t>
            </w:r>
          </w:p>
          <w:p w14:paraId="111B7841" w14:textId="77777777" w:rsidR="004D784F" w:rsidRDefault="004D784F" w:rsidP="004D784F">
            <w:pPr>
              <w:pStyle w:val="a9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显示通知列表及关注活动列表</w:t>
            </w:r>
          </w:p>
          <w:p w14:paraId="09267502" w14:textId="1B3D62E6" w:rsidR="004D784F" w:rsidRDefault="004D784F" w:rsidP="004D784F">
            <w:pPr>
              <w:pStyle w:val="a9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通知入口标记消失</w:t>
            </w:r>
          </w:p>
          <w:p w14:paraId="21F689E8" w14:textId="77777777" w:rsidR="004D784F" w:rsidRDefault="00C63962" w:rsidP="004D784F">
            <w:r>
              <w:lastRenderedPageBreak/>
              <w:t>4</w:t>
            </w:r>
            <w:r>
              <w:rPr>
                <w:rFonts w:hint="eastAsia"/>
              </w:rPr>
              <w:t>a、系统显示通知</w:t>
            </w:r>
            <w:r w:rsidR="00EC25AB">
              <w:rPr>
                <w:rFonts w:hint="eastAsia"/>
              </w:rPr>
              <w:t>详情</w:t>
            </w:r>
            <w:r w:rsidR="002C530F">
              <w:rPr>
                <w:rFonts w:hint="eastAsia"/>
              </w:rPr>
              <w:t>：</w:t>
            </w:r>
          </w:p>
          <w:p w14:paraId="482BBDA6" w14:textId="0BFC8F94" w:rsidR="004D784F" w:rsidRDefault="00C63962" w:rsidP="004D784F">
            <w:pPr>
              <w:pStyle w:val="a9"/>
              <w:numPr>
                <w:ilvl w:val="0"/>
                <w:numId w:val="14"/>
              </w:numPr>
              <w:ind w:firstLineChars="0"/>
            </w:pPr>
            <w:proofErr w:type="spellStart"/>
            <w:r w:rsidRPr="00C63962">
              <w:t>学生</w:t>
            </w:r>
            <w:r w:rsidRPr="00C63962">
              <w:rPr>
                <w:rFonts w:hint="eastAsia"/>
              </w:rPr>
              <w:t>阅读</w:t>
            </w:r>
            <w:proofErr w:type="spellEnd"/>
          </w:p>
          <w:p w14:paraId="4EAA4B6B" w14:textId="69E9C4B2" w:rsidR="00EC25AB" w:rsidRDefault="00C63962" w:rsidP="004D784F">
            <w:pPr>
              <w:pStyle w:val="a9"/>
              <w:numPr>
                <w:ilvl w:val="0"/>
                <w:numId w:val="14"/>
              </w:numPr>
              <w:ind w:firstLineChars="0"/>
            </w:pPr>
            <w:r w:rsidRPr="00C63962">
              <w:rPr>
                <w:rFonts w:hint="eastAsia"/>
              </w:rPr>
              <w:t>结束</w:t>
            </w:r>
          </w:p>
          <w:p w14:paraId="035F55AD" w14:textId="113BE80E" w:rsidR="00EC25AB" w:rsidRDefault="00EC25AB" w:rsidP="004D784F">
            <w:r>
              <w:rPr>
                <w:rFonts w:hint="eastAsia"/>
              </w:rPr>
              <w:t>4b、系统显示已关注活动列表：</w:t>
            </w:r>
          </w:p>
          <w:p w14:paraId="424229C4" w14:textId="3A28D7B7" w:rsidR="00EC25AB" w:rsidRDefault="002E03D3" w:rsidP="002E03D3">
            <w:pPr>
              <w:pStyle w:val="a9"/>
              <w:numPr>
                <w:ilvl w:val="0"/>
                <w:numId w:val="1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系统展示学生选择的活动的全部通知</w:t>
            </w:r>
          </w:p>
          <w:p w14:paraId="7AC6DD68" w14:textId="19D4C926" w:rsidR="002E03D3" w:rsidRDefault="002E03D3" w:rsidP="002E03D3">
            <w:pPr>
              <w:pStyle w:val="a9"/>
              <w:numPr>
                <w:ilvl w:val="0"/>
                <w:numId w:val="1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学生阅读</w:t>
            </w:r>
          </w:p>
          <w:p w14:paraId="75DCA925" w14:textId="479F05AD" w:rsidR="00C63962" w:rsidRPr="00646186" w:rsidRDefault="002E03D3" w:rsidP="002E03D3">
            <w:pPr>
              <w:pStyle w:val="a9"/>
              <w:numPr>
                <w:ilvl w:val="0"/>
                <w:numId w:val="1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</w:p>
        </w:tc>
      </w:tr>
      <w:tr w:rsidR="00C63962" w:rsidRPr="00143C5D" w14:paraId="2A016A49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810A4" w14:textId="77777777" w:rsidR="00C63962" w:rsidRPr="00C63962" w:rsidRDefault="00C63962" w:rsidP="00C34CAF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02ED5" w14:textId="70F45160" w:rsidR="00C63962" w:rsidRPr="00C63962" w:rsidRDefault="001C631C" w:rsidP="00C63962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14:paraId="4D5CB5F8" w14:textId="5DA31FC5" w:rsidR="00C72F84" w:rsidRDefault="00C72F84" w:rsidP="00AC23E1"/>
    <w:p w14:paraId="5606C193" w14:textId="57D6AECC" w:rsidR="002B7309" w:rsidRDefault="002B7309" w:rsidP="00AC23E1"/>
    <w:p w14:paraId="61FCBA4C" w14:textId="3783EEEB" w:rsidR="00E34188" w:rsidRDefault="00E34188" w:rsidP="00AC23E1"/>
    <w:p w14:paraId="5B718A22" w14:textId="77777777" w:rsidR="00E34188" w:rsidRDefault="00E34188" w:rsidP="00AC23E1"/>
    <w:p w14:paraId="2CF4EB0C" w14:textId="46814FEC" w:rsidR="002B7309" w:rsidRDefault="002B7309" w:rsidP="00AC23E1">
      <w:r>
        <w:rPr>
          <w:rFonts w:hint="eastAsia"/>
        </w:rPr>
        <w:t>用例</w:t>
      </w:r>
      <w:r w:rsidR="002E03D3">
        <w:t>11</w:t>
      </w:r>
      <w:r>
        <w:t xml:space="preserve"> </w:t>
      </w:r>
      <w:r w:rsidR="002E03D3">
        <w:rPr>
          <w:rFonts w:hint="eastAsia"/>
        </w:rPr>
        <w:t>审批发展测评表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34188" w:rsidRPr="00E34188" w14:paraId="69FE88A1" w14:textId="77777777" w:rsidTr="00C34CAF">
        <w:trPr>
          <w:jc w:val="center"/>
        </w:trPr>
        <w:tc>
          <w:tcPr>
            <w:tcW w:w="1203" w:type="dxa"/>
          </w:tcPr>
          <w:p w14:paraId="1B6C353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142B283" w14:textId="6F82814E" w:rsidR="00E34188" w:rsidRPr="00E34188" w:rsidRDefault="002E03D3" w:rsidP="00E34188">
            <w: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C712AA" w14:textId="77777777" w:rsidR="00E34188" w:rsidRPr="00E34188" w:rsidRDefault="00E34188" w:rsidP="00E34188">
            <w:r w:rsidRPr="00E34188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E23AF07" w14:textId="0A8784EC" w:rsidR="00E34188" w:rsidRPr="00E34188" w:rsidRDefault="002E03D3" w:rsidP="00E34188">
            <w:r>
              <w:rPr>
                <w:rFonts w:hint="eastAsia"/>
              </w:rPr>
              <w:t>审批发展测评表</w:t>
            </w:r>
          </w:p>
        </w:tc>
      </w:tr>
      <w:tr w:rsidR="00E34188" w:rsidRPr="00E34188" w14:paraId="58EDBF3F" w14:textId="77777777" w:rsidTr="00C34CAF">
        <w:trPr>
          <w:jc w:val="center"/>
        </w:trPr>
        <w:tc>
          <w:tcPr>
            <w:tcW w:w="1203" w:type="dxa"/>
          </w:tcPr>
          <w:p w14:paraId="64CC6C11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15AB161" w14:textId="7935DC90" w:rsidR="00E34188" w:rsidRPr="00E34188" w:rsidRDefault="002E03D3" w:rsidP="00E34188">
            <w:proofErr w:type="spellStart"/>
            <w:r>
              <w:t>X</w:t>
            </w:r>
            <w:r>
              <w:rPr>
                <w:rFonts w:hint="eastAsia"/>
              </w:rPr>
              <w:t>jb</w:t>
            </w:r>
            <w:proofErr w:type="spell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38A9D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22F9819A" w14:textId="07B00148" w:rsidR="00E34188" w:rsidRPr="00E34188" w:rsidRDefault="002E03D3" w:rsidP="00E34188">
            <w:proofErr w:type="spellStart"/>
            <w:r>
              <w:t>X</w:t>
            </w:r>
            <w:r>
              <w:rPr>
                <w:rFonts w:hint="eastAsia"/>
              </w:rPr>
              <w:t>jb</w:t>
            </w:r>
            <w:proofErr w:type="spellEnd"/>
          </w:p>
        </w:tc>
      </w:tr>
      <w:tr w:rsidR="00E34188" w:rsidRPr="00E34188" w14:paraId="22860D92" w14:textId="77777777" w:rsidTr="00C34CAF">
        <w:trPr>
          <w:jc w:val="center"/>
        </w:trPr>
        <w:tc>
          <w:tcPr>
            <w:tcW w:w="1203" w:type="dxa"/>
          </w:tcPr>
          <w:p w14:paraId="33CEA69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9DA7688" w14:textId="33C1FAE3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="002E03D3">
              <w:t>9</w:t>
            </w:r>
          </w:p>
        </w:tc>
        <w:tc>
          <w:tcPr>
            <w:tcW w:w="1981" w:type="dxa"/>
          </w:tcPr>
          <w:p w14:paraId="6D01FA4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FEC2CF7" w14:textId="27D5EE4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="002E03D3">
              <w:t>9</w:t>
            </w:r>
          </w:p>
        </w:tc>
      </w:tr>
      <w:tr w:rsidR="00E34188" w:rsidRPr="00E34188" w14:paraId="1F426211" w14:textId="77777777" w:rsidTr="00C34CAF">
        <w:trPr>
          <w:tblHeader/>
          <w:jc w:val="center"/>
        </w:trPr>
        <w:tc>
          <w:tcPr>
            <w:tcW w:w="1203" w:type="dxa"/>
          </w:tcPr>
          <w:p w14:paraId="0BC36E0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63611A7F" w14:textId="259C203B" w:rsidR="00E34188" w:rsidRPr="00E34188" w:rsidRDefault="00E34188" w:rsidP="00E34188">
            <w:r w:rsidRPr="00E34188">
              <w:rPr>
                <w:rFonts w:hint="eastAsia"/>
              </w:rPr>
              <w:t>学生</w:t>
            </w:r>
            <w:r w:rsidR="002E03D3">
              <w:rPr>
                <w:rFonts w:hint="eastAsia"/>
              </w:rPr>
              <w:t>（班长）</w:t>
            </w:r>
          </w:p>
        </w:tc>
      </w:tr>
      <w:tr w:rsidR="00E34188" w:rsidRPr="00E34188" w14:paraId="1F2D159B" w14:textId="77777777" w:rsidTr="00C34CAF">
        <w:trPr>
          <w:tblHeader/>
          <w:jc w:val="center"/>
        </w:trPr>
        <w:tc>
          <w:tcPr>
            <w:tcW w:w="1203" w:type="dxa"/>
          </w:tcPr>
          <w:p w14:paraId="50B8D72E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23D19B" w14:textId="451041B9" w:rsidR="00E34188" w:rsidRPr="00E34188" w:rsidRDefault="002E03D3" w:rsidP="00E34188">
            <w:r>
              <w:rPr>
                <w:rFonts w:hint="eastAsia"/>
              </w:rPr>
              <w:t>班长</w:t>
            </w:r>
            <w:proofErr w:type="gramStart"/>
            <w:r>
              <w:rPr>
                <w:rFonts w:hint="eastAsia"/>
              </w:rPr>
              <w:t>点击审批</w:t>
            </w:r>
            <w:proofErr w:type="gramEnd"/>
            <w:r>
              <w:rPr>
                <w:rFonts w:hint="eastAsia"/>
              </w:rPr>
              <w:t>发展测评按钮</w:t>
            </w:r>
          </w:p>
        </w:tc>
      </w:tr>
      <w:tr w:rsidR="00E34188" w:rsidRPr="00E34188" w14:paraId="59A778B2" w14:textId="77777777" w:rsidTr="00C34CAF">
        <w:trPr>
          <w:tblHeader/>
          <w:jc w:val="center"/>
        </w:trPr>
        <w:tc>
          <w:tcPr>
            <w:tcW w:w="1203" w:type="dxa"/>
          </w:tcPr>
          <w:p w14:paraId="1FA29D2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3C746DDD" w14:textId="4602F4F4" w:rsidR="00E34188" w:rsidRPr="00E34188" w:rsidRDefault="002E03D3" w:rsidP="00E34188">
            <w:r>
              <w:rPr>
                <w:rFonts w:hint="eastAsia"/>
              </w:rPr>
              <w:t>班级其他同学已经提交了发展测评自评表</w:t>
            </w:r>
            <w:r w:rsidR="00732950">
              <w:rPr>
                <w:rFonts w:hint="eastAsia"/>
              </w:rPr>
              <w:t>；审批同学已登录；</w:t>
            </w:r>
            <w:r w:rsidR="00B55872">
              <w:rPr>
                <w:rFonts w:hint="eastAsia"/>
              </w:rPr>
              <w:t>班级全部同学已经交齐</w:t>
            </w:r>
          </w:p>
        </w:tc>
      </w:tr>
      <w:tr w:rsidR="00E34188" w:rsidRPr="00E34188" w14:paraId="6A05EF1F" w14:textId="77777777" w:rsidTr="00C34CAF">
        <w:trPr>
          <w:tblHeader/>
          <w:jc w:val="center"/>
        </w:trPr>
        <w:tc>
          <w:tcPr>
            <w:tcW w:w="1203" w:type="dxa"/>
          </w:tcPr>
          <w:p w14:paraId="08CE3476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69BF46A4" w14:textId="77777777" w:rsidR="00E34188" w:rsidRPr="00E34188" w:rsidRDefault="00E34188" w:rsidP="00E34188">
            <w:r w:rsidRPr="00E34188">
              <w:t>无</w:t>
            </w:r>
          </w:p>
        </w:tc>
      </w:tr>
      <w:tr w:rsidR="00E34188" w:rsidRPr="00E34188" w14:paraId="3C4D8205" w14:textId="77777777" w:rsidTr="00C34CAF">
        <w:trPr>
          <w:tblHeader/>
          <w:jc w:val="center"/>
        </w:trPr>
        <w:tc>
          <w:tcPr>
            <w:tcW w:w="1203" w:type="dxa"/>
          </w:tcPr>
          <w:p w14:paraId="00B36789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D979C20" w14:textId="77777777" w:rsidR="00E34188" w:rsidRPr="00E34188" w:rsidRDefault="00E34188" w:rsidP="00E34188">
            <w:r w:rsidRPr="00E34188">
              <w:rPr>
                <w:rFonts w:hint="eastAsia"/>
              </w:rPr>
              <w:t>1</w:t>
            </w:r>
          </w:p>
        </w:tc>
      </w:tr>
      <w:tr w:rsidR="00E34188" w:rsidRPr="00E34188" w14:paraId="369A9FB7" w14:textId="77777777" w:rsidTr="00C34CAF">
        <w:trPr>
          <w:tblHeader/>
          <w:jc w:val="center"/>
        </w:trPr>
        <w:tc>
          <w:tcPr>
            <w:tcW w:w="1203" w:type="dxa"/>
          </w:tcPr>
          <w:p w14:paraId="0481CBB8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E6C6A89" w14:textId="2FADD4EB" w:rsidR="00E34188" w:rsidRDefault="00B55872" w:rsidP="00B55872">
            <w:pPr>
              <w:pStyle w:val="a9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班长点击“开始审批”按钮</w:t>
            </w:r>
          </w:p>
          <w:p w14:paraId="24CE4692" w14:textId="77777777" w:rsidR="00B55872" w:rsidRDefault="00B55872" w:rsidP="00B55872">
            <w:pPr>
              <w:pStyle w:val="a9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系统显示发展测评表</w:t>
            </w:r>
          </w:p>
          <w:p w14:paraId="1E9405C3" w14:textId="68158CDA" w:rsidR="00B55872" w:rsidRDefault="00B55872" w:rsidP="00B55872">
            <w:pPr>
              <w:pStyle w:val="a9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班长在发展测评表中</w:t>
            </w:r>
            <w:proofErr w:type="gramStart"/>
            <w:r>
              <w:rPr>
                <w:rFonts w:hint="eastAsia"/>
                <w:lang w:eastAsia="zh-CN"/>
              </w:rPr>
              <w:t>审核分位置</w:t>
            </w:r>
            <w:proofErr w:type="gramEnd"/>
            <w:r>
              <w:rPr>
                <w:rFonts w:hint="eastAsia"/>
                <w:lang w:eastAsia="zh-CN"/>
              </w:rPr>
              <w:t>评分，并</w:t>
            </w:r>
            <w:r w:rsidR="00C34CAF">
              <w:rPr>
                <w:rFonts w:hint="eastAsia"/>
                <w:lang w:eastAsia="zh-CN"/>
              </w:rPr>
              <w:t>在该份批改完成后</w:t>
            </w:r>
            <w:r>
              <w:rPr>
                <w:rFonts w:hint="eastAsia"/>
                <w:lang w:eastAsia="zh-CN"/>
              </w:rPr>
              <w:t>确认</w:t>
            </w:r>
          </w:p>
          <w:p w14:paraId="34339E55" w14:textId="77777777" w:rsidR="00B55872" w:rsidRDefault="00B55872" w:rsidP="00B55872">
            <w:pPr>
              <w:pStyle w:val="a9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班长点击下一份</w:t>
            </w:r>
          </w:p>
          <w:p w14:paraId="7139BEE3" w14:textId="77777777" w:rsidR="00C34CAF" w:rsidRDefault="00C34CAF" w:rsidP="00B55872">
            <w:pPr>
              <w:pStyle w:val="a9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班级全部发展测评审核完毕</w:t>
            </w:r>
          </w:p>
          <w:p w14:paraId="6E470BBF" w14:textId="038FB804" w:rsidR="00C34CAF" w:rsidRPr="00E34188" w:rsidRDefault="005F691B" w:rsidP="00B55872">
            <w:pPr>
              <w:pStyle w:val="a9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生成班级排名及优良等级</w:t>
            </w:r>
          </w:p>
        </w:tc>
      </w:tr>
      <w:tr w:rsidR="00E34188" w:rsidRPr="00E34188" w14:paraId="105D5B86" w14:textId="77777777" w:rsidTr="00C34CAF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EDF6B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0F6DE" w14:textId="4A010DC2" w:rsidR="00962874" w:rsidRDefault="00C34CAF" w:rsidP="00C34CAF">
            <w:r>
              <w:rPr>
                <w:rFonts w:hint="eastAsia"/>
              </w:rPr>
              <w:t>2a、所显示界面有修改（审核分）及确认按钮及“开始审批下一份”</w:t>
            </w:r>
          </w:p>
          <w:p w14:paraId="02F78545" w14:textId="77777777" w:rsidR="00C34CAF" w:rsidRDefault="00C34CAF" w:rsidP="00C34CAF">
            <w:r>
              <w:t>3</w:t>
            </w:r>
            <w:r>
              <w:rPr>
                <w:rFonts w:hint="eastAsia"/>
              </w:rPr>
              <w:t>a、漏掉某几项没有打分</w:t>
            </w:r>
          </w:p>
          <w:p w14:paraId="1DC6B64A" w14:textId="645D9249" w:rsidR="00C34CAF" w:rsidRDefault="005F691B" w:rsidP="005F691B">
            <w:pPr>
              <w:pStyle w:val="a9"/>
              <w:numPr>
                <w:ilvl w:val="0"/>
                <w:numId w:val="17"/>
              </w:numPr>
              <w:ind w:firstLineChars="0"/>
            </w:pPr>
            <w:proofErr w:type="spellStart"/>
            <w:r>
              <w:rPr>
                <w:rFonts w:hint="eastAsia"/>
              </w:rPr>
              <w:t>重新打分后确认</w:t>
            </w:r>
            <w:proofErr w:type="spellEnd"/>
          </w:p>
          <w:p w14:paraId="74C1F387" w14:textId="32A482C7" w:rsidR="005F691B" w:rsidRDefault="005F691B" w:rsidP="005F691B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lang w:eastAsia="zh-CN"/>
              </w:rPr>
              <w:t>进入下一份</w:t>
            </w:r>
          </w:p>
          <w:p w14:paraId="65D5C5F8" w14:textId="77777777" w:rsidR="005F691B" w:rsidRDefault="005F691B" w:rsidP="005F691B">
            <w:r>
              <w:rPr>
                <w:rFonts w:hint="eastAsia"/>
              </w:rPr>
              <w:t>3b、无漏项</w:t>
            </w:r>
          </w:p>
          <w:p w14:paraId="61BE7DC1" w14:textId="63EB37DE" w:rsidR="005F691B" w:rsidRDefault="005F691B" w:rsidP="005F691B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rPr>
                <w:rFonts w:hint="eastAsia"/>
              </w:rPr>
              <w:t>直接进入下一份</w:t>
            </w:r>
            <w:proofErr w:type="spellEnd"/>
          </w:p>
          <w:p w14:paraId="52562F88" w14:textId="77777777" w:rsidR="005F691B" w:rsidRDefault="005F691B" w:rsidP="005F691B">
            <w:r>
              <w:rPr>
                <w:rFonts w:hint="eastAsia"/>
              </w:rPr>
              <w:t>5a、显示审核完毕</w:t>
            </w:r>
          </w:p>
          <w:p w14:paraId="1BEEBD15" w14:textId="77777777" w:rsidR="005F691B" w:rsidRDefault="005F691B" w:rsidP="005F691B">
            <w:r>
              <w:rPr>
                <w:rFonts w:hint="eastAsia"/>
              </w:rPr>
              <w:t>5</w:t>
            </w:r>
            <w:r>
              <w:t>b</w:t>
            </w:r>
            <w:r>
              <w:rPr>
                <w:rFonts w:hint="eastAsia"/>
              </w:rPr>
              <w:t>、显示班级总体排名及优良等级</w:t>
            </w:r>
          </w:p>
          <w:p w14:paraId="620FB9F2" w14:textId="78FF236C" w:rsidR="005F691B" w:rsidRPr="00E34188" w:rsidRDefault="005F691B" w:rsidP="005F691B">
            <w:pPr>
              <w:rPr>
                <w:rFonts w:hint="eastAsia"/>
              </w:rPr>
            </w:pPr>
            <w:r>
              <w:rPr>
                <w:rFonts w:hint="eastAsia"/>
              </w:rPr>
              <w:t>5c、提交至年级长处</w:t>
            </w:r>
          </w:p>
        </w:tc>
      </w:tr>
      <w:tr w:rsidR="00E34188" w:rsidRPr="00E34188" w14:paraId="539A4918" w14:textId="77777777" w:rsidTr="00C34CAF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8CD8A7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60689D" w14:textId="77777777" w:rsidR="00E34188" w:rsidRPr="00E34188" w:rsidRDefault="00E34188" w:rsidP="00E34188">
            <w:r w:rsidRPr="00E34188">
              <w:rPr>
                <w:rFonts w:hint="eastAsia"/>
              </w:rPr>
              <w:t>无</w:t>
            </w:r>
          </w:p>
        </w:tc>
      </w:tr>
    </w:tbl>
    <w:p w14:paraId="61C445BC" w14:textId="34F9930C" w:rsidR="00E34188" w:rsidRDefault="00E34188" w:rsidP="00AC23E1"/>
    <w:p w14:paraId="658B028E" w14:textId="20EE0191" w:rsidR="00731650" w:rsidRDefault="00731650" w:rsidP="00AC23E1"/>
    <w:sectPr w:rsidR="00731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49DB" w14:textId="77777777" w:rsidR="009D0920" w:rsidRDefault="009D0920" w:rsidP="00C72F84">
      <w:r>
        <w:separator/>
      </w:r>
    </w:p>
  </w:endnote>
  <w:endnote w:type="continuationSeparator" w:id="0">
    <w:p w14:paraId="79681FFD" w14:textId="77777777" w:rsidR="009D0920" w:rsidRDefault="009D0920" w:rsidP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7728" w14:textId="77777777" w:rsidR="009D0920" w:rsidRDefault="009D0920" w:rsidP="00C72F84">
      <w:r>
        <w:separator/>
      </w:r>
    </w:p>
  </w:footnote>
  <w:footnote w:type="continuationSeparator" w:id="0">
    <w:p w14:paraId="28553A8F" w14:textId="77777777" w:rsidR="009D0920" w:rsidRDefault="009D0920" w:rsidP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BA73794"/>
    <w:multiLevelType w:val="hybridMultilevel"/>
    <w:tmpl w:val="57FCC31C"/>
    <w:lvl w:ilvl="0" w:tplc="441AFC4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04C5475"/>
    <w:multiLevelType w:val="hybridMultilevel"/>
    <w:tmpl w:val="8D9E5C24"/>
    <w:lvl w:ilvl="0" w:tplc="4E8A6506">
      <w:start w:val="1"/>
      <w:numFmt w:val="decimal"/>
      <w:lvlText w:val="%1、"/>
      <w:lvlJc w:val="left"/>
      <w:pPr>
        <w:ind w:left="11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115523E3"/>
    <w:multiLevelType w:val="hybridMultilevel"/>
    <w:tmpl w:val="F1E45B4E"/>
    <w:lvl w:ilvl="0" w:tplc="9A0C556E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1CF647EF"/>
    <w:multiLevelType w:val="hybridMultilevel"/>
    <w:tmpl w:val="3032474A"/>
    <w:lvl w:ilvl="0" w:tplc="4016EB52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30794C8B"/>
    <w:multiLevelType w:val="hybridMultilevel"/>
    <w:tmpl w:val="0180D5F4"/>
    <w:lvl w:ilvl="0" w:tplc="2A1A85F2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8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3ACD0F16"/>
    <w:multiLevelType w:val="hybridMultilevel"/>
    <w:tmpl w:val="BCCA3904"/>
    <w:lvl w:ilvl="0" w:tplc="D83AA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E178F7"/>
    <w:multiLevelType w:val="hybridMultilevel"/>
    <w:tmpl w:val="B658BC10"/>
    <w:lvl w:ilvl="0" w:tplc="4886CAEC">
      <w:start w:val="1"/>
      <w:numFmt w:val="decimal"/>
      <w:lvlText w:val="%1、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1" w15:restartNumberingAfterBreak="0">
    <w:nsid w:val="4BE72DE6"/>
    <w:multiLevelType w:val="hybridMultilevel"/>
    <w:tmpl w:val="36A6C4D6"/>
    <w:lvl w:ilvl="0" w:tplc="C57A4BB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2" w15:restartNumberingAfterBreak="0">
    <w:nsid w:val="51CA79EC"/>
    <w:multiLevelType w:val="hybridMultilevel"/>
    <w:tmpl w:val="2A9ADA66"/>
    <w:lvl w:ilvl="0" w:tplc="33EAFB3E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3" w15:restartNumberingAfterBreak="0">
    <w:nsid w:val="5DC9238E"/>
    <w:multiLevelType w:val="hybridMultilevel"/>
    <w:tmpl w:val="4E94FC02"/>
    <w:lvl w:ilvl="0" w:tplc="737031EA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4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5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7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E"/>
    <w:rsid w:val="00065D65"/>
    <w:rsid w:val="000961E2"/>
    <w:rsid w:val="000B3884"/>
    <w:rsid w:val="000D038F"/>
    <w:rsid w:val="000D03B6"/>
    <w:rsid w:val="000F0E52"/>
    <w:rsid w:val="00130FF0"/>
    <w:rsid w:val="001776B5"/>
    <w:rsid w:val="00195CFD"/>
    <w:rsid w:val="001C631C"/>
    <w:rsid w:val="001E2238"/>
    <w:rsid w:val="002340CC"/>
    <w:rsid w:val="002604FB"/>
    <w:rsid w:val="002B7309"/>
    <w:rsid w:val="002C530F"/>
    <w:rsid w:val="002E03D3"/>
    <w:rsid w:val="003049F3"/>
    <w:rsid w:val="003508DB"/>
    <w:rsid w:val="00427AD4"/>
    <w:rsid w:val="004315BC"/>
    <w:rsid w:val="004712F3"/>
    <w:rsid w:val="00497001"/>
    <w:rsid w:val="004D784F"/>
    <w:rsid w:val="004F0659"/>
    <w:rsid w:val="00501D41"/>
    <w:rsid w:val="0053565F"/>
    <w:rsid w:val="005A2A63"/>
    <w:rsid w:val="005B0051"/>
    <w:rsid w:val="005F691B"/>
    <w:rsid w:val="00646186"/>
    <w:rsid w:val="006626AB"/>
    <w:rsid w:val="00685F3F"/>
    <w:rsid w:val="00687A2B"/>
    <w:rsid w:val="0070059C"/>
    <w:rsid w:val="00731650"/>
    <w:rsid w:val="00732950"/>
    <w:rsid w:val="00757AF3"/>
    <w:rsid w:val="00777762"/>
    <w:rsid w:val="00795D78"/>
    <w:rsid w:val="007A4C37"/>
    <w:rsid w:val="007F38B1"/>
    <w:rsid w:val="008625C7"/>
    <w:rsid w:val="00923C83"/>
    <w:rsid w:val="009302A8"/>
    <w:rsid w:val="00944B58"/>
    <w:rsid w:val="00962874"/>
    <w:rsid w:val="009676B9"/>
    <w:rsid w:val="009A2BEC"/>
    <w:rsid w:val="009B5DDD"/>
    <w:rsid w:val="009D0920"/>
    <w:rsid w:val="009F3515"/>
    <w:rsid w:val="00A13323"/>
    <w:rsid w:val="00A2028E"/>
    <w:rsid w:val="00AC23E1"/>
    <w:rsid w:val="00B16BF6"/>
    <w:rsid w:val="00B5031B"/>
    <w:rsid w:val="00B55872"/>
    <w:rsid w:val="00C25573"/>
    <w:rsid w:val="00C34CAF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34188"/>
    <w:rsid w:val="00E43267"/>
    <w:rsid w:val="00E54A13"/>
    <w:rsid w:val="00EC066E"/>
    <w:rsid w:val="00EC25AB"/>
    <w:rsid w:val="00F21B81"/>
    <w:rsid w:val="00F7125C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6F00"/>
  <w15:chartTrackingRefBased/>
  <w15:docId w15:val="{3DB7BAB3-BEED-4FAF-B8AE-7A084FF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F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2F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396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table" w:styleId="aa">
    <w:name w:val="Table Grid"/>
    <w:basedOn w:val="a1"/>
    <w:uiPriority w:val="39"/>
    <w:rsid w:val="00E5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B0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B0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B00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国钊 黄</dc:creator>
  <cp:keywords/>
  <dc:description/>
  <cp:lastModifiedBy>Windows 用户</cp:lastModifiedBy>
  <cp:revision>63</cp:revision>
  <dcterms:created xsi:type="dcterms:W3CDTF">2018-11-08T13:45:00Z</dcterms:created>
  <dcterms:modified xsi:type="dcterms:W3CDTF">2018-11-13T15:38:00Z</dcterms:modified>
</cp:coreProperties>
</file>