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F8987" w14:textId="77777777" w:rsidR="005B0051" w:rsidRDefault="005B0051" w:rsidP="005B0051">
      <w:pPr>
        <w:pStyle w:val="ab"/>
        <w:rPr>
          <w:rFonts w:ascii="宋体" w:eastAsia="宋体" w:hAnsi="宋体"/>
          <w:sz w:val="54"/>
        </w:rPr>
      </w:pPr>
      <w:r>
        <w:rPr>
          <w:rFonts w:ascii="宋体" w:eastAsia="宋体" w:hAnsi="宋体"/>
          <w:sz w:val="54"/>
        </w:rPr>
        <w:t>NJUSE</w:t>
      </w:r>
      <w:r>
        <w:rPr>
          <w:rFonts w:ascii="宋体" w:eastAsia="宋体" w:hAnsi="宋体" w:hint="eastAsia"/>
          <w:sz w:val="54"/>
        </w:rPr>
        <w:t>学生活动管理系统</w:t>
      </w:r>
    </w:p>
    <w:p w14:paraId="46661980" w14:textId="6321D685" w:rsidR="00D16885" w:rsidRPr="005B0051" w:rsidRDefault="00C72F84" w:rsidP="005B0051">
      <w:pPr>
        <w:pStyle w:val="ab"/>
        <w:rPr>
          <w:rFonts w:ascii="宋体" w:eastAsia="宋体" w:hAnsi="宋体"/>
          <w:sz w:val="54"/>
        </w:rPr>
      </w:pPr>
      <w:r w:rsidRPr="005B0051">
        <w:rPr>
          <w:rFonts w:ascii="宋体" w:eastAsia="宋体" w:hAnsi="宋体" w:hint="eastAsia"/>
          <w:sz w:val="54"/>
        </w:rPr>
        <w:t>用例</w:t>
      </w:r>
      <w:r w:rsidR="005B0051" w:rsidRPr="005B0051">
        <w:rPr>
          <w:rFonts w:ascii="宋体" w:eastAsia="宋体" w:hAnsi="宋体" w:hint="eastAsia"/>
          <w:sz w:val="54"/>
        </w:rPr>
        <w:t>文档</w:t>
      </w:r>
    </w:p>
    <w:p w14:paraId="7BC28E69" w14:textId="55EEF144" w:rsidR="00E54A13" w:rsidRPr="005B0051" w:rsidRDefault="00E54A13" w:rsidP="00E54A13"/>
    <w:p w14:paraId="4AAAB0DE" w14:textId="37CF4EE6" w:rsidR="005B0051" w:rsidRDefault="005B0051" w:rsidP="005B0051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用例列表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F7125C" w14:paraId="44667AEA" w14:textId="77777777" w:rsidTr="00F7125C">
        <w:tc>
          <w:tcPr>
            <w:tcW w:w="1838" w:type="dxa"/>
          </w:tcPr>
          <w:p w14:paraId="5707E402" w14:textId="0A086859" w:rsidR="00F7125C" w:rsidRPr="00F7125C" w:rsidRDefault="00F7125C" w:rsidP="00E54A13">
            <w:pPr>
              <w:jc w:val="center"/>
              <w:rPr>
                <w:b/>
              </w:rPr>
            </w:pPr>
            <w:r w:rsidRPr="00F7125C">
              <w:rPr>
                <w:rFonts w:hint="eastAsia"/>
                <w:b/>
              </w:rPr>
              <w:t>参与者</w:t>
            </w:r>
          </w:p>
        </w:tc>
        <w:tc>
          <w:tcPr>
            <w:tcW w:w="2977" w:type="dxa"/>
          </w:tcPr>
          <w:p w14:paraId="2901C81B" w14:textId="34E90E04" w:rsidR="00F7125C" w:rsidRPr="00F7125C" w:rsidRDefault="00F7125C" w:rsidP="00E54A13">
            <w:pPr>
              <w:jc w:val="center"/>
              <w:rPr>
                <w:b/>
              </w:rPr>
            </w:pPr>
            <w:r w:rsidRPr="00F7125C">
              <w:rPr>
                <w:rFonts w:hint="eastAsia"/>
                <w:b/>
              </w:rPr>
              <w:t>用例</w:t>
            </w:r>
          </w:p>
        </w:tc>
      </w:tr>
      <w:tr w:rsidR="005B0051" w14:paraId="154D2F1B" w14:textId="77777777" w:rsidTr="007C3AE0">
        <w:trPr>
          <w:trHeight w:val="1278"/>
        </w:trPr>
        <w:tc>
          <w:tcPr>
            <w:tcW w:w="1838" w:type="dxa"/>
          </w:tcPr>
          <w:p w14:paraId="0C1EB167" w14:textId="77777777" w:rsidR="005B0051" w:rsidRDefault="005B0051" w:rsidP="00E54A13">
            <w:r>
              <w:rPr>
                <w:rFonts w:hint="eastAsia"/>
              </w:rPr>
              <w:t>学生</w:t>
            </w:r>
          </w:p>
          <w:p w14:paraId="394F68D1" w14:textId="227EE8D0" w:rsidR="00352234" w:rsidRDefault="00352234" w:rsidP="00E54A13">
            <w:r>
              <w:rPr>
                <w:rFonts w:hint="eastAsia"/>
              </w:rPr>
              <w:t>（普通学生/部长团/班长）</w:t>
            </w:r>
          </w:p>
        </w:tc>
        <w:tc>
          <w:tcPr>
            <w:tcW w:w="2977" w:type="dxa"/>
          </w:tcPr>
          <w:p w14:paraId="1BF6F7FA" w14:textId="26479369" w:rsidR="00B360B4" w:rsidRDefault="00B360B4" w:rsidP="005338DF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注册登录</w:t>
            </w:r>
          </w:p>
          <w:p w14:paraId="632D58E5" w14:textId="77777777" w:rsidR="00553B6D" w:rsidRDefault="00C10669" w:rsidP="005338DF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</w:t>
            </w:r>
            <w:r w:rsidR="00553B6D">
              <w:rPr>
                <w:rFonts w:hint="eastAsia"/>
                <w:lang w:eastAsia="zh-CN"/>
              </w:rPr>
              <w:t>个人信息</w:t>
            </w:r>
          </w:p>
          <w:p w14:paraId="22EEEE4D" w14:textId="19845F10" w:rsidR="00C10669" w:rsidRDefault="00C10669" w:rsidP="005338DF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完善个人信息</w:t>
            </w:r>
            <w:r w:rsidR="00553B6D">
              <w:rPr>
                <w:rFonts w:hint="eastAsia"/>
                <w:lang w:eastAsia="zh-CN"/>
              </w:rPr>
              <w:t>，账号升级</w:t>
            </w:r>
          </w:p>
          <w:p w14:paraId="063F9732" w14:textId="6DE75AC3" w:rsidR="00553B6D" w:rsidRDefault="00553B6D" w:rsidP="005338DF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发布活动（日常活动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比赛）通知</w:t>
            </w:r>
          </w:p>
          <w:p w14:paraId="4D6EAE77" w14:textId="08ABB2E0" w:rsidR="005B0051" w:rsidRDefault="0001507C" w:rsidP="005338DF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浏览</w:t>
            </w:r>
            <w:r w:rsidR="005B0051" w:rsidRPr="00F7125C">
              <w:rPr>
                <w:rFonts w:hint="eastAsia"/>
                <w:lang w:eastAsia="zh-CN"/>
              </w:rPr>
              <w:t>查看</w:t>
            </w:r>
            <w:r w:rsidRPr="0001507C">
              <w:rPr>
                <w:rFonts w:hint="eastAsia"/>
                <w:lang w:eastAsia="zh-CN"/>
              </w:rPr>
              <w:t>通知</w:t>
            </w:r>
            <w:r w:rsidRPr="0001507C">
              <w:rPr>
                <w:rFonts w:hint="eastAsia"/>
                <w:lang w:eastAsia="zh-CN"/>
              </w:rPr>
              <w:t>/</w:t>
            </w:r>
            <w:r w:rsidRPr="0001507C">
              <w:rPr>
                <w:rFonts w:hint="eastAsia"/>
                <w:lang w:eastAsia="zh-CN"/>
              </w:rPr>
              <w:t>活动</w:t>
            </w:r>
          </w:p>
          <w:p w14:paraId="7916071A" w14:textId="5544E99D" w:rsidR="00553B6D" w:rsidRDefault="00553B6D" w:rsidP="00553B6D">
            <w:pPr>
              <w:pStyle w:val="a9"/>
              <w:numPr>
                <w:ilvl w:val="0"/>
                <w:numId w:val="11"/>
              </w:numPr>
              <w:ind w:firstLineChars="0"/>
            </w:pPr>
            <w:proofErr w:type="spellStart"/>
            <w:r w:rsidRPr="005B0051">
              <w:rPr>
                <w:rFonts w:hint="eastAsia"/>
              </w:rPr>
              <w:t>报名</w:t>
            </w:r>
            <w:r w:rsidRPr="005B0051">
              <w:t>参加活动</w:t>
            </w:r>
            <w:proofErr w:type="spellEnd"/>
          </w:p>
          <w:p w14:paraId="010C759E" w14:textId="7B7AA34D" w:rsidR="00553B6D" w:rsidRDefault="00553B6D" w:rsidP="005338DF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发布项目</w:t>
            </w:r>
            <w:r w:rsidR="001B493D">
              <w:rPr>
                <w:rFonts w:hint="eastAsia"/>
                <w:lang w:eastAsia="zh-CN"/>
              </w:rPr>
              <w:t>/</w:t>
            </w:r>
            <w:r w:rsidR="001B493D">
              <w:rPr>
                <w:rFonts w:hint="eastAsia"/>
                <w:lang w:eastAsia="zh-CN"/>
              </w:rPr>
              <w:t>比赛</w:t>
            </w:r>
            <w:r w:rsidR="00687325">
              <w:rPr>
                <w:rFonts w:hint="eastAsia"/>
                <w:lang w:eastAsia="zh-CN"/>
              </w:rPr>
              <w:t>招募</w:t>
            </w:r>
          </w:p>
          <w:p w14:paraId="57B9B324" w14:textId="2FAAE93C" w:rsidR="005B0051" w:rsidRDefault="00553B6D" w:rsidP="00E54A13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加入</w:t>
            </w:r>
            <w:r w:rsidR="005B0051" w:rsidRPr="005B0051">
              <w:rPr>
                <w:rFonts w:hint="eastAsia"/>
                <w:lang w:eastAsia="zh-CN"/>
              </w:rPr>
              <w:t>项目</w:t>
            </w:r>
            <w:r w:rsidR="001B493D">
              <w:rPr>
                <w:rFonts w:hint="eastAsia"/>
                <w:lang w:eastAsia="zh-CN"/>
              </w:rPr>
              <w:t>/</w:t>
            </w:r>
            <w:r w:rsidR="001B493D">
              <w:rPr>
                <w:rFonts w:hint="eastAsia"/>
                <w:lang w:eastAsia="zh-CN"/>
              </w:rPr>
              <w:t>比赛</w:t>
            </w:r>
            <w:r w:rsidR="00687325">
              <w:rPr>
                <w:rFonts w:hint="eastAsia"/>
                <w:lang w:eastAsia="zh-CN"/>
              </w:rPr>
              <w:t>招募</w:t>
            </w:r>
          </w:p>
          <w:p w14:paraId="7497DE4A" w14:textId="4DB31866" w:rsidR="00553B6D" w:rsidRDefault="00553B6D" w:rsidP="00E54A13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查看个人</w:t>
            </w:r>
            <w:r w:rsidR="00403CB4">
              <w:rPr>
                <w:rFonts w:hint="eastAsia"/>
                <w:lang w:eastAsia="zh-CN"/>
              </w:rPr>
              <w:t>通知与</w:t>
            </w:r>
            <w:r w:rsidR="00081D87">
              <w:rPr>
                <w:rFonts w:hint="eastAsia"/>
                <w:lang w:eastAsia="zh-CN"/>
              </w:rPr>
              <w:t>已参加活动表</w:t>
            </w:r>
          </w:p>
          <w:p w14:paraId="58033DE2" w14:textId="77777777" w:rsidR="005B0051" w:rsidRDefault="005B0051" w:rsidP="005B0051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 w:rsidRPr="005B0051">
              <w:rPr>
                <w:rFonts w:hint="eastAsia"/>
                <w:lang w:eastAsia="zh-CN"/>
              </w:rPr>
              <w:t>编辑保存个人发展测评表</w:t>
            </w:r>
          </w:p>
          <w:p w14:paraId="3E59C7A7" w14:textId="008AD52F" w:rsidR="0091473F" w:rsidRDefault="0091473F" w:rsidP="005B0051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审批发展测评表</w:t>
            </w:r>
          </w:p>
        </w:tc>
      </w:tr>
      <w:tr w:rsidR="005338DF" w14:paraId="7A364DAE" w14:textId="77777777" w:rsidTr="007C3AE0">
        <w:trPr>
          <w:trHeight w:val="1278"/>
        </w:trPr>
        <w:tc>
          <w:tcPr>
            <w:tcW w:w="1838" w:type="dxa"/>
          </w:tcPr>
          <w:p w14:paraId="16F90387" w14:textId="70F8DD59" w:rsidR="005338DF" w:rsidRDefault="005338DF" w:rsidP="00E54A13">
            <w:r>
              <w:rPr>
                <w:rFonts w:hint="eastAsia"/>
              </w:rPr>
              <w:t>管理员</w:t>
            </w:r>
          </w:p>
        </w:tc>
        <w:tc>
          <w:tcPr>
            <w:tcW w:w="2977" w:type="dxa"/>
          </w:tcPr>
          <w:p w14:paraId="1050D27B" w14:textId="61BBC9C7" w:rsidR="005338DF" w:rsidRDefault="00C10669" w:rsidP="005338DF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用户管理（查看与审核）</w:t>
            </w:r>
          </w:p>
          <w:p w14:paraId="6A0919F9" w14:textId="64DC80A0" w:rsidR="005338DF" w:rsidRPr="00F7125C" w:rsidRDefault="00C10669" w:rsidP="005338DF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比赛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活动通知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发展测评表管理（查看与审核）</w:t>
            </w:r>
          </w:p>
        </w:tc>
      </w:tr>
    </w:tbl>
    <w:p w14:paraId="76DC4B2A" w14:textId="77777777" w:rsidR="00E54A13" w:rsidRPr="00E54A13" w:rsidRDefault="00E54A13" w:rsidP="00E54A13"/>
    <w:p w14:paraId="27DA70D2" w14:textId="5C410E44" w:rsidR="00D941D3" w:rsidRDefault="00253CC5" w:rsidP="00D941D3">
      <w:r>
        <w:rPr>
          <w:rFonts w:hint="eastAsia"/>
        </w:rPr>
        <w:t>黄国钊：5、7、1</w:t>
      </w:r>
      <w:r>
        <w:t>0</w:t>
      </w:r>
    </w:p>
    <w:p w14:paraId="55E5D03E" w14:textId="1C5F5FCC" w:rsidR="00253CC5" w:rsidRDefault="00253CC5" w:rsidP="00D941D3">
      <w:proofErr w:type="gramStart"/>
      <w:r>
        <w:rPr>
          <w:rFonts w:hint="eastAsia"/>
        </w:rPr>
        <w:t>宋定杰</w:t>
      </w:r>
      <w:proofErr w:type="gramEnd"/>
      <w:r>
        <w:rPr>
          <w:rFonts w:hint="eastAsia"/>
        </w:rPr>
        <w:t>：4、</w:t>
      </w:r>
      <w:r>
        <w:t>6</w:t>
      </w:r>
      <w:r>
        <w:rPr>
          <w:rFonts w:hint="eastAsia"/>
        </w:rPr>
        <w:t>、8</w:t>
      </w:r>
    </w:p>
    <w:p w14:paraId="5AF11C6C" w14:textId="7F5695FC" w:rsidR="00253CC5" w:rsidRDefault="00253CC5" w:rsidP="00D941D3">
      <w:r>
        <w:rPr>
          <w:rFonts w:hint="eastAsia"/>
        </w:rPr>
        <w:t>周政：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、3</w:t>
      </w:r>
    </w:p>
    <w:p w14:paraId="272075C7" w14:textId="0EF6A635" w:rsidR="00253CC5" w:rsidRDefault="00253CC5" w:rsidP="00D941D3">
      <w:proofErr w:type="gramStart"/>
      <w:r>
        <w:rPr>
          <w:rFonts w:hint="eastAsia"/>
        </w:rPr>
        <w:t>许竣博</w:t>
      </w:r>
      <w:proofErr w:type="gramEnd"/>
      <w:r>
        <w:rPr>
          <w:rFonts w:hint="eastAsia"/>
        </w:rPr>
        <w:t>：9、1</w:t>
      </w:r>
      <w:r>
        <w:t>1</w:t>
      </w:r>
    </w:p>
    <w:p w14:paraId="0496A380" w14:textId="13EF8FCE" w:rsidR="00253CC5" w:rsidRDefault="00253CC5" w:rsidP="00D941D3">
      <w:r>
        <w:rPr>
          <w:rFonts w:hint="eastAsia"/>
        </w:rPr>
        <w:t>陈立：1</w:t>
      </w:r>
      <w:r>
        <w:t>2</w:t>
      </w:r>
      <w:r>
        <w:rPr>
          <w:rFonts w:hint="eastAsia"/>
        </w:rPr>
        <w:t>、1</w:t>
      </w:r>
      <w:r>
        <w:t>3</w:t>
      </w:r>
    </w:p>
    <w:p w14:paraId="158A71F3" w14:textId="1528A63C" w:rsidR="00D4295B" w:rsidRDefault="00D4295B" w:rsidP="00D941D3"/>
    <w:p w14:paraId="537E1513" w14:textId="40DE48C5" w:rsidR="00795D78" w:rsidRDefault="00795D78" w:rsidP="00795D78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详细用例描述</w:t>
      </w:r>
    </w:p>
    <w:p w14:paraId="63E9E2A0" w14:textId="4AF1C54F" w:rsidR="00D941D3" w:rsidRPr="00D941D3" w:rsidRDefault="00D941D3" w:rsidP="00D941D3">
      <w:r w:rsidRPr="00D941D3">
        <w:t>用例</w:t>
      </w:r>
      <w:r>
        <w:t>1</w:t>
      </w:r>
      <w:r w:rsidRPr="00D941D3">
        <w:t xml:space="preserve"> </w:t>
      </w:r>
      <w:r w:rsidR="00F21B81">
        <w:rPr>
          <w:rFonts w:hint="eastAsia"/>
        </w:rPr>
        <w:t>用户登录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D941D3" w:rsidRPr="00D941D3" w14:paraId="2FE4D3AF" w14:textId="77777777" w:rsidTr="004B4645">
        <w:trPr>
          <w:jc w:val="center"/>
        </w:trPr>
        <w:tc>
          <w:tcPr>
            <w:tcW w:w="1203" w:type="dxa"/>
          </w:tcPr>
          <w:p w14:paraId="1EA81262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30D5EF8D" w14:textId="4F54BC81" w:rsidR="00D941D3" w:rsidRPr="00D941D3" w:rsidRDefault="00D941D3" w:rsidP="00D941D3">
            <w: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1A53C5AC" w14:textId="77777777" w:rsidR="00D941D3" w:rsidRPr="00D941D3" w:rsidRDefault="00D941D3" w:rsidP="00D941D3">
            <w:r w:rsidRPr="00D941D3"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1AD31BF9" w14:textId="6F0256DA" w:rsidR="00D941D3" w:rsidRPr="00D941D3" w:rsidRDefault="00F21B81" w:rsidP="00D941D3">
            <w:r>
              <w:rPr>
                <w:rFonts w:hint="eastAsia"/>
              </w:rPr>
              <w:t>用户登录</w:t>
            </w:r>
          </w:p>
        </w:tc>
      </w:tr>
      <w:tr w:rsidR="00D941D3" w:rsidRPr="00D941D3" w14:paraId="0ED1C73A" w14:textId="77777777" w:rsidTr="004B4645">
        <w:trPr>
          <w:jc w:val="center"/>
        </w:trPr>
        <w:tc>
          <w:tcPr>
            <w:tcW w:w="1203" w:type="dxa"/>
          </w:tcPr>
          <w:p w14:paraId="7899AB33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14:paraId="3A49C06F" w14:textId="77777777" w:rsidR="00D941D3" w:rsidRPr="00D941D3" w:rsidRDefault="00D941D3" w:rsidP="00D941D3">
            <w:r w:rsidRPr="00D941D3">
              <w:t>黄</w:t>
            </w:r>
            <w:r w:rsidRPr="00D941D3">
              <w:rPr>
                <w:rFonts w:hint="eastAsia"/>
              </w:rPr>
              <w:t>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A68345F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4AADF661" w14:textId="77777777" w:rsidR="00D941D3" w:rsidRPr="00D941D3" w:rsidRDefault="00D941D3" w:rsidP="00D941D3">
            <w:r w:rsidRPr="00D941D3">
              <w:t>黄国钊</w:t>
            </w:r>
          </w:p>
        </w:tc>
      </w:tr>
      <w:tr w:rsidR="00D941D3" w:rsidRPr="00D941D3" w14:paraId="1FAFD2DA" w14:textId="77777777" w:rsidTr="004B4645">
        <w:trPr>
          <w:jc w:val="center"/>
        </w:trPr>
        <w:tc>
          <w:tcPr>
            <w:tcW w:w="1203" w:type="dxa"/>
          </w:tcPr>
          <w:p w14:paraId="20D4A356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14:paraId="188AD49D" w14:textId="77777777" w:rsidR="00D941D3" w:rsidRPr="00D941D3" w:rsidRDefault="00D941D3" w:rsidP="00D941D3">
            <w:r w:rsidRPr="00D941D3">
              <w:rPr>
                <w:rFonts w:hint="eastAsia"/>
              </w:rPr>
              <w:t>2</w:t>
            </w:r>
            <w:r w:rsidRPr="00D941D3">
              <w:t>018/11</w:t>
            </w:r>
            <w:r w:rsidRPr="00D941D3">
              <w:rPr>
                <w:rFonts w:hint="eastAsia"/>
              </w:rPr>
              <w:t>/</w:t>
            </w:r>
            <w:r w:rsidRPr="00D941D3">
              <w:t>8</w:t>
            </w:r>
          </w:p>
        </w:tc>
        <w:tc>
          <w:tcPr>
            <w:tcW w:w="1981" w:type="dxa"/>
          </w:tcPr>
          <w:p w14:paraId="210B519F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14:paraId="4A46F849" w14:textId="77777777" w:rsidR="00D941D3" w:rsidRPr="00D941D3" w:rsidRDefault="00D941D3" w:rsidP="00D941D3">
            <w:r w:rsidRPr="00D941D3">
              <w:rPr>
                <w:rFonts w:hint="eastAsia"/>
              </w:rPr>
              <w:t>2</w:t>
            </w:r>
            <w:r w:rsidRPr="00D941D3">
              <w:t>018/11</w:t>
            </w:r>
            <w:r w:rsidRPr="00D941D3">
              <w:rPr>
                <w:rFonts w:hint="eastAsia"/>
              </w:rPr>
              <w:t>/</w:t>
            </w:r>
            <w:r w:rsidRPr="00D941D3">
              <w:t>8</w:t>
            </w:r>
          </w:p>
        </w:tc>
      </w:tr>
      <w:tr w:rsidR="00D941D3" w:rsidRPr="00D941D3" w14:paraId="1493AD6D" w14:textId="77777777" w:rsidTr="004B4645">
        <w:trPr>
          <w:tblHeader/>
          <w:jc w:val="center"/>
        </w:trPr>
        <w:tc>
          <w:tcPr>
            <w:tcW w:w="1203" w:type="dxa"/>
          </w:tcPr>
          <w:p w14:paraId="3738AFDD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14:paraId="14BF93BE" w14:textId="7D78FFB0" w:rsidR="00D941D3" w:rsidRPr="00D941D3" w:rsidRDefault="00DA0386" w:rsidP="00D941D3">
            <w:r>
              <w:rPr>
                <w:rFonts w:hint="eastAsia"/>
              </w:rPr>
              <w:t>所有参与者</w:t>
            </w:r>
          </w:p>
        </w:tc>
      </w:tr>
      <w:tr w:rsidR="00D941D3" w:rsidRPr="00D941D3" w14:paraId="0FEF8343" w14:textId="77777777" w:rsidTr="004B4645">
        <w:trPr>
          <w:tblHeader/>
          <w:jc w:val="center"/>
        </w:trPr>
        <w:tc>
          <w:tcPr>
            <w:tcW w:w="1203" w:type="dxa"/>
          </w:tcPr>
          <w:p w14:paraId="0070FA6E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14:paraId="0943FA8C" w14:textId="60E29763" w:rsidR="00D941D3" w:rsidRPr="00D941D3" w:rsidRDefault="00DA0386" w:rsidP="00D941D3">
            <w:r>
              <w:rPr>
                <w:rFonts w:hint="eastAsia"/>
              </w:rPr>
              <w:t>未登录用户想要登录</w:t>
            </w:r>
          </w:p>
        </w:tc>
      </w:tr>
      <w:tr w:rsidR="00D941D3" w:rsidRPr="00D941D3" w14:paraId="30D8A371" w14:textId="77777777" w:rsidTr="004B4645">
        <w:trPr>
          <w:tblHeader/>
          <w:jc w:val="center"/>
        </w:trPr>
        <w:tc>
          <w:tcPr>
            <w:tcW w:w="1203" w:type="dxa"/>
          </w:tcPr>
          <w:p w14:paraId="728B5B5E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14:paraId="673D2C48" w14:textId="1E99D2F2" w:rsidR="00D941D3" w:rsidRPr="00D941D3" w:rsidRDefault="00DA0386" w:rsidP="00D941D3">
            <w:r>
              <w:rPr>
                <w:rFonts w:hint="eastAsia"/>
              </w:rPr>
              <w:t>用户</w:t>
            </w:r>
            <w:r w:rsidR="00D941D3" w:rsidRPr="00D941D3">
              <w:rPr>
                <w:rFonts w:hint="eastAsia"/>
              </w:rPr>
              <w:t>已打开网页并已登录</w:t>
            </w:r>
          </w:p>
        </w:tc>
      </w:tr>
      <w:tr w:rsidR="00D941D3" w:rsidRPr="00D941D3" w14:paraId="724AFCE8" w14:textId="77777777" w:rsidTr="004B4645">
        <w:trPr>
          <w:tblHeader/>
          <w:jc w:val="center"/>
        </w:trPr>
        <w:tc>
          <w:tcPr>
            <w:tcW w:w="1203" w:type="dxa"/>
          </w:tcPr>
          <w:p w14:paraId="0203055D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14:paraId="48F1760F" w14:textId="77777777" w:rsidR="00D941D3" w:rsidRPr="00D941D3" w:rsidRDefault="00D941D3" w:rsidP="00D941D3">
            <w:r w:rsidRPr="00D941D3">
              <w:t>无</w:t>
            </w:r>
          </w:p>
        </w:tc>
      </w:tr>
      <w:tr w:rsidR="00D941D3" w:rsidRPr="00D941D3" w14:paraId="22A05BB0" w14:textId="77777777" w:rsidTr="004B4645">
        <w:trPr>
          <w:tblHeader/>
          <w:jc w:val="center"/>
        </w:trPr>
        <w:tc>
          <w:tcPr>
            <w:tcW w:w="1203" w:type="dxa"/>
          </w:tcPr>
          <w:p w14:paraId="41D550DC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14:paraId="2F8BD613" w14:textId="77777777" w:rsidR="00D941D3" w:rsidRPr="00D941D3" w:rsidRDefault="00D941D3" w:rsidP="00D941D3">
            <w:r w:rsidRPr="00D941D3">
              <w:rPr>
                <w:rFonts w:hint="eastAsia"/>
              </w:rPr>
              <w:t>1</w:t>
            </w:r>
          </w:p>
        </w:tc>
      </w:tr>
      <w:tr w:rsidR="00D941D3" w:rsidRPr="00D941D3" w14:paraId="1139D656" w14:textId="77777777" w:rsidTr="004B4645">
        <w:trPr>
          <w:tblHeader/>
          <w:jc w:val="center"/>
        </w:trPr>
        <w:tc>
          <w:tcPr>
            <w:tcW w:w="1203" w:type="dxa"/>
          </w:tcPr>
          <w:p w14:paraId="7CEA3F08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14:paraId="0791E348" w14:textId="77777777" w:rsidR="00D941D3" w:rsidRDefault="00D941D3" w:rsidP="00D941D3">
            <w:r w:rsidRPr="00D941D3">
              <w:rPr>
                <w:rFonts w:hint="eastAsia"/>
              </w:rPr>
              <w:t>1</w:t>
            </w:r>
            <w:r w:rsidRPr="00D941D3">
              <w:t>、</w:t>
            </w:r>
            <w:r w:rsidR="00065D65">
              <w:rPr>
                <w:rFonts w:hint="eastAsia"/>
              </w:rPr>
              <w:t>系统弹出交互框，提示用户输入账号与密码</w:t>
            </w:r>
          </w:p>
          <w:p w14:paraId="03BA697F" w14:textId="33E49245" w:rsidR="00065D65" w:rsidRDefault="00065D65" w:rsidP="00D941D3">
            <w:r>
              <w:rPr>
                <w:rFonts w:hint="eastAsia"/>
              </w:rPr>
              <w:t>2、用户输入账号与密码，进行登录</w:t>
            </w:r>
          </w:p>
          <w:p w14:paraId="41811CC7" w14:textId="766AC9A7" w:rsidR="00065D65" w:rsidRPr="00D941D3" w:rsidRDefault="00065D65" w:rsidP="00D941D3">
            <w:r>
              <w:rPr>
                <w:rFonts w:hint="eastAsia"/>
              </w:rPr>
              <w:t>3、结束</w:t>
            </w:r>
          </w:p>
        </w:tc>
      </w:tr>
      <w:tr w:rsidR="00D941D3" w:rsidRPr="00D941D3" w14:paraId="4A077F79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E06520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A1D02B" w14:textId="77777777" w:rsidR="00065D65" w:rsidRDefault="00065D65" w:rsidP="00D941D3">
            <w:r>
              <w:rPr>
                <w:rFonts w:hint="eastAsia"/>
              </w:rPr>
              <w:t>2a、</w:t>
            </w:r>
            <w:r w:rsidR="00B16BF6">
              <w:rPr>
                <w:rFonts w:hint="eastAsia"/>
              </w:rPr>
              <w:t>输入的密码错误：</w:t>
            </w:r>
          </w:p>
          <w:p w14:paraId="44277A6C" w14:textId="01D478A4" w:rsidR="00B16BF6" w:rsidRDefault="00E43267" w:rsidP="00D941D3">
            <w:r>
              <w:t xml:space="preserve">    </w:t>
            </w:r>
            <w:r w:rsidR="00B16BF6">
              <w:t>1</w:t>
            </w:r>
            <w:r w:rsidR="00B16BF6">
              <w:rPr>
                <w:rFonts w:hint="eastAsia"/>
              </w:rPr>
              <w:t>、提示用户重输密码</w:t>
            </w:r>
          </w:p>
          <w:p w14:paraId="4F24CC19" w14:textId="3D203365" w:rsidR="00E43267" w:rsidRDefault="00E43267" w:rsidP="00D941D3">
            <w:r>
              <w:rPr>
                <w:rFonts w:hint="eastAsia"/>
              </w:rPr>
              <w:t xml:space="preserve"> </w:t>
            </w:r>
            <w:r>
              <w:t xml:space="preserve">       1</w:t>
            </w:r>
            <w:r>
              <w:rPr>
                <w:rFonts w:hint="eastAsia"/>
              </w:rPr>
              <w:t>a、用户选择输入密码：</w:t>
            </w:r>
          </w:p>
          <w:p w14:paraId="1760778B" w14:textId="645FEAD7" w:rsidR="00E43267" w:rsidRDefault="00E43267" w:rsidP="00D941D3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1、检测密码是否正确</w:t>
            </w:r>
          </w:p>
          <w:p w14:paraId="4EC13031" w14:textId="3BF2B709" w:rsidR="00E43267" w:rsidRDefault="00E43267" w:rsidP="00D941D3">
            <w:r>
              <w:rPr>
                <w:rFonts w:hint="eastAsia"/>
              </w:rPr>
              <w:t xml:space="preserve"> </w:t>
            </w:r>
            <w:r>
              <w:t xml:space="preserve">           2</w:t>
            </w:r>
            <w:r>
              <w:rPr>
                <w:rFonts w:hint="eastAsia"/>
              </w:rPr>
              <w:t>a、密码正确：</w:t>
            </w:r>
          </w:p>
          <w:p w14:paraId="696499CD" w14:textId="30A19585" w:rsidR="00E43267" w:rsidRDefault="00E43267" w:rsidP="00D941D3">
            <w:r>
              <w:rPr>
                <w:rFonts w:hint="eastAsia"/>
              </w:rPr>
              <w:t xml:space="preserve"> </w:t>
            </w:r>
            <w:r>
              <w:t xml:space="preserve">               1</w:t>
            </w:r>
            <w:r>
              <w:rPr>
                <w:rFonts w:hint="eastAsia"/>
              </w:rPr>
              <w:t>、登录成功，结束</w:t>
            </w:r>
          </w:p>
          <w:p w14:paraId="41F1E3FC" w14:textId="79F09534" w:rsidR="00E43267" w:rsidRDefault="00E43267" w:rsidP="00D941D3">
            <w:r>
              <w:rPr>
                <w:rFonts w:hint="eastAsia"/>
              </w:rPr>
              <w:t xml:space="preserve"> </w:t>
            </w:r>
            <w:r>
              <w:t xml:space="preserve">           2</w:t>
            </w:r>
            <w:r>
              <w:rPr>
                <w:rFonts w:hint="eastAsia"/>
              </w:rPr>
              <w:t>b、密码错误：</w:t>
            </w:r>
          </w:p>
          <w:p w14:paraId="1D98E700" w14:textId="5903115C" w:rsidR="00E43267" w:rsidRDefault="00E43267" w:rsidP="00D941D3">
            <w:r>
              <w:rPr>
                <w:rFonts w:hint="eastAsia"/>
              </w:rPr>
              <w:t xml:space="preserve"> </w:t>
            </w:r>
            <w:r>
              <w:t xml:space="preserve">               1</w:t>
            </w:r>
            <w:r>
              <w:rPr>
                <w:rFonts w:hint="eastAsia"/>
              </w:rPr>
              <w:t>、跳回至提示用户重输密码</w:t>
            </w:r>
          </w:p>
          <w:p w14:paraId="65BDDA3A" w14:textId="31E6D282" w:rsidR="00B5031B" w:rsidRDefault="00B5031B" w:rsidP="00D941D3">
            <w:r>
              <w:rPr>
                <w:rFonts w:hint="eastAsia"/>
              </w:rPr>
              <w:t xml:space="preserve"> </w:t>
            </w:r>
            <w:r>
              <w:t xml:space="preserve">       1</w:t>
            </w:r>
            <w:r>
              <w:rPr>
                <w:rFonts w:hint="eastAsia"/>
              </w:rPr>
              <w:t>b、用户选择忘记密码：</w:t>
            </w:r>
          </w:p>
          <w:p w14:paraId="7F269519" w14:textId="759225F9" w:rsidR="00B5031B" w:rsidRDefault="00B5031B" w:rsidP="00D941D3">
            <w:r>
              <w:rPr>
                <w:rFonts w:hint="eastAsia"/>
              </w:rPr>
              <w:t xml:space="preserve"> </w:t>
            </w:r>
            <w:r>
              <w:t xml:space="preserve">           1</w:t>
            </w:r>
            <w:r>
              <w:rPr>
                <w:rFonts w:hint="eastAsia"/>
              </w:rPr>
              <w:t>、用户联系管理员重设账户</w:t>
            </w:r>
          </w:p>
          <w:p w14:paraId="02C7B4ED" w14:textId="272529AB" w:rsidR="00B5031B" w:rsidRDefault="00B5031B" w:rsidP="00D941D3">
            <w:r>
              <w:rPr>
                <w:rFonts w:hint="eastAsia"/>
              </w:rPr>
              <w:t xml:space="preserve"> </w:t>
            </w:r>
            <w:r>
              <w:t xml:space="preserve">       1</w:t>
            </w:r>
            <w:r>
              <w:rPr>
                <w:rFonts w:hint="eastAsia"/>
              </w:rPr>
              <w:t>c、用户选择退出网页：</w:t>
            </w:r>
          </w:p>
          <w:p w14:paraId="57BC5644" w14:textId="3031EAEB" w:rsidR="00B5031B" w:rsidRDefault="00B5031B" w:rsidP="00D941D3">
            <w:r>
              <w:rPr>
                <w:rFonts w:hint="eastAsia"/>
              </w:rPr>
              <w:t xml:space="preserve"> </w:t>
            </w:r>
            <w:r>
              <w:t xml:space="preserve">           1</w:t>
            </w:r>
            <w:r>
              <w:rPr>
                <w:rFonts w:hint="eastAsia"/>
              </w:rPr>
              <w:t>、退出网页</w:t>
            </w:r>
          </w:p>
          <w:p w14:paraId="060E11F1" w14:textId="1B1F698C" w:rsidR="009B5DDD" w:rsidRDefault="009B5DDD" w:rsidP="00D941D3">
            <w:r>
              <w:rPr>
                <w:rFonts w:hint="eastAsia"/>
              </w:rPr>
              <w:t>2b、账户不存在：</w:t>
            </w:r>
          </w:p>
          <w:p w14:paraId="1F20D4E9" w14:textId="57031290" w:rsidR="009B5DDD" w:rsidRDefault="009B5DDD" w:rsidP="009B5DDD">
            <w:pPr>
              <w:ind w:firstLine="420"/>
            </w:pPr>
            <w:r>
              <w:t>1</w:t>
            </w:r>
            <w:r>
              <w:rPr>
                <w:rFonts w:hint="eastAsia"/>
              </w:rPr>
              <w:t>a、用户选择注册账</w:t>
            </w:r>
            <w:bookmarkStart w:id="0" w:name="_GoBack"/>
            <w:bookmarkEnd w:id="0"/>
            <w:r>
              <w:rPr>
                <w:rFonts w:hint="eastAsia"/>
              </w:rPr>
              <w:t>户：</w:t>
            </w:r>
          </w:p>
          <w:p w14:paraId="2CCBA4E5" w14:textId="1B81A09D" w:rsidR="009B5DDD" w:rsidRPr="009B5DDD" w:rsidRDefault="009B5DDD" w:rsidP="009B5DDD">
            <w:pPr>
              <w:ind w:firstLine="420"/>
            </w:pPr>
            <w:r>
              <w:t xml:space="preserve">    1</w:t>
            </w:r>
            <w:r>
              <w:rPr>
                <w:rFonts w:hint="eastAsia"/>
              </w:rPr>
              <w:t>、用户注册账户</w:t>
            </w:r>
          </w:p>
          <w:p w14:paraId="18F89AB5" w14:textId="1453CC47" w:rsidR="00B16BF6" w:rsidRDefault="009B5DDD" w:rsidP="009B5DDD">
            <w:pPr>
              <w:ind w:firstLine="420"/>
            </w:pPr>
            <w:r>
              <w:t>1</w:t>
            </w:r>
            <w:r>
              <w:rPr>
                <w:rFonts w:hint="eastAsia"/>
              </w:rPr>
              <w:t>b、用户选择联系管理员：</w:t>
            </w:r>
          </w:p>
          <w:p w14:paraId="25946C32" w14:textId="24D37E67" w:rsidR="009B5DDD" w:rsidRPr="00D941D3" w:rsidRDefault="009B5DDD" w:rsidP="009B5DDD">
            <w:pPr>
              <w:ind w:firstLine="420"/>
            </w:pPr>
            <w:r>
              <w:t xml:space="preserve">    1</w:t>
            </w:r>
            <w:r>
              <w:rPr>
                <w:rFonts w:hint="eastAsia"/>
              </w:rPr>
              <w:t>、用户联系管理员进行反馈</w:t>
            </w:r>
          </w:p>
        </w:tc>
      </w:tr>
      <w:tr w:rsidR="00D941D3" w:rsidRPr="00D941D3" w14:paraId="35191010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CB21F79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86E289D" w14:textId="77777777" w:rsidR="00D941D3" w:rsidRPr="00D941D3" w:rsidRDefault="00D941D3" w:rsidP="00D941D3">
            <w:r w:rsidRPr="00D941D3">
              <w:rPr>
                <w:rFonts w:hint="eastAsia"/>
              </w:rPr>
              <w:t>无</w:t>
            </w:r>
          </w:p>
        </w:tc>
      </w:tr>
    </w:tbl>
    <w:p w14:paraId="28B29567" w14:textId="7B423B89" w:rsidR="00D941D3" w:rsidRDefault="00D941D3" w:rsidP="00D941D3"/>
    <w:p w14:paraId="11D27A1B" w14:textId="77777777" w:rsidR="00E06861" w:rsidRPr="009E080B" w:rsidRDefault="00E06861" w:rsidP="00E06861">
      <w:pPr>
        <w:rPr>
          <w:rFonts w:ascii="宋体" w:eastAsia="宋体" w:hAnsi="宋体"/>
          <w:szCs w:val="21"/>
        </w:rPr>
      </w:pPr>
      <w:bookmarkStart w:id="1" w:name="OLE_LINK5"/>
      <w:bookmarkStart w:id="2" w:name="OLE_LINK6"/>
      <w:r w:rsidRPr="009E080B">
        <w:rPr>
          <w:rFonts w:ascii="宋体" w:eastAsia="宋体" w:hAnsi="宋体" w:hint="eastAsia"/>
          <w:szCs w:val="21"/>
        </w:rPr>
        <w:t>用例</w:t>
      </w:r>
      <w:r>
        <w:rPr>
          <w:rFonts w:ascii="宋体" w:eastAsia="宋体" w:hAnsi="宋体" w:hint="eastAsia"/>
          <w:szCs w:val="21"/>
        </w:rPr>
        <w:t>4</w:t>
      </w:r>
      <w:r w:rsidRPr="009E080B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发布活动通知</w:t>
      </w:r>
    </w:p>
    <w:p w14:paraId="52A30D3D" w14:textId="77777777" w:rsidR="00E06861" w:rsidRPr="009E080B" w:rsidRDefault="00E06861" w:rsidP="00E06861">
      <w:pPr>
        <w:rPr>
          <w:rFonts w:ascii="宋体" w:eastAsia="宋体" w:hAnsi="宋体"/>
          <w:szCs w:val="21"/>
        </w:rPr>
      </w:pPr>
    </w:p>
    <w:tbl>
      <w:tblPr>
        <w:tblW w:w="9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3762"/>
        <w:gridCol w:w="1980"/>
        <w:gridCol w:w="2691"/>
      </w:tblGrid>
      <w:tr w:rsidR="00E06861" w:rsidRPr="009E080B" w14:paraId="221074A4" w14:textId="77777777" w:rsidTr="0022576B">
        <w:trPr>
          <w:jc w:val="center"/>
        </w:trPr>
        <w:tc>
          <w:tcPr>
            <w:tcW w:w="1062" w:type="dxa"/>
            <w:hideMark/>
          </w:tcPr>
          <w:p w14:paraId="543FB62D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3763" w:type="dxa"/>
            <w:hideMark/>
          </w:tcPr>
          <w:p w14:paraId="2B3CAE19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981" w:type="dxa"/>
            <w:hideMark/>
          </w:tcPr>
          <w:p w14:paraId="51EFAF13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名称</w:t>
            </w:r>
          </w:p>
        </w:tc>
        <w:tc>
          <w:tcPr>
            <w:tcW w:w="2692" w:type="dxa"/>
            <w:hideMark/>
          </w:tcPr>
          <w:p w14:paraId="731C5C5E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发布活动通知</w:t>
            </w:r>
          </w:p>
        </w:tc>
      </w:tr>
      <w:tr w:rsidR="00E06861" w:rsidRPr="009E080B" w14:paraId="15009A1A" w14:textId="77777777" w:rsidTr="0022576B">
        <w:trPr>
          <w:jc w:val="center"/>
        </w:trPr>
        <w:tc>
          <w:tcPr>
            <w:tcW w:w="1062" w:type="dxa"/>
            <w:hideMark/>
          </w:tcPr>
          <w:p w14:paraId="6C578008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创建者</w:t>
            </w:r>
          </w:p>
        </w:tc>
        <w:tc>
          <w:tcPr>
            <w:tcW w:w="3763" w:type="dxa"/>
          </w:tcPr>
          <w:p w14:paraId="73D7A58B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宋定杰</w:t>
            </w:r>
            <w:proofErr w:type="gramEnd"/>
          </w:p>
        </w:tc>
        <w:tc>
          <w:tcPr>
            <w:tcW w:w="1981" w:type="dxa"/>
            <w:hideMark/>
          </w:tcPr>
          <w:p w14:paraId="32F6C267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最后一次更新者</w:t>
            </w:r>
          </w:p>
        </w:tc>
        <w:tc>
          <w:tcPr>
            <w:tcW w:w="2692" w:type="dxa"/>
          </w:tcPr>
          <w:p w14:paraId="3F8CBB77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宋定杰</w:t>
            </w:r>
            <w:proofErr w:type="gramEnd"/>
          </w:p>
        </w:tc>
      </w:tr>
      <w:tr w:rsidR="00E06861" w:rsidRPr="009E080B" w14:paraId="4813A9A1" w14:textId="77777777" w:rsidTr="0022576B">
        <w:trPr>
          <w:jc w:val="center"/>
        </w:trPr>
        <w:tc>
          <w:tcPr>
            <w:tcW w:w="1062" w:type="dxa"/>
            <w:hideMark/>
          </w:tcPr>
          <w:p w14:paraId="53249110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创建日期</w:t>
            </w:r>
          </w:p>
        </w:tc>
        <w:tc>
          <w:tcPr>
            <w:tcW w:w="3763" w:type="dxa"/>
          </w:tcPr>
          <w:p w14:paraId="3CDE06CD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018/</w:t>
            </w:r>
            <w:r>
              <w:rPr>
                <w:rFonts w:ascii="宋体" w:eastAsia="宋体" w:hAnsi="宋体" w:hint="eastAsia"/>
                <w:szCs w:val="21"/>
              </w:rPr>
              <w:t>11</w:t>
            </w:r>
            <w:r>
              <w:rPr>
                <w:rFonts w:ascii="宋体" w:eastAsia="宋体" w:hAnsi="宋体"/>
                <w:szCs w:val="21"/>
              </w:rPr>
              <w:t>/</w:t>
            </w:r>
            <w:r w:rsidRPr="009E080B">
              <w:rPr>
                <w:rFonts w:ascii="宋体" w:eastAsia="宋体" w:hAnsi="宋体"/>
                <w:szCs w:val="21"/>
              </w:rPr>
              <w:t>9</w:t>
            </w:r>
          </w:p>
        </w:tc>
        <w:tc>
          <w:tcPr>
            <w:tcW w:w="1981" w:type="dxa"/>
            <w:hideMark/>
          </w:tcPr>
          <w:p w14:paraId="2CB7C735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最后更新日期</w:t>
            </w:r>
          </w:p>
        </w:tc>
        <w:tc>
          <w:tcPr>
            <w:tcW w:w="2692" w:type="dxa"/>
          </w:tcPr>
          <w:p w14:paraId="216202D7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2018/</w:t>
            </w:r>
            <w:r>
              <w:rPr>
                <w:rFonts w:ascii="宋体" w:eastAsia="宋体" w:hAnsi="宋体" w:hint="eastAsia"/>
                <w:szCs w:val="21"/>
              </w:rPr>
              <w:t>11</w:t>
            </w:r>
            <w:r>
              <w:rPr>
                <w:rFonts w:ascii="宋体" w:eastAsia="宋体" w:hAnsi="宋体"/>
                <w:szCs w:val="21"/>
              </w:rPr>
              <w:t>/</w:t>
            </w:r>
            <w:r w:rsidRPr="009E080B">
              <w:rPr>
                <w:rFonts w:ascii="宋体" w:eastAsia="宋体" w:hAnsi="宋体"/>
                <w:szCs w:val="21"/>
              </w:rPr>
              <w:t>9</w:t>
            </w:r>
          </w:p>
        </w:tc>
      </w:tr>
      <w:tr w:rsidR="00E06861" w:rsidRPr="009E080B" w14:paraId="3B0ADE45" w14:textId="77777777" w:rsidTr="0022576B">
        <w:trPr>
          <w:tblHeader/>
          <w:jc w:val="center"/>
        </w:trPr>
        <w:tc>
          <w:tcPr>
            <w:tcW w:w="1062" w:type="dxa"/>
            <w:hideMark/>
          </w:tcPr>
          <w:p w14:paraId="355F4FD1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参与者</w:t>
            </w:r>
          </w:p>
        </w:tc>
        <w:tc>
          <w:tcPr>
            <w:tcW w:w="8436" w:type="dxa"/>
            <w:gridSpan w:val="3"/>
            <w:hideMark/>
          </w:tcPr>
          <w:p w14:paraId="2485E5F6" w14:textId="77777777" w:rsidR="00E06861" w:rsidRDefault="00E06861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所有学生/管理员</w:t>
            </w:r>
          </w:p>
          <w:p w14:paraId="3FD3CA76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目标</w:t>
            </w:r>
            <w:r>
              <w:rPr>
                <w:rFonts w:ascii="宋体" w:eastAsia="宋体" w:hAnsi="宋体" w:hint="eastAsia"/>
                <w:szCs w:val="21"/>
              </w:rPr>
              <w:t>：发布详细完整的活动通知，吸引学生参与</w:t>
            </w:r>
          </w:p>
        </w:tc>
      </w:tr>
      <w:tr w:rsidR="00E06861" w:rsidRPr="009E080B" w14:paraId="5074377A" w14:textId="77777777" w:rsidTr="0022576B">
        <w:trPr>
          <w:tblHeader/>
          <w:jc w:val="center"/>
        </w:trPr>
        <w:tc>
          <w:tcPr>
            <w:tcW w:w="1062" w:type="dxa"/>
            <w:hideMark/>
          </w:tcPr>
          <w:p w14:paraId="2AFDC8E5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触发条件</w:t>
            </w:r>
          </w:p>
        </w:tc>
        <w:tc>
          <w:tcPr>
            <w:tcW w:w="8436" w:type="dxa"/>
            <w:gridSpan w:val="3"/>
            <w:hideMark/>
          </w:tcPr>
          <w:p w14:paraId="6510CC23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学生或管理员发出发布活动通知请求</w:t>
            </w:r>
          </w:p>
        </w:tc>
      </w:tr>
      <w:tr w:rsidR="00E06861" w:rsidRPr="009E080B" w14:paraId="2B2B6A48" w14:textId="77777777" w:rsidTr="0022576B">
        <w:trPr>
          <w:tblHeader/>
          <w:jc w:val="center"/>
        </w:trPr>
        <w:tc>
          <w:tcPr>
            <w:tcW w:w="1062" w:type="dxa"/>
            <w:hideMark/>
          </w:tcPr>
          <w:p w14:paraId="15811838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前置条件</w:t>
            </w:r>
          </w:p>
        </w:tc>
        <w:tc>
          <w:tcPr>
            <w:tcW w:w="8436" w:type="dxa"/>
            <w:gridSpan w:val="3"/>
            <w:hideMark/>
          </w:tcPr>
          <w:p w14:paraId="148AC81B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发布者身份/权限得到验证</w:t>
            </w:r>
          </w:p>
        </w:tc>
      </w:tr>
      <w:tr w:rsidR="00E06861" w:rsidRPr="009E080B" w14:paraId="27CED023" w14:textId="77777777" w:rsidTr="0022576B">
        <w:trPr>
          <w:tblHeader/>
          <w:jc w:val="center"/>
        </w:trPr>
        <w:tc>
          <w:tcPr>
            <w:tcW w:w="1062" w:type="dxa"/>
            <w:hideMark/>
          </w:tcPr>
          <w:p w14:paraId="3B992805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lastRenderedPageBreak/>
              <w:t>后置条件</w:t>
            </w:r>
          </w:p>
        </w:tc>
        <w:tc>
          <w:tcPr>
            <w:tcW w:w="8436" w:type="dxa"/>
            <w:gridSpan w:val="3"/>
            <w:hideMark/>
          </w:tcPr>
          <w:p w14:paraId="7DA115D0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储存通知信息，提交等待审核</w:t>
            </w:r>
          </w:p>
        </w:tc>
      </w:tr>
      <w:tr w:rsidR="00E06861" w:rsidRPr="009E080B" w14:paraId="3726748E" w14:textId="77777777" w:rsidTr="0022576B">
        <w:trPr>
          <w:tblHeader/>
          <w:jc w:val="center"/>
        </w:trPr>
        <w:tc>
          <w:tcPr>
            <w:tcW w:w="1062" w:type="dxa"/>
            <w:hideMark/>
          </w:tcPr>
          <w:p w14:paraId="4413A70E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优先级</w:t>
            </w:r>
          </w:p>
        </w:tc>
        <w:tc>
          <w:tcPr>
            <w:tcW w:w="8436" w:type="dxa"/>
            <w:gridSpan w:val="3"/>
            <w:hideMark/>
          </w:tcPr>
          <w:p w14:paraId="40FCA3D8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高</w:t>
            </w:r>
          </w:p>
        </w:tc>
      </w:tr>
      <w:tr w:rsidR="00E06861" w:rsidRPr="009E080B" w14:paraId="77FF42F4" w14:textId="77777777" w:rsidTr="0022576B">
        <w:trPr>
          <w:tblHeader/>
          <w:jc w:val="center"/>
        </w:trPr>
        <w:tc>
          <w:tcPr>
            <w:tcW w:w="1062" w:type="dxa"/>
            <w:hideMark/>
          </w:tcPr>
          <w:p w14:paraId="59523251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正常流程</w:t>
            </w:r>
          </w:p>
        </w:tc>
        <w:tc>
          <w:tcPr>
            <w:tcW w:w="8436" w:type="dxa"/>
            <w:gridSpan w:val="3"/>
            <w:hideMark/>
          </w:tcPr>
          <w:p w14:paraId="4161393F" w14:textId="77777777" w:rsidR="00E06861" w:rsidRPr="009C3E07" w:rsidRDefault="00E06861" w:rsidP="00E06861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="宋体" w:eastAsia="宋体" w:hAnsi="宋体"/>
                <w:szCs w:val="21"/>
                <w:lang w:eastAsia="zh-CN"/>
              </w:rPr>
            </w:pPr>
            <w:r w:rsidRPr="009C3E07">
              <w:rPr>
                <w:rFonts w:ascii="宋体" w:eastAsia="宋体" w:hAnsi="宋体" w:hint="eastAsia"/>
                <w:szCs w:val="21"/>
                <w:lang w:eastAsia="zh-CN"/>
              </w:rPr>
              <w:t>发布者创建编辑一个通知</w:t>
            </w:r>
          </w:p>
          <w:p w14:paraId="49DE0E56" w14:textId="77777777" w:rsidR="00E06861" w:rsidRDefault="00E06861" w:rsidP="00E06861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发布者选择通知内容的种类为“比赛”或“其他活动（讲座/会议等）”</w:t>
            </w:r>
          </w:p>
          <w:p w14:paraId="66D8DB06" w14:textId="77777777" w:rsidR="00E06861" w:rsidRDefault="00E06861" w:rsidP="00E06861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如果选择“比赛”，转4；如果选择“其他活动”，转5</w:t>
            </w:r>
          </w:p>
          <w:p w14:paraId="28575098" w14:textId="77777777" w:rsidR="00E06861" w:rsidRDefault="00E06861" w:rsidP="00E06861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发布者填写承办组织，比赛名称/比赛详细信息，报名方式/报名开始截至时间，转6</w:t>
            </w:r>
          </w:p>
          <w:p w14:paraId="38BBA1C6" w14:textId="77777777" w:rsidR="00E06861" w:rsidRPr="00115D16" w:rsidRDefault="00E06861" w:rsidP="00E06861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发布者填写承办组织，活动类别/活动名称/活动详细信息，报名方式/报名开始截至时间，选择是否为紧急项目，转6</w:t>
            </w:r>
          </w:p>
          <w:p w14:paraId="1139F882" w14:textId="77777777" w:rsidR="00E06861" w:rsidRPr="00115D16" w:rsidRDefault="00E06861" w:rsidP="00E06861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115D16">
              <w:rPr>
                <w:rFonts w:ascii="宋体" w:eastAsia="宋体" w:hAnsi="宋体" w:hint="eastAsia"/>
                <w:szCs w:val="21"/>
                <w:lang w:eastAsia="zh-CN"/>
              </w:rPr>
              <w:t>发布者提交申请，等待审核</w:t>
            </w:r>
            <w:r w:rsidRPr="00115D16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 xml:space="preserve"> </w:t>
            </w:r>
            <w:r w:rsidRPr="00115D16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E06861" w:rsidRPr="009E080B" w14:paraId="67AD39E2" w14:textId="77777777" w:rsidTr="0022576B">
        <w:trPr>
          <w:tblHeader/>
          <w:jc w:val="center"/>
        </w:trPr>
        <w:tc>
          <w:tcPr>
            <w:tcW w:w="1062" w:type="dxa"/>
            <w:hideMark/>
          </w:tcPr>
          <w:p w14:paraId="16B87F88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扩展流程</w:t>
            </w:r>
          </w:p>
        </w:tc>
        <w:tc>
          <w:tcPr>
            <w:tcW w:w="8436" w:type="dxa"/>
            <w:gridSpan w:val="3"/>
            <w:hideMark/>
          </w:tcPr>
          <w:p w14:paraId="3F0145AB" w14:textId="77777777" w:rsidR="00E06861" w:rsidRPr="003F66A0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3F66A0">
              <w:rPr>
                <w:rFonts w:ascii="宋体" w:eastAsia="宋体" w:hAnsi="宋体"/>
                <w:szCs w:val="21"/>
              </w:rPr>
              <w:t>5</w:t>
            </w:r>
            <w:r w:rsidRPr="003F66A0">
              <w:rPr>
                <w:rFonts w:ascii="宋体" w:eastAsia="宋体" w:hAnsi="宋体" w:hint="eastAsia"/>
                <w:szCs w:val="21"/>
              </w:rPr>
              <w:t>a用户权限不够，无法选择紧急项目</w:t>
            </w:r>
          </w:p>
          <w:p w14:paraId="2EDA92FB" w14:textId="77777777" w:rsidR="00E06861" w:rsidRDefault="00E06861" w:rsidP="00E06861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3F66A0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系统提示“权限不足”</w:t>
            </w:r>
          </w:p>
          <w:p w14:paraId="12456334" w14:textId="77777777" w:rsidR="00E06861" w:rsidRPr="003F66A0" w:rsidRDefault="00E06861" w:rsidP="00E06861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bookmarkStart w:id="3" w:name="OLE_LINK3"/>
            <w:bookmarkStart w:id="4" w:name="OLE_LINK4"/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返回编辑页</w:t>
            </w:r>
          </w:p>
          <w:bookmarkEnd w:id="3"/>
          <w:bookmarkEnd w:id="4"/>
          <w:p w14:paraId="0AFB8854" w14:textId="77777777" w:rsidR="00E06861" w:rsidRPr="003F66A0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3F66A0">
              <w:rPr>
                <w:rFonts w:ascii="宋体" w:eastAsia="宋体" w:hAnsi="宋体"/>
                <w:szCs w:val="21"/>
              </w:rPr>
              <w:t>6</w:t>
            </w:r>
            <w:r w:rsidRPr="003F66A0">
              <w:rPr>
                <w:rFonts w:ascii="宋体" w:eastAsia="宋体" w:hAnsi="宋体" w:hint="eastAsia"/>
                <w:szCs w:val="21"/>
              </w:rPr>
              <w:t>a用户信息填写不完整</w:t>
            </w:r>
          </w:p>
          <w:p w14:paraId="6EA9A819" w14:textId="77777777" w:rsidR="00E06861" w:rsidRPr="003F66A0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3F66A0">
              <w:rPr>
                <w:rFonts w:ascii="宋体" w:eastAsia="宋体" w:hAnsi="宋体" w:hint="eastAsia"/>
                <w:szCs w:val="21"/>
              </w:rPr>
              <w:t xml:space="preserve"> </w:t>
            </w:r>
            <w:r w:rsidRPr="003F66A0">
              <w:rPr>
                <w:rFonts w:ascii="宋体" w:eastAsia="宋体" w:hAnsi="宋体"/>
                <w:szCs w:val="21"/>
              </w:rPr>
              <w:t xml:space="preserve">   1</w:t>
            </w:r>
            <w:r w:rsidRPr="003F66A0">
              <w:rPr>
                <w:rFonts w:ascii="宋体" w:eastAsia="宋体" w:hAnsi="宋体" w:hint="eastAsia"/>
                <w:szCs w:val="21"/>
              </w:rPr>
              <w:t>、系统提示输入的信息不完整</w:t>
            </w:r>
          </w:p>
          <w:p w14:paraId="7DA2C003" w14:textId="77777777" w:rsidR="00E06861" w:rsidRPr="003F66A0" w:rsidRDefault="00E06861" w:rsidP="0022576B">
            <w:pPr>
              <w:ind w:firstLine="420"/>
              <w:rPr>
                <w:rFonts w:ascii="宋体" w:eastAsia="宋体" w:hAnsi="宋体"/>
                <w:szCs w:val="21"/>
              </w:rPr>
            </w:pPr>
            <w:r w:rsidRPr="003F66A0">
              <w:rPr>
                <w:rFonts w:ascii="宋体" w:eastAsia="宋体" w:hAnsi="宋体"/>
                <w:szCs w:val="21"/>
              </w:rPr>
              <w:t>2</w:t>
            </w:r>
            <w:r w:rsidRPr="003F66A0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 w:hint="eastAsia"/>
                <w:szCs w:val="21"/>
              </w:rPr>
              <w:t>返回编辑页</w:t>
            </w:r>
          </w:p>
        </w:tc>
      </w:tr>
      <w:tr w:rsidR="00E06861" w:rsidRPr="009E080B" w14:paraId="4C3367AF" w14:textId="77777777" w:rsidTr="0022576B">
        <w:trPr>
          <w:tblHeader/>
          <w:jc w:val="center"/>
        </w:trPr>
        <w:tc>
          <w:tcPr>
            <w:tcW w:w="1062" w:type="dxa"/>
            <w:hideMark/>
          </w:tcPr>
          <w:p w14:paraId="7B928A9C" w14:textId="77777777" w:rsidR="00E06861" w:rsidRPr="009E080B" w:rsidRDefault="00E06861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特殊需求</w:t>
            </w:r>
          </w:p>
        </w:tc>
        <w:tc>
          <w:tcPr>
            <w:tcW w:w="8436" w:type="dxa"/>
            <w:gridSpan w:val="3"/>
            <w:hideMark/>
          </w:tcPr>
          <w:p w14:paraId="3FDC7803" w14:textId="77777777" w:rsidR="00E06861" w:rsidRPr="001E79AB" w:rsidRDefault="00E06861" w:rsidP="00E06861">
            <w:pPr>
              <w:pStyle w:val="a9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szCs w:val="21"/>
                <w:lang w:eastAsia="zh-CN"/>
              </w:rPr>
            </w:pPr>
            <w:r w:rsidRPr="001E79AB">
              <w:rPr>
                <w:rFonts w:ascii="宋体" w:eastAsia="宋体" w:hAnsi="宋体" w:hint="eastAsia"/>
                <w:szCs w:val="21"/>
                <w:lang w:eastAsia="zh-CN"/>
              </w:rPr>
              <w:t>发布者若为管理员或者拥有较高权限的学生，可选择5紧急项目按钮</w:t>
            </w:r>
          </w:p>
          <w:p w14:paraId="07F4CFF4" w14:textId="77777777" w:rsidR="00E06861" w:rsidRDefault="00E06861" w:rsidP="00E06861">
            <w:pPr>
              <w:pStyle w:val="a9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  <w:szCs w:val="21"/>
                <w:lang w:eastAsia="zh-CN"/>
              </w:rPr>
            </w:pPr>
            <w:r w:rsidRPr="00E92323">
              <w:rPr>
                <w:rFonts w:ascii="宋体" w:eastAsia="宋体" w:hAnsi="宋体" w:hint="eastAsia"/>
                <w:szCs w:val="21"/>
                <w:lang w:eastAsia="zh-CN"/>
              </w:rPr>
              <w:t>管理者无需进行活动审核</w:t>
            </w:r>
            <w:r>
              <w:rPr>
                <w:rFonts w:ascii="宋体" w:eastAsia="宋体" w:hAnsi="宋体" w:hint="eastAsia"/>
                <w:szCs w:val="21"/>
                <w:lang w:eastAsia="zh-CN"/>
              </w:rPr>
              <w:t>，直接发出</w:t>
            </w:r>
          </w:p>
          <w:p w14:paraId="55DA7458" w14:textId="77777777" w:rsidR="00E06861" w:rsidRDefault="00E06861" w:rsidP="00E06861">
            <w:pPr>
              <w:pStyle w:val="a9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对活动信息进行存储，发送给管理员并置顶</w:t>
            </w:r>
          </w:p>
          <w:p w14:paraId="38AE305B" w14:textId="77777777" w:rsidR="00E06861" w:rsidRDefault="00E06861" w:rsidP="00E06861">
            <w:pPr>
              <w:pStyle w:val="a9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活动或比赛若有限定人数</w:t>
            </w:r>
          </w:p>
          <w:p w14:paraId="0D81EB7A" w14:textId="77777777" w:rsidR="00E06861" w:rsidRPr="001E79AB" w:rsidRDefault="00E06861" w:rsidP="00E06861">
            <w:pPr>
              <w:pStyle w:val="a9"/>
              <w:numPr>
                <w:ilvl w:val="1"/>
                <w:numId w:val="17"/>
              </w:numPr>
              <w:ind w:firstLineChars="0"/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项目信息显示已经报名人数，但不进行限制</w:t>
            </w:r>
          </w:p>
        </w:tc>
      </w:tr>
    </w:tbl>
    <w:p w14:paraId="6B1D7F89" w14:textId="77777777" w:rsidR="00E06861" w:rsidRPr="008A5A34" w:rsidRDefault="00E06861" w:rsidP="00E06861">
      <w:pPr>
        <w:rPr>
          <w:sz w:val="27"/>
        </w:rPr>
      </w:pPr>
    </w:p>
    <w:bookmarkEnd w:id="1"/>
    <w:bookmarkEnd w:id="2"/>
    <w:p w14:paraId="36F2E2D1" w14:textId="1EF44312" w:rsidR="00D4295B" w:rsidRPr="00E06861" w:rsidRDefault="00D4295B" w:rsidP="00D941D3"/>
    <w:p w14:paraId="1BBDC689" w14:textId="77777777" w:rsidR="00D4295B" w:rsidRPr="00D941D3" w:rsidRDefault="00D4295B" w:rsidP="00D941D3"/>
    <w:p w14:paraId="5E9C77A9" w14:textId="37A35A80" w:rsidR="00AC23E1" w:rsidRPr="00AC23E1" w:rsidRDefault="00AC23E1" w:rsidP="00AC23E1">
      <w:r>
        <w:rPr>
          <w:rFonts w:hint="eastAsia"/>
        </w:rPr>
        <w:t>用例</w:t>
      </w:r>
      <w:r w:rsidR="00990468">
        <w:t>5</w:t>
      </w:r>
      <w:r>
        <w:t xml:space="preserve"> </w:t>
      </w:r>
      <w:r>
        <w:rPr>
          <w:rFonts w:hint="eastAsia"/>
        </w:rPr>
        <w:t>浏览查看 通知/活动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AC23E1" w:rsidRPr="00AC23E1" w14:paraId="0738A080" w14:textId="77777777" w:rsidTr="004B4645">
        <w:trPr>
          <w:jc w:val="center"/>
        </w:trPr>
        <w:tc>
          <w:tcPr>
            <w:tcW w:w="1203" w:type="dxa"/>
          </w:tcPr>
          <w:p w14:paraId="79F5EF8C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6AF3CC30" w14:textId="55D15138" w:rsidR="00AC23E1" w:rsidRPr="00AC23E1" w:rsidRDefault="00990468" w:rsidP="00AC23E1">
            <w: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25ED30DF" w14:textId="77777777" w:rsidR="00AC23E1" w:rsidRPr="00AC23E1" w:rsidRDefault="00AC23E1" w:rsidP="00AC23E1">
            <w:r w:rsidRPr="00AC23E1"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17788FFD" w14:textId="21C0B9E6" w:rsidR="00AC23E1" w:rsidRPr="00AC23E1" w:rsidRDefault="00AC23E1" w:rsidP="00AC23E1">
            <w:r w:rsidRPr="00AC23E1">
              <w:t>浏览</w:t>
            </w:r>
            <w:r w:rsidRPr="00AC23E1">
              <w:rPr>
                <w:rFonts w:hint="eastAsia"/>
              </w:rPr>
              <w:t xml:space="preserve">查看 </w:t>
            </w:r>
            <w:r w:rsidRPr="00AC23E1">
              <w:t>通知</w:t>
            </w:r>
            <w:r w:rsidRPr="00AC23E1">
              <w:rPr>
                <w:rFonts w:hint="eastAsia"/>
              </w:rPr>
              <w:t>/</w:t>
            </w:r>
            <w:r w:rsidRPr="00AC23E1">
              <w:t>活动</w:t>
            </w:r>
          </w:p>
        </w:tc>
      </w:tr>
      <w:tr w:rsidR="00AC23E1" w:rsidRPr="00AC23E1" w14:paraId="2AEE858B" w14:textId="77777777" w:rsidTr="004B4645">
        <w:trPr>
          <w:jc w:val="center"/>
        </w:trPr>
        <w:tc>
          <w:tcPr>
            <w:tcW w:w="1203" w:type="dxa"/>
          </w:tcPr>
          <w:p w14:paraId="2271FBD5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14:paraId="09D6F01A" w14:textId="7513864F" w:rsidR="00AC23E1" w:rsidRPr="00AC23E1" w:rsidRDefault="00AC23E1" w:rsidP="00AC23E1">
            <w:r>
              <w:rPr>
                <w:rFonts w:hint="eastAsia"/>
              </w:rPr>
              <w:t>黄国钊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5C5C122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5E8EE4DB" w14:textId="61C7205F" w:rsidR="00AC23E1" w:rsidRPr="00AC23E1" w:rsidRDefault="00AC23E1" w:rsidP="00AC23E1">
            <w:r>
              <w:rPr>
                <w:rFonts w:hint="eastAsia"/>
              </w:rPr>
              <w:t>黄国钊</w:t>
            </w:r>
          </w:p>
        </w:tc>
      </w:tr>
      <w:tr w:rsidR="00AC23E1" w:rsidRPr="00AC23E1" w14:paraId="6FD1FC80" w14:textId="77777777" w:rsidTr="004B4645">
        <w:trPr>
          <w:jc w:val="center"/>
        </w:trPr>
        <w:tc>
          <w:tcPr>
            <w:tcW w:w="1203" w:type="dxa"/>
          </w:tcPr>
          <w:p w14:paraId="1B85F320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14:paraId="7CCCCCFE" w14:textId="06D32897" w:rsidR="00AC23E1" w:rsidRPr="00AC23E1" w:rsidRDefault="00AC23E1" w:rsidP="00AC23E1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1981" w:type="dxa"/>
          </w:tcPr>
          <w:p w14:paraId="57E11938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14:paraId="71915760" w14:textId="3CC6327F" w:rsidR="00AC23E1" w:rsidRPr="00AC23E1" w:rsidRDefault="00AC23E1" w:rsidP="00AC23E1">
            <w:r w:rsidRPr="00AC23E1">
              <w:rPr>
                <w:rFonts w:hint="eastAsia"/>
              </w:rPr>
              <w:t>2</w:t>
            </w:r>
            <w:r w:rsidRPr="00AC23E1">
              <w:t>018/11</w:t>
            </w:r>
            <w:r w:rsidRPr="00AC23E1">
              <w:rPr>
                <w:rFonts w:hint="eastAsia"/>
              </w:rPr>
              <w:t>/</w:t>
            </w:r>
            <w:r w:rsidR="0001507C">
              <w:t>15</w:t>
            </w:r>
          </w:p>
        </w:tc>
      </w:tr>
      <w:tr w:rsidR="00AC23E1" w:rsidRPr="00AC23E1" w14:paraId="058FF163" w14:textId="77777777" w:rsidTr="004B4645">
        <w:trPr>
          <w:tblHeader/>
          <w:jc w:val="center"/>
        </w:trPr>
        <w:tc>
          <w:tcPr>
            <w:tcW w:w="1203" w:type="dxa"/>
          </w:tcPr>
          <w:p w14:paraId="65D0B9CD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14:paraId="1374DEB1" w14:textId="4A193AA2" w:rsidR="00AC23E1" w:rsidRPr="00AC23E1" w:rsidRDefault="00687A2B" w:rsidP="00AC23E1">
            <w:r>
              <w:rPr>
                <w:rFonts w:hint="eastAsia"/>
              </w:rPr>
              <w:t>学生</w:t>
            </w:r>
          </w:p>
        </w:tc>
      </w:tr>
      <w:tr w:rsidR="00AC23E1" w:rsidRPr="00AC23E1" w14:paraId="24E2B224" w14:textId="77777777" w:rsidTr="004B4645">
        <w:trPr>
          <w:tblHeader/>
          <w:jc w:val="center"/>
        </w:trPr>
        <w:tc>
          <w:tcPr>
            <w:tcW w:w="1203" w:type="dxa"/>
          </w:tcPr>
          <w:p w14:paraId="7E2C2892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14:paraId="7F1D5F6C" w14:textId="0A695F59" w:rsidR="00AC23E1" w:rsidRPr="00AC23E1" w:rsidRDefault="00C477A0" w:rsidP="00AC23E1">
            <w:r>
              <w:rPr>
                <w:rFonts w:hint="eastAsia"/>
              </w:rPr>
              <w:t>学生想要</w:t>
            </w:r>
            <w:r w:rsidRPr="00C477A0">
              <w:t>浏览</w:t>
            </w:r>
            <w:r>
              <w:rPr>
                <w:rFonts w:hint="eastAsia"/>
              </w:rPr>
              <w:t>或</w:t>
            </w:r>
            <w:r w:rsidRPr="00C477A0">
              <w:rPr>
                <w:rFonts w:hint="eastAsia"/>
              </w:rPr>
              <w:t xml:space="preserve">查看 </w:t>
            </w:r>
            <w:r w:rsidRPr="00C477A0">
              <w:t>通知</w:t>
            </w:r>
            <w:r w:rsidRPr="00C477A0">
              <w:rPr>
                <w:rFonts w:hint="eastAsia"/>
              </w:rPr>
              <w:t>/</w:t>
            </w:r>
            <w:r w:rsidRPr="00C477A0">
              <w:t>活动</w:t>
            </w:r>
          </w:p>
        </w:tc>
      </w:tr>
      <w:tr w:rsidR="00AC23E1" w:rsidRPr="00AC23E1" w14:paraId="5D6760DE" w14:textId="77777777" w:rsidTr="004B4645">
        <w:trPr>
          <w:tblHeader/>
          <w:jc w:val="center"/>
        </w:trPr>
        <w:tc>
          <w:tcPr>
            <w:tcW w:w="1203" w:type="dxa"/>
          </w:tcPr>
          <w:p w14:paraId="27D8C4F4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14:paraId="42088F1F" w14:textId="3350AC0C" w:rsidR="00AC23E1" w:rsidRPr="00AC23E1" w:rsidRDefault="00C477A0" w:rsidP="00AC23E1">
            <w:r>
              <w:rPr>
                <w:rFonts w:hint="eastAsia"/>
              </w:rPr>
              <w:t>学生已打开</w:t>
            </w:r>
            <w:proofErr w:type="gramStart"/>
            <w:r>
              <w:rPr>
                <w:rFonts w:hint="eastAsia"/>
              </w:rPr>
              <w:t>网页</w:t>
            </w:r>
            <w:r w:rsidR="0001507C">
              <w:rPr>
                <w:rFonts w:hint="eastAsia"/>
              </w:rPr>
              <w:t>且</w:t>
            </w:r>
            <w:proofErr w:type="gramEnd"/>
            <w:r w:rsidR="0001507C">
              <w:rPr>
                <w:rFonts w:hint="eastAsia"/>
              </w:rPr>
              <w:t>已登录</w:t>
            </w:r>
          </w:p>
        </w:tc>
      </w:tr>
      <w:tr w:rsidR="00AC23E1" w:rsidRPr="00AC23E1" w14:paraId="4734B779" w14:textId="77777777" w:rsidTr="004B4645">
        <w:trPr>
          <w:tblHeader/>
          <w:jc w:val="center"/>
        </w:trPr>
        <w:tc>
          <w:tcPr>
            <w:tcW w:w="1203" w:type="dxa"/>
          </w:tcPr>
          <w:p w14:paraId="61FBFEDC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14:paraId="1B6D3270" w14:textId="2A4EE3BF" w:rsidR="00AC23E1" w:rsidRPr="00AC23E1" w:rsidRDefault="00C63962" w:rsidP="00AC23E1">
            <w:r>
              <w:rPr>
                <w:rFonts w:hint="eastAsia"/>
              </w:rPr>
              <w:t>无</w:t>
            </w:r>
          </w:p>
        </w:tc>
      </w:tr>
      <w:tr w:rsidR="00AC23E1" w:rsidRPr="00AC23E1" w14:paraId="427FA942" w14:textId="77777777" w:rsidTr="004B4645">
        <w:trPr>
          <w:tblHeader/>
          <w:jc w:val="center"/>
        </w:trPr>
        <w:tc>
          <w:tcPr>
            <w:tcW w:w="1203" w:type="dxa"/>
          </w:tcPr>
          <w:p w14:paraId="4C6F6D0E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14:paraId="69B79297" w14:textId="2F83EF41" w:rsidR="00AC23E1" w:rsidRPr="00AC23E1" w:rsidRDefault="00C63962" w:rsidP="00AC23E1">
            <w:r>
              <w:rPr>
                <w:rFonts w:hint="eastAsia"/>
              </w:rPr>
              <w:t>1</w:t>
            </w:r>
          </w:p>
        </w:tc>
      </w:tr>
      <w:tr w:rsidR="00AC23E1" w:rsidRPr="00AC23E1" w14:paraId="147F0163" w14:textId="77777777" w:rsidTr="004B4645">
        <w:trPr>
          <w:tblHeader/>
          <w:jc w:val="center"/>
        </w:trPr>
        <w:tc>
          <w:tcPr>
            <w:tcW w:w="1203" w:type="dxa"/>
          </w:tcPr>
          <w:p w14:paraId="368D333A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14:paraId="67B1A755" w14:textId="77777777" w:rsidR="00AC23E1" w:rsidRDefault="00C63962" w:rsidP="00AC23E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学生发起查看 通知/活动 列表请求</w:t>
            </w:r>
          </w:p>
          <w:p w14:paraId="733B3365" w14:textId="77777777" w:rsidR="00C63962" w:rsidRDefault="00C63962" w:rsidP="00AC23E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</w:t>
            </w:r>
            <w:r w:rsidRPr="00C63962">
              <w:t>通知</w:t>
            </w:r>
            <w:r w:rsidRPr="00C63962">
              <w:rPr>
                <w:rFonts w:hint="eastAsia"/>
              </w:rPr>
              <w:t>/</w:t>
            </w:r>
            <w:r w:rsidRPr="00C63962">
              <w:t>活动</w:t>
            </w:r>
            <w:r w:rsidRPr="00C63962">
              <w:rPr>
                <w:rFonts w:hint="eastAsia"/>
              </w:rPr>
              <w:t xml:space="preserve"> </w:t>
            </w:r>
            <w:r w:rsidRPr="00C63962">
              <w:t>列表</w:t>
            </w:r>
          </w:p>
          <w:p w14:paraId="0EDDE2DF" w14:textId="77777777" w:rsidR="00C63962" w:rsidRDefault="00C63962" w:rsidP="00AC23E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学生选择想要查看的 通知/活动</w:t>
            </w:r>
          </w:p>
          <w:p w14:paraId="176F12BB" w14:textId="77777777" w:rsidR="00C63962" w:rsidRDefault="00C63962" w:rsidP="00AC23E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系统显示详情</w:t>
            </w:r>
          </w:p>
          <w:p w14:paraId="77BC791B" w14:textId="6DD91A06" w:rsidR="00C63962" w:rsidRPr="00AC23E1" w:rsidRDefault="00C63962" w:rsidP="00AC23E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学生结束查看</w:t>
            </w:r>
          </w:p>
        </w:tc>
      </w:tr>
      <w:tr w:rsidR="00C63962" w:rsidRPr="0002304B" w14:paraId="2D51E482" w14:textId="77777777" w:rsidTr="00C63962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D5910F" w14:textId="77777777" w:rsidR="00C63962" w:rsidRPr="00C63962" w:rsidRDefault="00C63962" w:rsidP="004B4645">
            <w:pPr>
              <w:rPr>
                <w:b/>
              </w:rPr>
            </w:pPr>
            <w:r w:rsidRPr="00C63962"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2AAA90" w14:textId="5243CB70" w:rsidR="00C63962" w:rsidRDefault="00C63962" w:rsidP="00C63962">
            <w:pPr>
              <w:ind w:left="360" w:hanging="360"/>
            </w:pPr>
            <w:r>
              <w:t>4</w:t>
            </w:r>
            <w:r>
              <w:rPr>
                <w:rFonts w:hint="eastAsia"/>
              </w:rPr>
              <w:t>a、系统显示通知</w:t>
            </w:r>
            <w:r w:rsidR="002C530F">
              <w:rPr>
                <w:rFonts w:hint="eastAsia"/>
              </w:rPr>
              <w:t>：</w:t>
            </w:r>
          </w:p>
          <w:p w14:paraId="13978515" w14:textId="284DAAC0" w:rsidR="00C63962" w:rsidRDefault="00C63962" w:rsidP="00C63962">
            <w:pPr>
              <w:ind w:left="360" w:hanging="360"/>
            </w:pPr>
            <w:r>
              <w:t xml:space="preserve">       </w:t>
            </w:r>
            <w:r w:rsidRPr="00C63962">
              <w:rPr>
                <w:rFonts w:hint="eastAsia"/>
              </w:rPr>
              <w:t>1</w:t>
            </w:r>
            <w:r w:rsidRPr="00C63962">
              <w:t>、学生</w:t>
            </w:r>
            <w:r w:rsidRPr="00C63962">
              <w:rPr>
                <w:rFonts w:hint="eastAsia"/>
              </w:rPr>
              <w:t>阅读完通知，结束</w:t>
            </w:r>
          </w:p>
          <w:p w14:paraId="6DACBD4E" w14:textId="77777777" w:rsidR="009302A8" w:rsidRDefault="00C63962" w:rsidP="009302A8">
            <w:pPr>
              <w:ind w:left="360" w:hanging="360"/>
            </w:pPr>
            <w:r>
              <w:rPr>
                <w:rFonts w:hint="eastAsia"/>
              </w:rPr>
              <w:t>4b、</w:t>
            </w:r>
            <w:r w:rsidR="002C530F">
              <w:rPr>
                <w:rFonts w:hint="eastAsia"/>
              </w:rPr>
              <w:t>系统显示活动：</w:t>
            </w:r>
          </w:p>
          <w:p w14:paraId="75DCA925" w14:textId="507AFCA4" w:rsidR="00C63962" w:rsidRPr="00646186" w:rsidRDefault="000F0E52" w:rsidP="000F0E52">
            <w:pPr>
              <w:pStyle w:val="a9"/>
              <w:ind w:left="737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9302A8">
              <w:rPr>
                <w:rFonts w:hint="eastAsia"/>
                <w:lang w:eastAsia="zh-CN"/>
              </w:rPr>
              <w:t>学生了解活动详情</w:t>
            </w:r>
            <w:r w:rsidR="00646186">
              <w:rPr>
                <w:rFonts w:hint="eastAsia"/>
                <w:lang w:eastAsia="zh-CN"/>
              </w:rPr>
              <w:t>，结束</w:t>
            </w:r>
          </w:p>
        </w:tc>
      </w:tr>
      <w:tr w:rsidR="00C63962" w:rsidRPr="00143C5D" w14:paraId="2A016A49" w14:textId="77777777" w:rsidTr="00C63962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9B810A4" w14:textId="77777777" w:rsidR="00C63962" w:rsidRPr="00C63962" w:rsidRDefault="00C63962" w:rsidP="004B4645">
            <w:pPr>
              <w:rPr>
                <w:b/>
              </w:rPr>
            </w:pPr>
            <w:r w:rsidRPr="00C63962">
              <w:rPr>
                <w:rFonts w:hint="eastAsia"/>
                <w:b/>
              </w:rPr>
              <w:lastRenderedPageBreak/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B02ED5" w14:textId="70F45160" w:rsidR="00C63962" w:rsidRPr="00C63962" w:rsidRDefault="001C631C" w:rsidP="00C63962">
            <w:pPr>
              <w:ind w:left="360" w:hanging="360"/>
            </w:pPr>
            <w:r>
              <w:rPr>
                <w:rFonts w:hint="eastAsia"/>
              </w:rPr>
              <w:t>无</w:t>
            </w:r>
          </w:p>
        </w:tc>
      </w:tr>
    </w:tbl>
    <w:p w14:paraId="4D5CB5F8" w14:textId="5DA31FC5" w:rsidR="00C72F84" w:rsidRDefault="00C72F84" w:rsidP="00AC23E1"/>
    <w:p w14:paraId="5606C193" w14:textId="57D6AECC" w:rsidR="002B7309" w:rsidRDefault="002B7309" w:rsidP="00AC23E1"/>
    <w:p w14:paraId="2F08E02A" w14:textId="77777777" w:rsidR="00BF7FC7" w:rsidRPr="009E080B" w:rsidRDefault="00BF7FC7" w:rsidP="00BF7FC7">
      <w:pPr>
        <w:rPr>
          <w:rFonts w:ascii="宋体" w:eastAsia="宋体" w:hAnsi="宋体"/>
          <w:szCs w:val="21"/>
        </w:rPr>
      </w:pPr>
      <w:bookmarkStart w:id="5" w:name="OLE_LINK9"/>
      <w:bookmarkStart w:id="6" w:name="OLE_LINK10"/>
      <w:bookmarkStart w:id="7" w:name="OLE_LINK11"/>
      <w:r w:rsidRPr="009E080B">
        <w:rPr>
          <w:rFonts w:ascii="宋体" w:eastAsia="宋体" w:hAnsi="宋体" w:hint="eastAsia"/>
          <w:szCs w:val="21"/>
        </w:rPr>
        <w:t>用例</w:t>
      </w:r>
      <w:r>
        <w:rPr>
          <w:rFonts w:ascii="宋体" w:eastAsia="宋体" w:hAnsi="宋体"/>
          <w:szCs w:val="21"/>
        </w:rPr>
        <w:t xml:space="preserve">6 </w:t>
      </w:r>
      <w:r>
        <w:rPr>
          <w:rFonts w:ascii="宋体" w:eastAsia="宋体" w:hAnsi="宋体" w:hint="eastAsia"/>
          <w:szCs w:val="21"/>
        </w:rPr>
        <w:t>报名参加活动（包括比赛）</w:t>
      </w:r>
    </w:p>
    <w:p w14:paraId="028C815B" w14:textId="77777777" w:rsidR="00BF7FC7" w:rsidRPr="009E080B" w:rsidRDefault="00BF7FC7" w:rsidP="00BF7FC7">
      <w:pPr>
        <w:rPr>
          <w:rFonts w:ascii="宋体" w:eastAsia="宋体" w:hAnsi="宋体"/>
          <w:szCs w:val="21"/>
        </w:rPr>
      </w:pPr>
    </w:p>
    <w:tbl>
      <w:tblPr>
        <w:tblW w:w="9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3762"/>
        <w:gridCol w:w="1980"/>
        <w:gridCol w:w="2691"/>
      </w:tblGrid>
      <w:tr w:rsidR="00BF7FC7" w:rsidRPr="009E080B" w14:paraId="55A77442" w14:textId="77777777" w:rsidTr="0022576B">
        <w:trPr>
          <w:jc w:val="center"/>
        </w:trPr>
        <w:tc>
          <w:tcPr>
            <w:tcW w:w="1062" w:type="dxa"/>
            <w:hideMark/>
          </w:tcPr>
          <w:p w14:paraId="634B2838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3763" w:type="dxa"/>
            <w:hideMark/>
          </w:tcPr>
          <w:p w14:paraId="5552D3F9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981" w:type="dxa"/>
            <w:hideMark/>
          </w:tcPr>
          <w:p w14:paraId="659AC9F3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名称</w:t>
            </w:r>
          </w:p>
        </w:tc>
        <w:tc>
          <w:tcPr>
            <w:tcW w:w="2692" w:type="dxa"/>
            <w:hideMark/>
          </w:tcPr>
          <w:p w14:paraId="7E426EF4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报名参加活动</w:t>
            </w:r>
          </w:p>
        </w:tc>
      </w:tr>
      <w:tr w:rsidR="00BF7FC7" w:rsidRPr="009E080B" w14:paraId="12DA718C" w14:textId="77777777" w:rsidTr="0022576B">
        <w:trPr>
          <w:jc w:val="center"/>
        </w:trPr>
        <w:tc>
          <w:tcPr>
            <w:tcW w:w="1062" w:type="dxa"/>
            <w:hideMark/>
          </w:tcPr>
          <w:p w14:paraId="1423FE4B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创建者</w:t>
            </w:r>
          </w:p>
        </w:tc>
        <w:tc>
          <w:tcPr>
            <w:tcW w:w="3763" w:type="dxa"/>
          </w:tcPr>
          <w:p w14:paraId="43DF2F74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宋定杰</w:t>
            </w:r>
            <w:proofErr w:type="gramEnd"/>
          </w:p>
        </w:tc>
        <w:tc>
          <w:tcPr>
            <w:tcW w:w="1981" w:type="dxa"/>
            <w:hideMark/>
          </w:tcPr>
          <w:p w14:paraId="642C556C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最后一次更新者</w:t>
            </w:r>
          </w:p>
        </w:tc>
        <w:tc>
          <w:tcPr>
            <w:tcW w:w="2692" w:type="dxa"/>
          </w:tcPr>
          <w:p w14:paraId="13D5F9BD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宋定杰</w:t>
            </w:r>
            <w:proofErr w:type="gramEnd"/>
          </w:p>
        </w:tc>
      </w:tr>
      <w:tr w:rsidR="00BF7FC7" w:rsidRPr="009E080B" w14:paraId="25B63462" w14:textId="77777777" w:rsidTr="0022576B">
        <w:trPr>
          <w:jc w:val="center"/>
        </w:trPr>
        <w:tc>
          <w:tcPr>
            <w:tcW w:w="1062" w:type="dxa"/>
            <w:hideMark/>
          </w:tcPr>
          <w:p w14:paraId="6142CFF0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创建日期</w:t>
            </w:r>
          </w:p>
        </w:tc>
        <w:tc>
          <w:tcPr>
            <w:tcW w:w="3763" w:type="dxa"/>
          </w:tcPr>
          <w:p w14:paraId="5B302059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018/</w:t>
            </w:r>
            <w:r>
              <w:rPr>
                <w:rFonts w:ascii="宋体" w:eastAsia="宋体" w:hAnsi="宋体" w:hint="eastAsia"/>
                <w:szCs w:val="21"/>
              </w:rPr>
              <w:t>11</w:t>
            </w:r>
            <w:r>
              <w:rPr>
                <w:rFonts w:ascii="宋体" w:eastAsia="宋体" w:hAnsi="宋体"/>
                <w:szCs w:val="21"/>
              </w:rPr>
              <w:t>/</w:t>
            </w:r>
            <w:r w:rsidRPr="009E080B">
              <w:rPr>
                <w:rFonts w:ascii="宋体" w:eastAsia="宋体" w:hAnsi="宋体"/>
                <w:szCs w:val="21"/>
              </w:rPr>
              <w:t>9</w:t>
            </w:r>
          </w:p>
        </w:tc>
        <w:tc>
          <w:tcPr>
            <w:tcW w:w="1981" w:type="dxa"/>
            <w:hideMark/>
          </w:tcPr>
          <w:p w14:paraId="6055E154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最后更新日期</w:t>
            </w:r>
          </w:p>
        </w:tc>
        <w:tc>
          <w:tcPr>
            <w:tcW w:w="2692" w:type="dxa"/>
          </w:tcPr>
          <w:p w14:paraId="59B23C0A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2018/</w:t>
            </w:r>
            <w:r>
              <w:rPr>
                <w:rFonts w:ascii="宋体" w:eastAsia="宋体" w:hAnsi="宋体" w:hint="eastAsia"/>
                <w:szCs w:val="21"/>
              </w:rPr>
              <w:t>11</w:t>
            </w:r>
            <w:r>
              <w:rPr>
                <w:rFonts w:ascii="宋体" w:eastAsia="宋体" w:hAnsi="宋体"/>
                <w:szCs w:val="21"/>
              </w:rPr>
              <w:t>/</w:t>
            </w:r>
            <w:r w:rsidRPr="009E080B">
              <w:rPr>
                <w:rFonts w:ascii="宋体" w:eastAsia="宋体" w:hAnsi="宋体"/>
                <w:szCs w:val="21"/>
              </w:rPr>
              <w:t>9</w:t>
            </w:r>
          </w:p>
        </w:tc>
      </w:tr>
      <w:tr w:rsidR="00BF7FC7" w:rsidRPr="009E080B" w14:paraId="1DC3FFFE" w14:textId="77777777" w:rsidTr="0022576B">
        <w:trPr>
          <w:tblHeader/>
          <w:jc w:val="center"/>
        </w:trPr>
        <w:tc>
          <w:tcPr>
            <w:tcW w:w="1062" w:type="dxa"/>
            <w:hideMark/>
          </w:tcPr>
          <w:p w14:paraId="5A046AE4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参与者</w:t>
            </w:r>
          </w:p>
        </w:tc>
        <w:tc>
          <w:tcPr>
            <w:tcW w:w="8436" w:type="dxa"/>
            <w:gridSpan w:val="3"/>
            <w:hideMark/>
          </w:tcPr>
          <w:p w14:paraId="76859E1E" w14:textId="77777777" w:rsidR="00BF7FC7" w:rsidRDefault="00BF7FC7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</w:t>
            </w:r>
          </w:p>
          <w:p w14:paraId="7F0FD74F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目标</w:t>
            </w:r>
            <w:r>
              <w:rPr>
                <w:rFonts w:ascii="宋体" w:eastAsia="宋体" w:hAnsi="宋体" w:hint="eastAsia"/>
                <w:szCs w:val="21"/>
              </w:rPr>
              <w:t>：报名参与活动</w:t>
            </w:r>
          </w:p>
        </w:tc>
      </w:tr>
      <w:tr w:rsidR="00BF7FC7" w:rsidRPr="009E080B" w14:paraId="0FB3BD21" w14:textId="77777777" w:rsidTr="0022576B">
        <w:trPr>
          <w:tblHeader/>
          <w:jc w:val="center"/>
        </w:trPr>
        <w:tc>
          <w:tcPr>
            <w:tcW w:w="1062" w:type="dxa"/>
            <w:hideMark/>
          </w:tcPr>
          <w:p w14:paraId="0340645B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触发条件</w:t>
            </w:r>
          </w:p>
        </w:tc>
        <w:tc>
          <w:tcPr>
            <w:tcW w:w="8436" w:type="dxa"/>
            <w:gridSpan w:val="3"/>
            <w:hideMark/>
          </w:tcPr>
          <w:p w14:paraId="5856A98F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学生选择报名参加的活动</w:t>
            </w:r>
          </w:p>
        </w:tc>
      </w:tr>
      <w:tr w:rsidR="00BF7FC7" w:rsidRPr="009E080B" w14:paraId="7398B454" w14:textId="77777777" w:rsidTr="0022576B">
        <w:trPr>
          <w:tblHeader/>
          <w:jc w:val="center"/>
        </w:trPr>
        <w:tc>
          <w:tcPr>
            <w:tcW w:w="1062" w:type="dxa"/>
            <w:hideMark/>
          </w:tcPr>
          <w:p w14:paraId="7D6B4DDC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前置条件</w:t>
            </w:r>
          </w:p>
        </w:tc>
        <w:tc>
          <w:tcPr>
            <w:tcW w:w="8436" w:type="dxa"/>
            <w:gridSpan w:val="3"/>
            <w:hideMark/>
          </w:tcPr>
          <w:p w14:paraId="1896FDF1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学生查看待报名的活动</w:t>
            </w:r>
          </w:p>
        </w:tc>
      </w:tr>
      <w:tr w:rsidR="00BF7FC7" w:rsidRPr="009E080B" w14:paraId="16A14612" w14:textId="77777777" w:rsidTr="0022576B">
        <w:trPr>
          <w:tblHeader/>
          <w:jc w:val="center"/>
        </w:trPr>
        <w:tc>
          <w:tcPr>
            <w:tcW w:w="1062" w:type="dxa"/>
            <w:hideMark/>
          </w:tcPr>
          <w:p w14:paraId="444AFA0B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后置条件</w:t>
            </w:r>
          </w:p>
        </w:tc>
        <w:tc>
          <w:tcPr>
            <w:tcW w:w="8436" w:type="dxa"/>
            <w:gridSpan w:val="3"/>
            <w:hideMark/>
          </w:tcPr>
          <w:p w14:paraId="0B6757D5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储存报名信息，更新活动人数信息，提交等待审核</w:t>
            </w:r>
          </w:p>
        </w:tc>
      </w:tr>
      <w:tr w:rsidR="00BF7FC7" w:rsidRPr="009E080B" w14:paraId="499E85EE" w14:textId="77777777" w:rsidTr="0022576B">
        <w:trPr>
          <w:tblHeader/>
          <w:jc w:val="center"/>
        </w:trPr>
        <w:tc>
          <w:tcPr>
            <w:tcW w:w="1062" w:type="dxa"/>
            <w:hideMark/>
          </w:tcPr>
          <w:p w14:paraId="4409E327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优先级</w:t>
            </w:r>
          </w:p>
        </w:tc>
        <w:tc>
          <w:tcPr>
            <w:tcW w:w="8436" w:type="dxa"/>
            <w:gridSpan w:val="3"/>
            <w:hideMark/>
          </w:tcPr>
          <w:p w14:paraId="4A5C1500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高</w:t>
            </w:r>
          </w:p>
        </w:tc>
      </w:tr>
      <w:tr w:rsidR="00BF7FC7" w:rsidRPr="009E080B" w14:paraId="6DCDCE19" w14:textId="77777777" w:rsidTr="0022576B">
        <w:trPr>
          <w:tblHeader/>
          <w:jc w:val="center"/>
        </w:trPr>
        <w:tc>
          <w:tcPr>
            <w:tcW w:w="1062" w:type="dxa"/>
            <w:hideMark/>
          </w:tcPr>
          <w:p w14:paraId="6184C8A3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正常流程</w:t>
            </w:r>
          </w:p>
        </w:tc>
        <w:tc>
          <w:tcPr>
            <w:tcW w:w="8436" w:type="dxa"/>
            <w:gridSpan w:val="3"/>
            <w:hideMark/>
          </w:tcPr>
          <w:p w14:paraId="3E11F280" w14:textId="77777777" w:rsidR="00BF7FC7" w:rsidRPr="009E080B" w:rsidRDefault="00BF7FC7" w:rsidP="00BF7FC7">
            <w:pPr>
              <w:pStyle w:val="a9"/>
              <w:widowControl w:val="0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学生点进活动报名确认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的页面</w:t>
            </w:r>
          </w:p>
          <w:p w14:paraId="5190F7CF" w14:textId="77777777" w:rsidR="00BF7FC7" w:rsidRPr="009E080B" w:rsidRDefault="00BF7FC7" w:rsidP="00BF7FC7">
            <w:pPr>
              <w:pStyle w:val="a9"/>
              <w:widowControl w:val="0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统显示报名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确认信息</w:t>
            </w:r>
          </w:p>
          <w:p w14:paraId="417F9BD6" w14:textId="77777777" w:rsidR="00BF7FC7" w:rsidRDefault="00BF7FC7" w:rsidP="00BF7FC7">
            <w:pPr>
              <w:pStyle w:val="a9"/>
              <w:widowControl w:val="0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学生确认报名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信息</w:t>
            </w:r>
          </w:p>
          <w:p w14:paraId="578A4033" w14:textId="77777777" w:rsidR="00BF7FC7" w:rsidRPr="00022549" w:rsidRDefault="00BF7FC7" w:rsidP="00BF7FC7">
            <w:pPr>
              <w:pStyle w:val="a9"/>
              <w:widowControl w:val="0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proofErr w:type="spellStart"/>
            <w:r w:rsidRPr="00022549">
              <w:rPr>
                <w:rFonts w:ascii="宋体" w:eastAsia="宋体" w:hAnsi="宋体" w:hint="eastAsia"/>
                <w:szCs w:val="21"/>
              </w:rPr>
              <w:t>系统显示报名</w:t>
            </w:r>
            <w:proofErr w:type="spellEnd"/>
            <w:r w:rsidRPr="00022549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成功</w:t>
            </w:r>
          </w:p>
        </w:tc>
      </w:tr>
      <w:tr w:rsidR="00BF7FC7" w:rsidRPr="009E080B" w14:paraId="479536EE" w14:textId="77777777" w:rsidTr="0022576B">
        <w:trPr>
          <w:tblHeader/>
          <w:jc w:val="center"/>
        </w:trPr>
        <w:tc>
          <w:tcPr>
            <w:tcW w:w="1062" w:type="dxa"/>
            <w:hideMark/>
          </w:tcPr>
          <w:p w14:paraId="0B6892AA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扩展流程</w:t>
            </w:r>
          </w:p>
        </w:tc>
        <w:tc>
          <w:tcPr>
            <w:tcW w:w="8436" w:type="dxa"/>
            <w:gridSpan w:val="3"/>
            <w:hideMark/>
          </w:tcPr>
          <w:p w14:paraId="45CF47B8" w14:textId="77777777" w:rsidR="00BF7FC7" w:rsidRDefault="00BF7FC7" w:rsidP="0022576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 w:rsidRPr="003F66A0"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 xml:space="preserve"> 发布者提供了问卷选填</w:t>
            </w:r>
            <w:r w:rsidRPr="003F66A0">
              <w:rPr>
                <w:rFonts w:ascii="宋体" w:eastAsia="宋体" w:hAnsi="宋体"/>
                <w:szCs w:val="21"/>
              </w:rPr>
              <w:t xml:space="preserve"> </w:t>
            </w:r>
          </w:p>
          <w:p w14:paraId="3BFF2E05" w14:textId="77777777" w:rsidR="00BF7FC7" w:rsidRPr="00852CAB" w:rsidRDefault="00BF7FC7" w:rsidP="00BF7FC7">
            <w:pPr>
              <w:pStyle w:val="a9"/>
              <w:numPr>
                <w:ilvl w:val="1"/>
                <w:numId w:val="13"/>
              </w:numPr>
              <w:ind w:firstLineChars="0"/>
              <w:rPr>
                <w:rFonts w:ascii="宋体" w:eastAsia="宋体" w:hAnsi="宋体"/>
                <w:szCs w:val="21"/>
                <w:lang w:eastAsia="zh-CN"/>
              </w:rPr>
            </w:pPr>
            <w:r w:rsidRPr="00F61CCA">
              <w:rPr>
                <w:rFonts w:ascii="宋体" w:eastAsia="宋体" w:hAnsi="宋体" w:hint="eastAsia"/>
                <w:szCs w:val="21"/>
                <w:lang w:eastAsia="zh-CN"/>
              </w:rPr>
              <w:t>系统</w:t>
            </w:r>
            <w:r>
              <w:rPr>
                <w:rFonts w:ascii="宋体" w:eastAsia="宋体" w:hAnsi="宋体" w:hint="eastAsia"/>
                <w:szCs w:val="21"/>
                <w:lang w:eastAsia="zh-CN"/>
              </w:rPr>
              <w:t>显示问卷链接并询问用户是否选择填写</w:t>
            </w:r>
          </w:p>
        </w:tc>
      </w:tr>
      <w:tr w:rsidR="00BF7FC7" w:rsidRPr="009E080B" w14:paraId="296BA6F8" w14:textId="77777777" w:rsidTr="0022576B">
        <w:trPr>
          <w:tblHeader/>
          <w:jc w:val="center"/>
        </w:trPr>
        <w:tc>
          <w:tcPr>
            <w:tcW w:w="1062" w:type="dxa"/>
            <w:hideMark/>
          </w:tcPr>
          <w:p w14:paraId="42691C61" w14:textId="77777777" w:rsidR="00BF7FC7" w:rsidRPr="009E080B" w:rsidRDefault="00BF7FC7" w:rsidP="0022576B">
            <w:pPr>
              <w:rPr>
                <w:rFonts w:ascii="宋体" w:eastAsia="宋体" w:hAnsi="宋体"/>
                <w:szCs w:val="21"/>
              </w:rPr>
            </w:pPr>
            <w:r w:rsidRPr="009E080B">
              <w:rPr>
                <w:rFonts w:ascii="宋体" w:eastAsia="宋体" w:hAnsi="宋体" w:hint="eastAsia"/>
                <w:szCs w:val="21"/>
              </w:rPr>
              <w:t>特殊需求</w:t>
            </w:r>
          </w:p>
        </w:tc>
        <w:tc>
          <w:tcPr>
            <w:tcW w:w="8436" w:type="dxa"/>
            <w:gridSpan w:val="3"/>
            <w:hideMark/>
          </w:tcPr>
          <w:p w14:paraId="55729FDC" w14:textId="77777777" w:rsidR="00BF7FC7" w:rsidRPr="00DD333A" w:rsidRDefault="00BF7FC7" w:rsidP="0022576B">
            <w:pPr>
              <w:rPr>
                <w:rFonts w:ascii="宋体" w:eastAsia="宋体" w:hAnsi="宋体"/>
                <w:szCs w:val="21"/>
              </w:rPr>
            </w:pPr>
          </w:p>
        </w:tc>
      </w:tr>
      <w:bookmarkEnd w:id="5"/>
      <w:bookmarkEnd w:id="6"/>
      <w:bookmarkEnd w:id="7"/>
    </w:tbl>
    <w:p w14:paraId="658B028E" w14:textId="20EE0191" w:rsidR="00731650" w:rsidRDefault="00731650" w:rsidP="00AC23E1">
      <w:pPr>
        <w:rPr>
          <w:rFonts w:hint="eastAsia"/>
        </w:rPr>
      </w:pPr>
    </w:p>
    <w:p w14:paraId="1B6DD2BD" w14:textId="5F3A6F01" w:rsidR="008625C7" w:rsidRDefault="008625C7" w:rsidP="00AC23E1"/>
    <w:p w14:paraId="60383066" w14:textId="56BD2FF9" w:rsidR="008625C7" w:rsidRPr="008625C7" w:rsidRDefault="008625C7" w:rsidP="008625C7">
      <w:r w:rsidRPr="008625C7">
        <w:t>用例</w:t>
      </w:r>
      <w:r w:rsidR="00990468">
        <w:t>7</w:t>
      </w:r>
      <w:r w:rsidRPr="008625C7">
        <w:t xml:space="preserve"> </w:t>
      </w:r>
      <w:r w:rsidRPr="008625C7">
        <w:rPr>
          <w:rFonts w:hint="eastAsia"/>
        </w:rPr>
        <w:t>发</w:t>
      </w:r>
      <w:r w:rsidR="00FA3E20">
        <w:rPr>
          <w:rFonts w:hint="eastAsia"/>
        </w:rPr>
        <w:t>布</w:t>
      </w:r>
      <w:r w:rsidRPr="008625C7">
        <w:t xml:space="preserve"> 比赛/项目招募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8625C7" w:rsidRPr="008625C7" w14:paraId="6490C0A4" w14:textId="77777777" w:rsidTr="004B4645">
        <w:trPr>
          <w:jc w:val="center"/>
        </w:trPr>
        <w:tc>
          <w:tcPr>
            <w:tcW w:w="1203" w:type="dxa"/>
          </w:tcPr>
          <w:p w14:paraId="66A5948A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79406A04" w14:textId="63F613D5" w:rsidR="008625C7" w:rsidRPr="008625C7" w:rsidRDefault="00990468" w:rsidP="008625C7">
            <w: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37300D45" w14:textId="77777777" w:rsidR="008625C7" w:rsidRPr="008625C7" w:rsidRDefault="008625C7" w:rsidP="008625C7">
            <w:r w:rsidRPr="008625C7"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4979E69C" w14:textId="3F58343E" w:rsidR="008625C7" w:rsidRPr="008625C7" w:rsidRDefault="008625C7" w:rsidP="008625C7">
            <w:r w:rsidRPr="008625C7">
              <w:rPr>
                <w:rFonts w:hint="eastAsia"/>
              </w:rPr>
              <w:t>发</w:t>
            </w:r>
            <w:r w:rsidR="00FA3E20">
              <w:rPr>
                <w:rFonts w:hint="eastAsia"/>
              </w:rPr>
              <w:t>布</w:t>
            </w:r>
            <w:r w:rsidRPr="008625C7">
              <w:t xml:space="preserve"> 比赛</w:t>
            </w:r>
            <w:r w:rsidRPr="008625C7">
              <w:rPr>
                <w:rFonts w:hint="eastAsia"/>
              </w:rPr>
              <w:t>/</w:t>
            </w:r>
            <w:r w:rsidRPr="008625C7">
              <w:t>项目 招募</w:t>
            </w:r>
          </w:p>
        </w:tc>
      </w:tr>
      <w:tr w:rsidR="008625C7" w:rsidRPr="008625C7" w14:paraId="24BE5942" w14:textId="77777777" w:rsidTr="004B4645">
        <w:trPr>
          <w:jc w:val="center"/>
        </w:trPr>
        <w:tc>
          <w:tcPr>
            <w:tcW w:w="1203" w:type="dxa"/>
          </w:tcPr>
          <w:p w14:paraId="203B48D8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14:paraId="1D664436" w14:textId="77777777" w:rsidR="008625C7" w:rsidRPr="008625C7" w:rsidRDefault="008625C7" w:rsidP="008625C7">
            <w:r w:rsidRPr="008625C7">
              <w:t>黄</w:t>
            </w:r>
            <w:r w:rsidRPr="008625C7">
              <w:rPr>
                <w:rFonts w:hint="eastAsia"/>
              </w:rPr>
              <w:t>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75398DD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5D1C60E7" w14:textId="77777777" w:rsidR="008625C7" w:rsidRPr="008625C7" w:rsidRDefault="008625C7" w:rsidP="008625C7">
            <w:r w:rsidRPr="008625C7">
              <w:t>黄国钊</w:t>
            </w:r>
          </w:p>
        </w:tc>
      </w:tr>
      <w:tr w:rsidR="008625C7" w:rsidRPr="008625C7" w14:paraId="39DEE5D0" w14:textId="77777777" w:rsidTr="004B4645">
        <w:trPr>
          <w:jc w:val="center"/>
        </w:trPr>
        <w:tc>
          <w:tcPr>
            <w:tcW w:w="1203" w:type="dxa"/>
          </w:tcPr>
          <w:p w14:paraId="3572FC90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14:paraId="174FF403" w14:textId="77777777" w:rsidR="008625C7" w:rsidRPr="008625C7" w:rsidRDefault="008625C7" w:rsidP="008625C7">
            <w:r w:rsidRPr="008625C7">
              <w:rPr>
                <w:rFonts w:hint="eastAsia"/>
              </w:rPr>
              <w:t>2</w:t>
            </w:r>
            <w:r w:rsidRPr="008625C7">
              <w:t>018/11</w:t>
            </w:r>
            <w:r w:rsidRPr="008625C7">
              <w:rPr>
                <w:rFonts w:hint="eastAsia"/>
              </w:rPr>
              <w:t>/</w:t>
            </w:r>
            <w:r w:rsidRPr="008625C7">
              <w:t>8</w:t>
            </w:r>
          </w:p>
        </w:tc>
        <w:tc>
          <w:tcPr>
            <w:tcW w:w="1981" w:type="dxa"/>
          </w:tcPr>
          <w:p w14:paraId="7150C671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14:paraId="42D9D576" w14:textId="78A47A1B" w:rsidR="008625C7" w:rsidRPr="008625C7" w:rsidRDefault="008625C7" w:rsidP="008625C7">
            <w:r w:rsidRPr="008625C7">
              <w:rPr>
                <w:rFonts w:hint="eastAsia"/>
              </w:rPr>
              <w:t>2</w:t>
            </w:r>
            <w:r w:rsidRPr="008625C7">
              <w:t>018/11</w:t>
            </w:r>
            <w:r w:rsidRPr="008625C7">
              <w:rPr>
                <w:rFonts w:hint="eastAsia"/>
              </w:rPr>
              <w:t>/</w:t>
            </w:r>
            <w:r w:rsidR="00FA3E20">
              <w:t>15</w:t>
            </w:r>
          </w:p>
        </w:tc>
      </w:tr>
      <w:tr w:rsidR="008625C7" w:rsidRPr="008625C7" w14:paraId="0ECBE998" w14:textId="77777777" w:rsidTr="004B4645">
        <w:trPr>
          <w:tblHeader/>
          <w:jc w:val="center"/>
        </w:trPr>
        <w:tc>
          <w:tcPr>
            <w:tcW w:w="1203" w:type="dxa"/>
          </w:tcPr>
          <w:p w14:paraId="37231D27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14:paraId="59222AAC" w14:textId="77777777" w:rsidR="008625C7" w:rsidRPr="008625C7" w:rsidRDefault="008625C7" w:rsidP="008625C7">
            <w:r w:rsidRPr="008625C7">
              <w:t>学生</w:t>
            </w:r>
          </w:p>
        </w:tc>
      </w:tr>
      <w:tr w:rsidR="008625C7" w:rsidRPr="008625C7" w14:paraId="174CE2E4" w14:textId="77777777" w:rsidTr="004B4645">
        <w:trPr>
          <w:tblHeader/>
          <w:jc w:val="center"/>
        </w:trPr>
        <w:tc>
          <w:tcPr>
            <w:tcW w:w="1203" w:type="dxa"/>
          </w:tcPr>
          <w:p w14:paraId="3FCD2F48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14:paraId="3D9BA670" w14:textId="251729B3" w:rsidR="008625C7" w:rsidRPr="008625C7" w:rsidRDefault="008625C7" w:rsidP="008625C7">
            <w:r w:rsidRPr="008625C7">
              <w:t>学生</w:t>
            </w:r>
            <w:proofErr w:type="gramStart"/>
            <w:r w:rsidRPr="008625C7">
              <w:t>想</w:t>
            </w:r>
            <w:r w:rsidRPr="008625C7">
              <w:rPr>
                <w:rFonts w:hint="eastAsia"/>
              </w:rPr>
              <w:t>发</w:t>
            </w:r>
            <w:r w:rsidR="00000EC2">
              <w:rPr>
                <w:rFonts w:hint="eastAsia"/>
              </w:rPr>
              <w:t>布</w:t>
            </w:r>
            <w:proofErr w:type="gramEnd"/>
            <w:r w:rsidRPr="008625C7">
              <w:t xml:space="preserve"> 比赛/项目招募</w:t>
            </w:r>
          </w:p>
        </w:tc>
      </w:tr>
      <w:tr w:rsidR="008625C7" w:rsidRPr="008625C7" w14:paraId="219B6169" w14:textId="77777777" w:rsidTr="004B4645">
        <w:trPr>
          <w:tblHeader/>
          <w:jc w:val="center"/>
        </w:trPr>
        <w:tc>
          <w:tcPr>
            <w:tcW w:w="1203" w:type="dxa"/>
          </w:tcPr>
          <w:p w14:paraId="7BA91440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14:paraId="207AC9C6" w14:textId="77777777" w:rsidR="008625C7" w:rsidRPr="008625C7" w:rsidRDefault="008625C7" w:rsidP="008625C7">
            <w:r w:rsidRPr="008625C7">
              <w:rPr>
                <w:rFonts w:hint="eastAsia"/>
              </w:rPr>
              <w:t>学生已登录</w:t>
            </w:r>
          </w:p>
        </w:tc>
      </w:tr>
      <w:tr w:rsidR="008625C7" w:rsidRPr="008625C7" w14:paraId="0272E986" w14:textId="77777777" w:rsidTr="004B4645">
        <w:trPr>
          <w:tblHeader/>
          <w:jc w:val="center"/>
        </w:trPr>
        <w:tc>
          <w:tcPr>
            <w:tcW w:w="1203" w:type="dxa"/>
          </w:tcPr>
          <w:p w14:paraId="60F4C0A0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14:paraId="288E9EE8" w14:textId="77777777" w:rsidR="008625C7" w:rsidRPr="008625C7" w:rsidRDefault="008625C7" w:rsidP="008625C7">
            <w:r w:rsidRPr="008625C7">
              <w:t>无</w:t>
            </w:r>
          </w:p>
        </w:tc>
      </w:tr>
      <w:tr w:rsidR="008625C7" w:rsidRPr="008625C7" w14:paraId="045E673B" w14:textId="77777777" w:rsidTr="004B4645">
        <w:trPr>
          <w:tblHeader/>
          <w:jc w:val="center"/>
        </w:trPr>
        <w:tc>
          <w:tcPr>
            <w:tcW w:w="1203" w:type="dxa"/>
          </w:tcPr>
          <w:p w14:paraId="0D7578D9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14:paraId="6EA9D507" w14:textId="77777777" w:rsidR="008625C7" w:rsidRPr="008625C7" w:rsidRDefault="008625C7" w:rsidP="008625C7">
            <w:r w:rsidRPr="008625C7">
              <w:rPr>
                <w:rFonts w:hint="eastAsia"/>
              </w:rPr>
              <w:t>1</w:t>
            </w:r>
          </w:p>
        </w:tc>
      </w:tr>
      <w:tr w:rsidR="008625C7" w:rsidRPr="008625C7" w14:paraId="4DBC3AA2" w14:textId="77777777" w:rsidTr="004B4645">
        <w:trPr>
          <w:tblHeader/>
          <w:jc w:val="center"/>
        </w:trPr>
        <w:tc>
          <w:tcPr>
            <w:tcW w:w="1203" w:type="dxa"/>
          </w:tcPr>
          <w:p w14:paraId="34AAF550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14:paraId="1D91BE5A" w14:textId="77777777" w:rsidR="008625C7" w:rsidRPr="008625C7" w:rsidRDefault="008625C7" w:rsidP="008625C7">
            <w:r w:rsidRPr="008625C7">
              <w:rPr>
                <w:rFonts w:hint="eastAsia"/>
              </w:rPr>
              <w:t>1</w:t>
            </w:r>
            <w:r w:rsidRPr="008625C7">
              <w:t>、学生</w:t>
            </w:r>
            <w:r w:rsidRPr="008625C7">
              <w:rPr>
                <w:rFonts w:hint="eastAsia"/>
              </w:rPr>
              <w:t>选择发布招募</w:t>
            </w:r>
          </w:p>
          <w:p w14:paraId="7B4056B0" w14:textId="77777777" w:rsidR="008625C7" w:rsidRPr="008625C7" w:rsidRDefault="008625C7" w:rsidP="008625C7">
            <w:r w:rsidRPr="008625C7">
              <w:rPr>
                <w:rFonts w:hint="eastAsia"/>
              </w:rPr>
              <w:t>2</w:t>
            </w:r>
            <w:r w:rsidRPr="008625C7">
              <w:t>、系统弹出招募信息填写界面</w:t>
            </w:r>
          </w:p>
          <w:p w14:paraId="6E4A8F87" w14:textId="77777777" w:rsidR="008625C7" w:rsidRPr="008625C7" w:rsidRDefault="008625C7" w:rsidP="008625C7">
            <w:r w:rsidRPr="008625C7">
              <w:t>3、学生填写招募信息</w:t>
            </w:r>
          </w:p>
          <w:p w14:paraId="3D7115F8" w14:textId="77777777" w:rsidR="008625C7" w:rsidRPr="008625C7" w:rsidRDefault="008625C7" w:rsidP="008625C7">
            <w:r w:rsidRPr="008625C7">
              <w:rPr>
                <w:rFonts w:hint="eastAsia"/>
              </w:rPr>
              <w:t>4</w:t>
            </w:r>
            <w:r w:rsidRPr="008625C7">
              <w:t>、学生发布招募</w:t>
            </w:r>
          </w:p>
          <w:p w14:paraId="3664A289" w14:textId="77777777" w:rsidR="008625C7" w:rsidRPr="008625C7" w:rsidRDefault="008625C7" w:rsidP="008625C7">
            <w:r w:rsidRPr="008625C7">
              <w:rPr>
                <w:rFonts w:hint="eastAsia"/>
              </w:rPr>
              <w:t>5</w:t>
            </w:r>
            <w:r w:rsidRPr="008625C7">
              <w:t>、结束</w:t>
            </w:r>
          </w:p>
        </w:tc>
      </w:tr>
      <w:tr w:rsidR="008625C7" w:rsidRPr="008625C7" w14:paraId="28B69F54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224306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7225C8" w14:textId="77777777" w:rsidR="008625C7" w:rsidRPr="008625C7" w:rsidRDefault="008625C7" w:rsidP="008625C7">
            <w:r w:rsidRPr="008625C7">
              <w:t>3</w:t>
            </w:r>
            <w:r w:rsidRPr="008625C7">
              <w:rPr>
                <w:rFonts w:hint="eastAsia"/>
              </w:rPr>
              <w:t>a、学生不想发布招募：</w:t>
            </w:r>
          </w:p>
          <w:p w14:paraId="30203303" w14:textId="77777777" w:rsidR="008625C7" w:rsidRPr="008625C7" w:rsidRDefault="008625C7" w:rsidP="008625C7">
            <w:r w:rsidRPr="008625C7">
              <w:rPr>
                <w:rFonts w:hint="eastAsia"/>
              </w:rPr>
              <w:t xml:space="preserve"> </w:t>
            </w:r>
            <w:r w:rsidRPr="008625C7">
              <w:t xml:space="preserve">   1、学生取消发布招募</w:t>
            </w:r>
          </w:p>
          <w:p w14:paraId="5E51CD42" w14:textId="77777777" w:rsidR="008625C7" w:rsidRPr="008625C7" w:rsidRDefault="008625C7" w:rsidP="008625C7">
            <w:r w:rsidRPr="008625C7">
              <w:rPr>
                <w:rFonts w:hint="eastAsia"/>
              </w:rPr>
              <w:t>3</w:t>
            </w:r>
            <w:r w:rsidRPr="008625C7">
              <w:t>b、</w:t>
            </w:r>
            <w:r w:rsidRPr="008625C7">
              <w:rPr>
                <w:rFonts w:hint="eastAsia"/>
              </w:rPr>
              <w:t>学生填写招募信息：</w:t>
            </w:r>
          </w:p>
          <w:p w14:paraId="033C4EA6" w14:textId="77777777" w:rsidR="008625C7" w:rsidRPr="008625C7" w:rsidRDefault="008625C7" w:rsidP="008625C7">
            <w:r w:rsidRPr="008625C7">
              <w:rPr>
                <w:rFonts w:hint="eastAsia"/>
              </w:rPr>
              <w:t xml:space="preserve"> </w:t>
            </w:r>
            <w:r w:rsidRPr="008625C7">
              <w:t xml:space="preserve">   1、</w:t>
            </w:r>
            <w:r w:rsidRPr="008625C7">
              <w:rPr>
                <w:rFonts w:hint="eastAsia"/>
              </w:rPr>
              <w:t>学生填写活动名称、时间、地点、</w:t>
            </w:r>
            <w:r w:rsidRPr="008625C7">
              <w:t>附加信息、自己的联系方式</w:t>
            </w:r>
          </w:p>
          <w:p w14:paraId="3BA1D879" w14:textId="77777777" w:rsidR="008625C7" w:rsidRPr="008625C7" w:rsidRDefault="008625C7" w:rsidP="008625C7">
            <w:r w:rsidRPr="008625C7">
              <w:rPr>
                <w:rFonts w:hint="eastAsia"/>
              </w:rPr>
              <w:t>6a</w:t>
            </w:r>
            <w:r w:rsidRPr="008625C7">
              <w:t>、</w:t>
            </w:r>
            <w:r w:rsidRPr="008625C7">
              <w:rPr>
                <w:rFonts w:hint="eastAsia"/>
              </w:rPr>
              <w:t>学生想要修改招募信息：</w:t>
            </w:r>
          </w:p>
          <w:p w14:paraId="4AFA6D34" w14:textId="77777777" w:rsidR="008625C7" w:rsidRPr="008625C7" w:rsidRDefault="008625C7" w:rsidP="008625C7">
            <w:r w:rsidRPr="008625C7">
              <w:t xml:space="preserve">    1、学生</w:t>
            </w:r>
            <w:r w:rsidRPr="008625C7">
              <w:rPr>
                <w:rFonts w:hint="eastAsia"/>
              </w:rPr>
              <w:t>进入个人主页</w:t>
            </w:r>
          </w:p>
          <w:p w14:paraId="043C4D2B" w14:textId="77777777" w:rsidR="008625C7" w:rsidRPr="008625C7" w:rsidRDefault="008625C7" w:rsidP="008625C7">
            <w:r w:rsidRPr="008625C7">
              <w:lastRenderedPageBreak/>
              <w:t xml:space="preserve">    2、学生查看个人发布的招募</w:t>
            </w:r>
          </w:p>
          <w:p w14:paraId="186925F8" w14:textId="77777777" w:rsidR="008625C7" w:rsidRPr="008625C7" w:rsidRDefault="008625C7" w:rsidP="008625C7">
            <w:r w:rsidRPr="008625C7">
              <w:t xml:space="preserve">    3、学生</w:t>
            </w:r>
            <w:r w:rsidRPr="008625C7">
              <w:rPr>
                <w:rFonts w:hint="eastAsia"/>
              </w:rPr>
              <w:t>选定想要修改的招募</w:t>
            </w:r>
          </w:p>
          <w:p w14:paraId="14E2492D" w14:textId="6D7A0157" w:rsidR="008625C7" w:rsidRPr="008625C7" w:rsidRDefault="007A4C37" w:rsidP="008625C7">
            <w:r>
              <w:t xml:space="preserve">    </w:t>
            </w:r>
            <w:r w:rsidR="008625C7" w:rsidRPr="008625C7">
              <w:rPr>
                <w:rFonts w:hint="eastAsia"/>
              </w:rPr>
              <w:t>4a</w:t>
            </w:r>
            <w:r w:rsidR="008625C7" w:rsidRPr="008625C7">
              <w:t>、学生想修</w:t>
            </w:r>
            <w:r w:rsidR="008625C7" w:rsidRPr="008625C7">
              <w:rPr>
                <w:rFonts w:hint="eastAsia"/>
              </w:rPr>
              <w:t>正</w:t>
            </w:r>
            <w:r w:rsidR="008625C7" w:rsidRPr="008625C7">
              <w:t>招募信息：</w:t>
            </w:r>
          </w:p>
          <w:p w14:paraId="481E1206" w14:textId="0F1CD940" w:rsidR="008625C7" w:rsidRPr="008625C7" w:rsidRDefault="008625C7" w:rsidP="008625C7">
            <w:r w:rsidRPr="008625C7">
              <w:t xml:space="preserve">    </w:t>
            </w:r>
            <w:r w:rsidR="007A4C37">
              <w:t xml:space="preserve">    </w:t>
            </w:r>
            <w:r w:rsidRPr="008625C7">
              <w:t>1、学生修正招募信息</w:t>
            </w:r>
          </w:p>
          <w:p w14:paraId="44A63F61" w14:textId="1E77C90E" w:rsidR="008625C7" w:rsidRPr="008625C7" w:rsidRDefault="007A4C37" w:rsidP="008625C7">
            <w:r>
              <w:t xml:space="preserve">    </w:t>
            </w:r>
            <w:r w:rsidR="008625C7" w:rsidRPr="008625C7">
              <w:t>4b、学生想要取消招募：</w:t>
            </w:r>
          </w:p>
          <w:p w14:paraId="38DA45DA" w14:textId="34ED73BE" w:rsidR="008625C7" w:rsidRPr="008625C7" w:rsidRDefault="008625C7" w:rsidP="008625C7">
            <w:r w:rsidRPr="008625C7">
              <w:t xml:space="preserve">    </w:t>
            </w:r>
            <w:r w:rsidR="007A4C37" w:rsidRPr="007A4C37">
              <w:t xml:space="preserve">    </w:t>
            </w:r>
            <w:r w:rsidRPr="008625C7">
              <w:t>1、学生删除招募</w:t>
            </w:r>
          </w:p>
        </w:tc>
      </w:tr>
      <w:tr w:rsidR="008625C7" w:rsidRPr="008625C7" w14:paraId="75570AEB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10B18E9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lastRenderedPageBreak/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C74962" w14:textId="77777777" w:rsidR="008625C7" w:rsidRPr="008625C7" w:rsidRDefault="008625C7" w:rsidP="008625C7">
            <w:r w:rsidRPr="008625C7">
              <w:rPr>
                <w:rFonts w:hint="eastAsia"/>
              </w:rPr>
              <w:t>无</w:t>
            </w:r>
          </w:p>
        </w:tc>
      </w:tr>
    </w:tbl>
    <w:p w14:paraId="5FC16B1A" w14:textId="77576CCC" w:rsidR="008625C7" w:rsidRDefault="008625C7" w:rsidP="00AC23E1"/>
    <w:p w14:paraId="6FF5BF53" w14:textId="7D3DF05F" w:rsidR="00777762" w:rsidRDefault="00777762" w:rsidP="00AC23E1"/>
    <w:p w14:paraId="714A05E3" w14:textId="77777777" w:rsidR="00BF7FC7" w:rsidRDefault="00BF7FC7" w:rsidP="00BF7FC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用例8 加入项目</w:t>
      </w:r>
    </w:p>
    <w:p w14:paraId="3FD0C675" w14:textId="77777777" w:rsidR="00BF7FC7" w:rsidRDefault="00BF7FC7" w:rsidP="00BF7FC7">
      <w:pPr>
        <w:rPr>
          <w:rFonts w:ascii="宋体" w:eastAsia="宋体" w:hAnsi="宋体"/>
          <w:szCs w:val="21"/>
        </w:rPr>
      </w:pP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3763"/>
        <w:gridCol w:w="1981"/>
        <w:gridCol w:w="2692"/>
      </w:tblGrid>
      <w:tr w:rsidR="00BF7FC7" w14:paraId="0AC12A2E" w14:textId="77777777" w:rsidTr="00BF7FC7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A4D0C" w14:textId="77777777" w:rsidR="00BF7FC7" w:rsidRDefault="00BF7FC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A9754" w14:textId="77777777" w:rsidR="00BF7FC7" w:rsidRDefault="00BF7FC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C66C7" w14:textId="77777777" w:rsidR="00BF7FC7" w:rsidRDefault="00BF7FC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FC47A" w14:textId="77777777" w:rsidR="00BF7FC7" w:rsidRDefault="00BF7FC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加入项目</w:t>
            </w:r>
          </w:p>
        </w:tc>
      </w:tr>
      <w:tr w:rsidR="00BF7FC7" w14:paraId="44016AE2" w14:textId="77777777" w:rsidTr="00BF7FC7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BE07B" w14:textId="77777777" w:rsidR="00BF7FC7" w:rsidRDefault="00BF7FC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创建者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AA3F" w14:textId="77777777" w:rsidR="00BF7FC7" w:rsidRDefault="00BF7FC7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宋定杰</w:t>
            </w:r>
            <w:proofErr w:type="gram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30B60" w14:textId="77777777" w:rsidR="00BF7FC7" w:rsidRDefault="00BF7FC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84F92" w14:textId="77777777" w:rsidR="00BF7FC7" w:rsidRDefault="00BF7FC7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宋定杰</w:t>
            </w:r>
            <w:proofErr w:type="gramEnd"/>
          </w:p>
        </w:tc>
      </w:tr>
      <w:tr w:rsidR="00BF7FC7" w14:paraId="5F53760C" w14:textId="77777777" w:rsidTr="00BF7FC7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E2796" w14:textId="77777777" w:rsidR="00BF7FC7" w:rsidRDefault="00BF7FC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创建日期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63E8" w14:textId="77777777" w:rsidR="00BF7FC7" w:rsidRDefault="00BF7FC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2018/11/9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2A0E2" w14:textId="77777777" w:rsidR="00BF7FC7" w:rsidRDefault="00BF7FC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E3A0" w14:textId="77777777" w:rsidR="00BF7FC7" w:rsidRDefault="00BF7FC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2018/11/9</w:t>
            </w:r>
          </w:p>
        </w:tc>
      </w:tr>
      <w:tr w:rsidR="00BF7FC7" w14:paraId="62BA40ED" w14:textId="77777777" w:rsidTr="00BF7FC7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8D31" w14:textId="77777777" w:rsidR="00BF7FC7" w:rsidRDefault="00BF7FC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参与者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95AAF" w14:textId="77777777" w:rsidR="00BF7FC7" w:rsidRDefault="00BF7FC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</w:t>
            </w:r>
          </w:p>
          <w:p w14:paraId="67E8A2CB" w14:textId="77777777" w:rsidR="00BF7FC7" w:rsidRDefault="00BF7FC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目标：申请加入项目组</w:t>
            </w:r>
          </w:p>
        </w:tc>
      </w:tr>
      <w:tr w:rsidR="00BF7FC7" w14:paraId="78C673C2" w14:textId="77777777" w:rsidTr="00BF7FC7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9B59E" w14:textId="77777777" w:rsidR="00BF7FC7" w:rsidRDefault="00BF7FC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触发条件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928FD" w14:textId="77777777" w:rsidR="00BF7FC7" w:rsidRDefault="00BF7FC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学生申请加入项目组</w:t>
            </w:r>
          </w:p>
        </w:tc>
      </w:tr>
      <w:tr w:rsidR="00BF7FC7" w14:paraId="5BF34C76" w14:textId="77777777" w:rsidTr="00BF7FC7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D16F" w14:textId="77777777" w:rsidR="00BF7FC7" w:rsidRDefault="00BF7FC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前置条件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6882F" w14:textId="77777777" w:rsidR="00BF7FC7" w:rsidRDefault="00BF7FC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学生查看已有项目组</w:t>
            </w:r>
          </w:p>
        </w:tc>
      </w:tr>
      <w:tr w:rsidR="00BF7FC7" w14:paraId="7F18AAF3" w14:textId="77777777" w:rsidTr="00BF7FC7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93F75" w14:textId="77777777" w:rsidR="00BF7FC7" w:rsidRDefault="00BF7FC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后置条件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3743" w14:textId="77777777" w:rsidR="00BF7FC7" w:rsidRDefault="00BF7FC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储存申请者信息，提交项目组组长，等待审核</w:t>
            </w:r>
          </w:p>
        </w:tc>
      </w:tr>
      <w:tr w:rsidR="00BF7FC7" w14:paraId="602C0A1D" w14:textId="77777777" w:rsidTr="00BF7FC7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33385" w14:textId="77777777" w:rsidR="00BF7FC7" w:rsidRDefault="00BF7FC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优先级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7047" w14:textId="77777777" w:rsidR="00BF7FC7" w:rsidRDefault="00BF7FC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</w:t>
            </w:r>
          </w:p>
        </w:tc>
      </w:tr>
      <w:tr w:rsidR="00BF7FC7" w14:paraId="1CE939BF" w14:textId="77777777" w:rsidTr="00BF7FC7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CEED4" w14:textId="77777777" w:rsidR="00BF7FC7" w:rsidRDefault="00BF7FC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正常流程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2EAE4" w14:textId="77777777" w:rsidR="00BF7FC7" w:rsidRDefault="00BF7FC7" w:rsidP="00BF7FC7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szCs w:val="21"/>
                <w:lang w:eastAsia="zh-CN"/>
              </w:rPr>
              <w:t>申请者点</w:t>
            </w:r>
            <w:proofErr w:type="gramStart"/>
            <w:r>
              <w:rPr>
                <w:rFonts w:ascii="宋体" w:eastAsia="宋体" w:hAnsi="宋体" w:hint="eastAsia"/>
                <w:kern w:val="2"/>
                <w:szCs w:val="21"/>
                <w:lang w:eastAsia="zh-CN"/>
              </w:rPr>
              <w:t>进申请</w:t>
            </w:r>
            <w:proofErr w:type="gramEnd"/>
            <w:r>
              <w:rPr>
                <w:rFonts w:ascii="宋体" w:eastAsia="宋体" w:hAnsi="宋体" w:hint="eastAsia"/>
                <w:kern w:val="2"/>
                <w:szCs w:val="21"/>
                <w:lang w:eastAsia="zh-CN"/>
              </w:rPr>
              <w:t>项目页面</w:t>
            </w:r>
          </w:p>
          <w:p w14:paraId="53EA2FA7" w14:textId="77777777" w:rsidR="00BF7FC7" w:rsidRDefault="00BF7FC7" w:rsidP="00BF7FC7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系统显示项目详细信息</w:t>
            </w:r>
          </w:p>
          <w:p w14:paraId="5A32F933" w14:textId="77777777" w:rsidR="00BF7FC7" w:rsidRDefault="00BF7FC7" w:rsidP="00BF7FC7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申请者填写个人信息</w:t>
            </w:r>
          </w:p>
          <w:p w14:paraId="708F0A11" w14:textId="77777777" w:rsidR="00BF7FC7" w:rsidRDefault="00BF7FC7" w:rsidP="00BF7FC7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系统显示确认信息</w:t>
            </w:r>
          </w:p>
          <w:p w14:paraId="3A8227A3" w14:textId="77777777" w:rsidR="00BF7FC7" w:rsidRDefault="00BF7FC7" w:rsidP="00BF7FC7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申请者确认信息</w:t>
            </w:r>
          </w:p>
          <w:p w14:paraId="2E375CA0" w14:textId="77777777" w:rsidR="00BF7FC7" w:rsidRDefault="00BF7FC7" w:rsidP="00BF7FC7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系统显示申请成功</w:t>
            </w:r>
          </w:p>
        </w:tc>
      </w:tr>
      <w:tr w:rsidR="00BF7FC7" w14:paraId="23FFDF71" w14:textId="77777777" w:rsidTr="00BF7FC7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92323" w14:textId="77777777" w:rsidR="00BF7FC7" w:rsidRDefault="00BF7FC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扩展流程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5CBE3" w14:textId="77777777" w:rsidR="00BF7FC7" w:rsidRDefault="00BF7FC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3a用户信息填写不完整</w:t>
            </w:r>
          </w:p>
          <w:p w14:paraId="5B8B7298" w14:textId="77777777" w:rsidR="00BF7FC7" w:rsidRDefault="00BF7FC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  1、系统提示输入的信息不完整</w:t>
            </w:r>
          </w:p>
          <w:p w14:paraId="0FB814BA" w14:textId="77777777" w:rsidR="00BF7FC7" w:rsidRDefault="00BF7FC7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2、返回编辑页</w:t>
            </w:r>
          </w:p>
        </w:tc>
      </w:tr>
      <w:tr w:rsidR="00BF7FC7" w14:paraId="2A74E58C" w14:textId="77777777" w:rsidTr="00BF7FC7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BAA8C" w14:textId="77777777" w:rsidR="00BF7FC7" w:rsidRDefault="00BF7FC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特殊需求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950C" w14:textId="77777777" w:rsidR="00BF7FC7" w:rsidRDefault="00BF7FC7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6196ECD2" w14:textId="77777777" w:rsidR="00BF7FC7" w:rsidRDefault="00BF7FC7" w:rsidP="00BF7FC7">
      <w:pPr>
        <w:rPr>
          <w:sz w:val="27"/>
        </w:rPr>
      </w:pPr>
    </w:p>
    <w:p w14:paraId="6694D999" w14:textId="06D6C3C6" w:rsidR="00F12166" w:rsidRPr="00F12166" w:rsidRDefault="00F12166" w:rsidP="00F12166">
      <w:r w:rsidRPr="00F12166">
        <w:rPr>
          <w:rFonts w:hint="eastAsia"/>
        </w:rPr>
        <w:t>用例</w:t>
      </w:r>
      <w:r>
        <w:t>9</w:t>
      </w:r>
      <w:r w:rsidRPr="00F12166">
        <w:t xml:space="preserve"> </w:t>
      </w:r>
      <w:r w:rsidRPr="00F12166">
        <w:rPr>
          <w:rFonts w:hint="eastAsia"/>
        </w:rPr>
        <w:t>浏览查看个人通知及已参加活动列表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F12166" w:rsidRPr="00F12166" w14:paraId="1EF6A032" w14:textId="77777777" w:rsidTr="00B315B8">
        <w:trPr>
          <w:jc w:val="center"/>
        </w:trPr>
        <w:tc>
          <w:tcPr>
            <w:tcW w:w="1203" w:type="dxa"/>
          </w:tcPr>
          <w:p w14:paraId="776CA509" w14:textId="77777777" w:rsidR="00F12166" w:rsidRPr="00F12166" w:rsidRDefault="00F12166" w:rsidP="00F12166">
            <w:pPr>
              <w:rPr>
                <w:b/>
              </w:rPr>
            </w:pPr>
            <w:r w:rsidRPr="00F12166"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1E043E09" w14:textId="77777777" w:rsidR="00F12166" w:rsidRPr="00F12166" w:rsidRDefault="00F12166" w:rsidP="00F12166">
            <w:r w:rsidRPr="00F12166">
              <w:t>9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23CCAB2D" w14:textId="77777777" w:rsidR="00F12166" w:rsidRPr="00F12166" w:rsidRDefault="00F12166" w:rsidP="00F12166">
            <w:r w:rsidRPr="00F12166"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7DCF90E5" w14:textId="77777777" w:rsidR="00F12166" w:rsidRPr="00F12166" w:rsidRDefault="00F12166" w:rsidP="00F12166">
            <w:r w:rsidRPr="00F12166">
              <w:t>浏览</w:t>
            </w:r>
            <w:r w:rsidRPr="00F12166">
              <w:rPr>
                <w:rFonts w:hint="eastAsia"/>
              </w:rPr>
              <w:t xml:space="preserve">查看 </w:t>
            </w:r>
            <w:r w:rsidRPr="00F12166">
              <w:t>通知</w:t>
            </w:r>
            <w:r w:rsidRPr="00F12166">
              <w:rPr>
                <w:rFonts w:hint="eastAsia"/>
              </w:rPr>
              <w:t>/</w:t>
            </w:r>
            <w:r w:rsidRPr="00F12166">
              <w:t>活动列表</w:t>
            </w:r>
          </w:p>
        </w:tc>
      </w:tr>
      <w:tr w:rsidR="00F12166" w:rsidRPr="00F12166" w14:paraId="5AA50828" w14:textId="77777777" w:rsidTr="00B315B8">
        <w:trPr>
          <w:jc w:val="center"/>
        </w:trPr>
        <w:tc>
          <w:tcPr>
            <w:tcW w:w="1203" w:type="dxa"/>
          </w:tcPr>
          <w:p w14:paraId="766C7381" w14:textId="77777777" w:rsidR="00F12166" w:rsidRPr="00F12166" w:rsidRDefault="00F12166" w:rsidP="00F12166">
            <w:pPr>
              <w:rPr>
                <w:b/>
              </w:rPr>
            </w:pPr>
            <w:r w:rsidRPr="00F12166"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14:paraId="399817CC" w14:textId="7374CCFE" w:rsidR="00F12166" w:rsidRPr="00F12166" w:rsidRDefault="00F12166" w:rsidP="00F12166">
            <w:proofErr w:type="gramStart"/>
            <w:r>
              <w:rPr>
                <w:rFonts w:hint="eastAsia"/>
              </w:rPr>
              <w:t>许竣博</w:t>
            </w:r>
            <w:proofErr w:type="gramEnd"/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AD5B15F" w14:textId="77777777" w:rsidR="00F12166" w:rsidRPr="00F12166" w:rsidRDefault="00F12166" w:rsidP="00F12166">
            <w:pPr>
              <w:rPr>
                <w:b/>
              </w:rPr>
            </w:pPr>
            <w:r w:rsidRPr="00F12166"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13024F33" w14:textId="28041307" w:rsidR="00F12166" w:rsidRPr="00F12166" w:rsidRDefault="00F12166" w:rsidP="00F12166">
            <w:proofErr w:type="gramStart"/>
            <w:r>
              <w:rPr>
                <w:rFonts w:hint="eastAsia"/>
              </w:rPr>
              <w:t>许竣博</w:t>
            </w:r>
            <w:proofErr w:type="gramEnd"/>
          </w:p>
        </w:tc>
      </w:tr>
      <w:tr w:rsidR="00F12166" w:rsidRPr="00F12166" w14:paraId="78BBF27C" w14:textId="77777777" w:rsidTr="00B315B8">
        <w:trPr>
          <w:jc w:val="center"/>
        </w:trPr>
        <w:tc>
          <w:tcPr>
            <w:tcW w:w="1203" w:type="dxa"/>
          </w:tcPr>
          <w:p w14:paraId="0836BBF4" w14:textId="77777777" w:rsidR="00F12166" w:rsidRPr="00F12166" w:rsidRDefault="00F12166" w:rsidP="00F12166">
            <w:pPr>
              <w:rPr>
                <w:b/>
              </w:rPr>
            </w:pPr>
            <w:r w:rsidRPr="00F12166"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14:paraId="36D535D1" w14:textId="77777777" w:rsidR="00F12166" w:rsidRPr="00F12166" w:rsidRDefault="00F12166" w:rsidP="00F12166">
            <w:r w:rsidRPr="00F12166">
              <w:rPr>
                <w:rFonts w:hint="eastAsia"/>
              </w:rPr>
              <w:t>2</w:t>
            </w:r>
            <w:r w:rsidRPr="00F12166">
              <w:t>018/11</w:t>
            </w:r>
            <w:r w:rsidRPr="00F12166">
              <w:rPr>
                <w:rFonts w:hint="eastAsia"/>
              </w:rPr>
              <w:t>/</w:t>
            </w:r>
            <w:r w:rsidRPr="00F12166">
              <w:t>9</w:t>
            </w:r>
          </w:p>
        </w:tc>
        <w:tc>
          <w:tcPr>
            <w:tcW w:w="1981" w:type="dxa"/>
          </w:tcPr>
          <w:p w14:paraId="2C7E52EB" w14:textId="77777777" w:rsidR="00F12166" w:rsidRPr="00F12166" w:rsidRDefault="00F12166" w:rsidP="00F12166">
            <w:pPr>
              <w:rPr>
                <w:b/>
              </w:rPr>
            </w:pPr>
            <w:r w:rsidRPr="00F12166"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14:paraId="053FB97F" w14:textId="77777777" w:rsidR="00F12166" w:rsidRPr="00F12166" w:rsidRDefault="00F12166" w:rsidP="00F12166">
            <w:r w:rsidRPr="00F12166">
              <w:rPr>
                <w:rFonts w:hint="eastAsia"/>
              </w:rPr>
              <w:t>2</w:t>
            </w:r>
            <w:r w:rsidRPr="00F12166">
              <w:t>018/11</w:t>
            </w:r>
            <w:r w:rsidRPr="00F12166">
              <w:rPr>
                <w:rFonts w:hint="eastAsia"/>
              </w:rPr>
              <w:t>/</w:t>
            </w:r>
            <w:r w:rsidRPr="00F12166">
              <w:t>9</w:t>
            </w:r>
          </w:p>
        </w:tc>
      </w:tr>
      <w:tr w:rsidR="00F12166" w:rsidRPr="00F12166" w14:paraId="05B14B9C" w14:textId="77777777" w:rsidTr="00B315B8">
        <w:trPr>
          <w:tblHeader/>
          <w:jc w:val="center"/>
        </w:trPr>
        <w:tc>
          <w:tcPr>
            <w:tcW w:w="1203" w:type="dxa"/>
          </w:tcPr>
          <w:p w14:paraId="5D526579" w14:textId="77777777" w:rsidR="00F12166" w:rsidRPr="00F12166" w:rsidRDefault="00F12166" w:rsidP="00F12166">
            <w:pPr>
              <w:rPr>
                <w:b/>
              </w:rPr>
            </w:pPr>
            <w:r w:rsidRPr="00F12166"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14:paraId="3D0BB87C" w14:textId="77777777" w:rsidR="00F12166" w:rsidRPr="00F12166" w:rsidRDefault="00F12166" w:rsidP="00F12166">
            <w:r w:rsidRPr="00F12166">
              <w:rPr>
                <w:rFonts w:hint="eastAsia"/>
              </w:rPr>
              <w:t>学生</w:t>
            </w:r>
          </w:p>
        </w:tc>
      </w:tr>
      <w:tr w:rsidR="00F12166" w:rsidRPr="00F12166" w14:paraId="52E5B2CF" w14:textId="77777777" w:rsidTr="00B315B8">
        <w:trPr>
          <w:tblHeader/>
          <w:jc w:val="center"/>
        </w:trPr>
        <w:tc>
          <w:tcPr>
            <w:tcW w:w="1203" w:type="dxa"/>
          </w:tcPr>
          <w:p w14:paraId="7DAE5BFC" w14:textId="77777777" w:rsidR="00F12166" w:rsidRPr="00F12166" w:rsidRDefault="00F12166" w:rsidP="00F12166">
            <w:pPr>
              <w:rPr>
                <w:b/>
              </w:rPr>
            </w:pPr>
            <w:r w:rsidRPr="00F12166"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14:paraId="250BDB38" w14:textId="77777777" w:rsidR="00F12166" w:rsidRPr="00F12166" w:rsidRDefault="00F12166" w:rsidP="00F12166">
            <w:r w:rsidRPr="00F12166">
              <w:rPr>
                <w:rFonts w:hint="eastAsia"/>
              </w:rPr>
              <w:t>学生点击按钮浏览查看个人通知及已参加活动列表</w:t>
            </w:r>
          </w:p>
        </w:tc>
      </w:tr>
      <w:tr w:rsidR="00F12166" w:rsidRPr="00F12166" w14:paraId="45C5AE25" w14:textId="77777777" w:rsidTr="00B315B8">
        <w:trPr>
          <w:tblHeader/>
          <w:jc w:val="center"/>
        </w:trPr>
        <w:tc>
          <w:tcPr>
            <w:tcW w:w="1203" w:type="dxa"/>
          </w:tcPr>
          <w:p w14:paraId="51098345" w14:textId="77777777" w:rsidR="00F12166" w:rsidRPr="00F12166" w:rsidRDefault="00F12166" w:rsidP="00F12166">
            <w:pPr>
              <w:rPr>
                <w:b/>
              </w:rPr>
            </w:pPr>
            <w:r w:rsidRPr="00F12166"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14:paraId="74FDC043" w14:textId="77777777" w:rsidR="00F12166" w:rsidRPr="00F12166" w:rsidRDefault="00F12166" w:rsidP="00F12166">
            <w:r w:rsidRPr="00F12166">
              <w:rPr>
                <w:rFonts w:hint="eastAsia"/>
              </w:rPr>
              <w:t>学生已打开网页，已参加或关注某些活动</w:t>
            </w:r>
          </w:p>
        </w:tc>
      </w:tr>
      <w:tr w:rsidR="00F12166" w:rsidRPr="00F12166" w14:paraId="4BDD0B77" w14:textId="77777777" w:rsidTr="00B315B8">
        <w:trPr>
          <w:tblHeader/>
          <w:jc w:val="center"/>
        </w:trPr>
        <w:tc>
          <w:tcPr>
            <w:tcW w:w="1203" w:type="dxa"/>
          </w:tcPr>
          <w:p w14:paraId="4BB6992F" w14:textId="77777777" w:rsidR="00F12166" w:rsidRPr="00F12166" w:rsidRDefault="00F12166" w:rsidP="00F12166">
            <w:pPr>
              <w:rPr>
                <w:b/>
              </w:rPr>
            </w:pPr>
            <w:r w:rsidRPr="00F12166"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14:paraId="371F6E73" w14:textId="77777777" w:rsidR="00F12166" w:rsidRPr="00F12166" w:rsidRDefault="00F12166" w:rsidP="00F12166">
            <w:r w:rsidRPr="00F12166">
              <w:rPr>
                <w:rFonts w:hint="eastAsia"/>
              </w:rPr>
              <w:t>无</w:t>
            </w:r>
          </w:p>
        </w:tc>
      </w:tr>
      <w:tr w:rsidR="00F12166" w:rsidRPr="00F12166" w14:paraId="7733455A" w14:textId="77777777" w:rsidTr="00B315B8">
        <w:trPr>
          <w:tblHeader/>
          <w:jc w:val="center"/>
        </w:trPr>
        <w:tc>
          <w:tcPr>
            <w:tcW w:w="1203" w:type="dxa"/>
          </w:tcPr>
          <w:p w14:paraId="7A0DBE53" w14:textId="77777777" w:rsidR="00F12166" w:rsidRPr="00F12166" w:rsidRDefault="00F12166" w:rsidP="00F12166">
            <w:pPr>
              <w:rPr>
                <w:b/>
              </w:rPr>
            </w:pPr>
            <w:r w:rsidRPr="00F12166"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14:paraId="7C4B7E25" w14:textId="77777777" w:rsidR="00F12166" w:rsidRPr="00F12166" w:rsidRDefault="00F12166" w:rsidP="00F12166">
            <w:r w:rsidRPr="00F12166">
              <w:rPr>
                <w:rFonts w:hint="eastAsia"/>
              </w:rPr>
              <w:t>1</w:t>
            </w:r>
          </w:p>
        </w:tc>
      </w:tr>
      <w:tr w:rsidR="00F12166" w:rsidRPr="00F12166" w14:paraId="644806B0" w14:textId="77777777" w:rsidTr="00B315B8">
        <w:trPr>
          <w:tblHeader/>
          <w:jc w:val="center"/>
        </w:trPr>
        <w:tc>
          <w:tcPr>
            <w:tcW w:w="1203" w:type="dxa"/>
          </w:tcPr>
          <w:p w14:paraId="04F88DE7" w14:textId="77777777" w:rsidR="00F12166" w:rsidRPr="00F12166" w:rsidRDefault="00F12166" w:rsidP="00F12166">
            <w:pPr>
              <w:rPr>
                <w:b/>
              </w:rPr>
            </w:pPr>
            <w:r w:rsidRPr="00F12166"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14:paraId="4E68824D" w14:textId="77777777" w:rsidR="00F12166" w:rsidRPr="00F12166" w:rsidRDefault="00F12166" w:rsidP="00F12166">
            <w:pPr>
              <w:numPr>
                <w:ilvl w:val="0"/>
                <w:numId w:val="1"/>
              </w:numPr>
            </w:pPr>
            <w:r w:rsidRPr="00F12166">
              <w:rPr>
                <w:rFonts w:hint="eastAsia"/>
              </w:rPr>
              <w:t>学生发起查看个人通知/已参加活动列表请求</w:t>
            </w:r>
          </w:p>
          <w:p w14:paraId="1A5BA455" w14:textId="77777777" w:rsidR="00F12166" w:rsidRPr="00F12166" w:rsidRDefault="00F12166" w:rsidP="00F12166">
            <w:pPr>
              <w:numPr>
                <w:ilvl w:val="0"/>
                <w:numId w:val="1"/>
              </w:numPr>
            </w:pPr>
            <w:r w:rsidRPr="00F12166">
              <w:rPr>
                <w:rFonts w:hint="eastAsia"/>
              </w:rPr>
              <w:t>系统显示通知及已关注活动</w:t>
            </w:r>
            <w:r w:rsidRPr="00F12166">
              <w:t>列表</w:t>
            </w:r>
          </w:p>
          <w:p w14:paraId="48BC1AFC" w14:textId="77777777" w:rsidR="00F12166" w:rsidRPr="00F12166" w:rsidRDefault="00F12166" w:rsidP="00F12166">
            <w:pPr>
              <w:numPr>
                <w:ilvl w:val="0"/>
                <w:numId w:val="1"/>
              </w:numPr>
            </w:pPr>
            <w:r w:rsidRPr="00F12166">
              <w:rPr>
                <w:rFonts w:hint="eastAsia"/>
              </w:rPr>
              <w:lastRenderedPageBreak/>
              <w:t>学生选择想要查看的个人通知表/已参加活动表</w:t>
            </w:r>
          </w:p>
          <w:p w14:paraId="736401AC" w14:textId="77777777" w:rsidR="00F12166" w:rsidRPr="00F12166" w:rsidRDefault="00F12166" w:rsidP="00F12166">
            <w:pPr>
              <w:numPr>
                <w:ilvl w:val="0"/>
                <w:numId w:val="1"/>
              </w:numPr>
            </w:pPr>
            <w:r w:rsidRPr="00F12166">
              <w:rPr>
                <w:rFonts w:hint="eastAsia"/>
              </w:rPr>
              <w:t>系统显示详情</w:t>
            </w:r>
          </w:p>
          <w:p w14:paraId="5EA1124D" w14:textId="77777777" w:rsidR="00F12166" w:rsidRPr="00F12166" w:rsidRDefault="00F12166" w:rsidP="00F12166">
            <w:pPr>
              <w:numPr>
                <w:ilvl w:val="0"/>
                <w:numId w:val="1"/>
              </w:numPr>
            </w:pPr>
            <w:r w:rsidRPr="00F12166">
              <w:rPr>
                <w:rFonts w:hint="eastAsia"/>
              </w:rPr>
              <w:t>学生结束查看</w:t>
            </w:r>
          </w:p>
        </w:tc>
      </w:tr>
      <w:tr w:rsidR="00F12166" w:rsidRPr="00F12166" w14:paraId="278A691C" w14:textId="77777777" w:rsidTr="00B315B8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356B4D" w14:textId="77777777" w:rsidR="00F12166" w:rsidRPr="00F12166" w:rsidRDefault="00F12166" w:rsidP="00F12166">
            <w:pPr>
              <w:rPr>
                <w:b/>
              </w:rPr>
            </w:pPr>
            <w:r w:rsidRPr="00F12166"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6228E3" w14:textId="77777777" w:rsidR="00F12166" w:rsidRPr="00F12166" w:rsidRDefault="00F12166" w:rsidP="00F12166">
            <w:r w:rsidRPr="00F12166">
              <w:rPr>
                <w:rFonts w:hint="eastAsia"/>
              </w:rPr>
              <w:t>2a、没有通知及关注活动</w:t>
            </w:r>
          </w:p>
          <w:p w14:paraId="06C763FC" w14:textId="77777777" w:rsidR="00F12166" w:rsidRPr="00F12166" w:rsidRDefault="00F12166" w:rsidP="00F12166">
            <w:pPr>
              <w:numPr>
                <w:ilvl w:val="0"/>
                <w:numId w:val="21"/>
              </w:numPr>
            </w:pPr>
            <w:r w:rsidRPr="00F12166">
              <w:rPr>
                <w:rFonts w:hint="eastAsia"/>
              </w:rPr>
              <w:t>显示“没有通知及已关注活动”/“没有通知”</w:t>
            </w:r>
          </w:p>
          <w:p w14:paraId="2A537405" w14:textId="77777777" w:rsidR="00F12166" w:rsidRPr="00F12166" w:rsidRDefault="00F12166" w:rsidP="00F12166">
            <w:pPr>
              <w:numPr>
                <w:ilvl w:val="0"/>
                <w:numId w:val="21"/>
              </w:numPr>
            </w:pPr>
            <w:r w:rsidRPr="00F12166">
              <w:rPr>
                <w:rFonts w:hint="eastAsia"/>
              </w:rPr>
              <w:t>显示“或许你感兴趣”活动推荐</w:t>
            </w:r>
          </w:p>
          <w:p w14:paraId="5E96A381" w14:textId="77777777" w:rsidR="00F12166" w:rsidRPr="00F12166" w:rsidRDefault="00F12166" w:rsidP="00F12166">
            <w:r w:rsidRPr="00F12166">
              <w:rPr>
                <w:rFonts w:hint="eastAsia"/>
              </w:rPr>
              <w:t>2b、有通知及关注活动</w:t>
            </w:r>
          </w:p>
          <w:p w14:paraId="540B74D6" w14:textId="77777777" w:rsidR="00F12166" w:rsidRPr="00F12166" w:rsidRDefault="00F12166" w:rsidP="00F12166">
            <w:pPr>
              <w:numPr>
                <w:ilvl w:val="0"/>
                <w:numId w:val="22"/>
              </w:numPr>
            </w:pPr>
            <w:r w:rsidRPr="00F12166">
              <w:rPr>
                <w:rFonts w:hint="eastAsia"/>
              </w:rPr>
              <w:t>通知入口标记有通知</w:t>
            </w:r>
          </w:p>
          <w:p w14:paraId="568E21F0" w14:textId="77777777" w:rsidR="00F12166" w:rsidRPr="00F12166" w:rsidRDefault="00F12166" w:rsidP="00F12166">
            <w:pPr>
              <w:numPr>
                <w:ilvl w:val="0"/>
                <w:numId w:val="22"/>
              </w:numPr>
            </w:pPr>
            <w:r w:rsidRPr="00F12166">
              <w:rPr>
                <w:rFonts w:hint="eastAsia"/>
              </w:rPr>
              <w:t>显示通知列表及关注活动列表</w:t>
            </w:r>
          </w:p>
          <w:p w14:paraId="25B8D91E" w14:textId="77777777" w:rsidR="00F12166" w:rsidRPr="00F12166" w:rsidRDefault="00F12166" w:rsidP="00F12166">
            <w:pPr>
              <w:numPr>
                <w:ilvl w:val="0"/>
                <w:numId w:val="22"/>
              </w:numPr>
            </w:pPr>
            <w:r w:rsidRPr="00F12166">
              <w:rPr>
                <w:rFonts w:hint="eastAsia"/>
              </w:rPr>
              <w:t>通知入口标记消失</w:t>
            </w:r>
          </w:p>
          <w:p w14:paraId="3F6E2113" w14:textId="77777777" w:rsidR="00F12166" w:rsidRPr="00F12166" w:rsidRDefault="00F12166" w:rsidP="00F12166">
            <w:r w:rsidRPr="00F12166">
              <w:t>4</w:t>
            </w:r>
            <w:r w:rsidRPr="00F12166">
              <w:rPr>
                <w:rFonts w:hint="eastAsia"/>
              </w:rPr>
              <w:t>a、系统显示通知详情：</w:t>
            </w:r>
          </w:p>
          <w:p w14:paraId="7EF7B32F" w14:textId="77777777" w:rsidR="00F12166" w:rsidRPr="00F12166" w:rsidRDefault="00F12166" w:rsidP="00F12166">
            <w:pPr>
              <w:numPr>
                <w:ilvl w:val="0"/>
                <w:numId w:val="23"/>
              </w:numPr>
            </w:pPr>
            <w:r w:rsidRPr="00F12166">
              <w:t>学生</w:t>
            </w:r>
            <w:r w:rsidRPr="00F12166">
              <w:rPr>
                <w:rFonts w:hint="eastAsia"/>
              </w:rPr>
              <w:t>阅读</w:t>
            </w:r>
          </w:p>
          <w:p w14:paraId="7FA217BE" w14:textId="77777777" w:rsidR="00F12166" w:rsidRPr="00F12166" w:rsidRDefault="00F12166" w:rsidP="00F12166">
            <w:pPr>
              <w:numPr>
                <w:ilvl w:val="0"/>
                <w:numId w:val="23"/>
              </w:numPr>
            </w:pPr>
            <w:r w:rsidRPr="00F12166">
              <w:rPr>
                <w:rFonts w:hint="eastAsia"/>
              </w:rPr>
              <w:t>结束</w:t>
            </w:r>
          </w:p>
          <w:p w14:paraId="0875D607" w14:textId="77777777" w:rsidR="00F12166" w:rsidRPr="00F12166" w:rsidRDefault="00F12166" w:rsidP="00F12166">
            <w:r w:rsidRPr="00F12166">
              <w:rPr>
                <w:rFonts w:hint="eastAsia"/>
              </w:rPr>
              <w:t>4b、系统显示已关注活动列表：</w:t>
            </w:r>
          </w:p>
          <w:p w14:paraId="2BA083B7" w14:textId="77777777" w:rsidR="00F12166" w:rsidRPr="00F12166" w:rsidRDefault="00F12166" w:rsidP="00F12166">
            <w:pPr>
              <w:numPr>
                <w:ilvl w:val="0"/>
                <w:numId w:val="24"/>
              </w:numPr>
            </w:pPr>
            <w:r w:rsidRPr="00F12166">
              <w:rPr>
                <w:rFonts w:hint="eastAsia"/>
              </w:rPr>
              <w:t>系统展示学生选择的活动的全部通知</w:t>
            </w:r>
          </w:p>
          <w:p w14:paraId="47E9CDA9" w14:textId="77777777" w:rsidR="00F12166" w:rsidRPr="00F12166" w:rsidRDefault="00F12166" w:rsidP="00F12166">
            <w:pPr>
              <w:numPr>
                <w:ilvl w:val="0"/>
                <w:numId w:val="24"/>
              </w:numPr>
            </w:pPr>
            <w:r w:rsidRPr="00F12166">
              <w:rPr>
                <w:rFonts w:hint="eastAsia"/>
              </w:rPr>
              <w:t>学生阅读</w:t>
            </w:r>
          </w:p>
          <w:p w14:paraId="6F839F7D" w14:textId="77777777" w:rsidR="00F12166" w:rsidRPr="00F12166" w:rsidRDefault="00F12166" w:rsidP="00F12166">
            <w:pPr>
              <w:numPr>
                <w:ilvl w:val="0"/>
                <w:numId w:val="24"/>
              </w:numPr>
            </w:pPr>
            <w:r w:rsidRPr="00F12166">
              <w:rPr>
                <w:rFonts w:hint="eastAsia"/>
              </w:rPr>
              <w:t>结束</w:t>
            </w:r>
          </w:p>
        </w:tc>
      </w:tr>
      <w:tr w:rsidR="00F12166" w:rsidRPr="00F12166" w14:paraId="53A57279" w14:textId="77777777" w:rsidTr="00B315B8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3EF23D4" w14:textId="77777777" w:rsidR="00F12166" w:rsidRPr="00F12166" w:rsidRDefault="00F12166" w:rsidP="00F12166">
            <w:pPr>
              <w:rPr>
                <w:b/>
              </w:rPr>
            </w:pPr>
            <w:r w:rsidRPr="00F12166"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3E2887" w14:textId="77777777" w:rsidR="00F12166" w:rsidRPr="00F12166" w:rsidRDefault="00F12166" w:rsidP="00F12166">
            <w:r w:rsidRPr="00F12166">
              <w:rPr>
                <w:rFonts w:hint="eastAsia"/>
              </w:rPr>
              <w:t>无</w:t>
            </w:r>
          </w:p>
        </w:tc>
      </w:tr>
    </w:tbl>
    <w:p w14:paraId="0D2564FA" w14:textId="77777777" w:rsidR="00F12166" w:rsidRPr="00F12166" w:rsidRDefault="00F12166" w:rsidP="00F12166"/>
    <w:p w14:paraId="4C3B582F" w14:textId="77777777" w:rsidR="00BF7FC7" w:rsidRDefault="00BF7FC7" w:rsidP="00AC23E1"/>
    <w:p w14:paraId="39420ABF" w14:textId="77777777" w:rsidR="00777762" w:rsidRDefault="00777762" w:rsidP="00AC23E1"/>
    <w:p w14:paraId="6F6FD9B4" w14:textId="79FC4CB6" w:rsidR="00777762" w:rsidRPr="00777762" w:rsidRDefault="00777762" w:rsidP="00777762">
      <w:r w:rsidRPr="00777762">
        <w:t>用例</w:t>
      </w:r>
      <w:r w:rsidR="00990468">
        <w:t>10</w:t>
      </w:r>
      <w:r w:rsidRPr="00777762">
        <w:t xml:space="preserve"> 编辑</w:t>
      </w:r>
      <w:r w:rsidRPr="00777762">
        <w:rPr>
          <w:rFonts w:hint="eastAsia"/>
        </w:rPr>
        <w:t>保存个人发展测评表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777762" w:rsidRPr="00777762" w14:paraId="2361DFBC" w14:textId="77777777" w:rsidTr="004B4645">
        <w:trPr>
          <w:jc w:val="center"/>
        </w:trPr>
        <w:tc>
          <w:tcPr>
            <w:tcW w:w="1203" w:type="dxa"/>
          </w:tcPr>
          <w:p w14:paraId="30FFCDC5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6085D050" w14:textId="2C0E7B1A" w:rsidR="00777762" w:rsidRPr="00777762" w:rsidRDefault="00990468" w:rsidP="00777762">
            <w:r>
              <w:t>10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08956D6D" w14:textId="77777777" w:rsidR="00777762" w:rsidRPr="00777762" w:rsidRDefault="00777762" w:rsidP="00777762">
            <w:r w:rsidRPr="00777762"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67939256" w14:textId="77777777" w:rsidR="00777762" w:rsidRPr="00777762" w:rsidRDefault="00777762" w:rsidP="00777762">
            <w:r w:rsidRPr="00777762">
              <w:t>编辑</w:t>
            </w:r>
            <w:r w:rsidRPr="00777762">
              <w:rPr>
                <w:rFonts w:hint="eastAsia"/>
              </w:rPr>
              <w:t>保存个人发展测评表</w:t>
            </w:r>
          </w:p>
        </w:tc>
      </w:tr>
      <w:tr w:rsidR="00777762" w:rsidRPr="00777762" w14:paraId="7A565F50" w14:textId="77777777" w:rsidTr="004B4645">
        <w:trPr>
          <w:jc w:val="center"/>
        </w:trPr>
        <w:tc>
          <w:tcPr>
            <w:tcW w:w="1203" w:type="dxa"/>
          </w:tcPr>
          <w:p w14:paraId="7CD0F7C0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14:paraId="77BD7363" w14:textId="77777777" w:rsidR="00777762" w:rsidRPr="00777762" w:rsidRDefault="00777762" w:rsidP="00777762">
            <w:r w:rsidRPr="00777762">
              <w:t>黄</w:t>
            </w:r>
            <w:r w:rsidRPr="00777762">
              <w:rPr>
                <w:rFonts w:hint="eastAsia"/>
              </w:rPr>
              <w:t>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A0099DF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441BD20F" w14:textId="77777777" w:rsidR="00777762" w:rsidRPr="00777762" w:rsidRDefault="00777762" w:rsidP="00777762">
            <w:r w:rsidRPr="00777762">
              <w:t>黄国钊</w:t>
            </w:r>
          </w:p>
        </w:tc>
      </w:tr>
      <w:tr w:rsidR="00777762" w:rsidRPr="00777762" w14:paraId="5CACAEAC" w14:textId="77777777" w:rsidTr="004B4645">
        <w:trPr>
          <w:jc w:val="center"/>
        </w:trPr>
        <w:tc>
          <w:tcPr>
            <w:tcW w:w="1203" w:type="dxa"/>
          </w:tcPr>
          <w:p w14:paraId="5E938668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14:paraId="5C9837D8" w14:textId="77777777" w:rsidR="00777762" w:rsidRPr="00777762" w:rsidRDefault="00777762" w:rsidP="00777762">
            <w:r w:rsidRPr="00777762">
              <w:rPr>
                <w:rFonts w:hint="eastAsia"/>
              </w:rPr>
              <w:t>2</w:t>
            </w:r>
            <w:r w:rsidRPr="00777762">
              <w:t>018/11</w:t>
            </w:r>
            <w:r w:rsidRPr="00777762">
              <w:rPr>
                <w:rFonts w:hint="eastAsia"/>
              </w:rPr>
              <w:t>/</w:t>
            </w:r>
            <w:r w:rsidRPr="00777762">
              <w:t>8</w:t>
            </w:r>
          </w:p>
        </w:tc>
        <w:tc>
          <w:tcPr>
            <w:tcW w:w="1981" w:type="dxa"/>
          </w:tcPr>
          <w:p w14:paraId="56A3412B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14:paraId="5007F772" w14:textId="77777777" w:rsidR="00777762" w:rsidRPr="00777762" w:rsidRDefault="00777762" w:rsidP="00777762">
            <w:r w:rsidRPr="00777762">
              <w:rPr>
                <w:rFonts w:hint="eastAsia"/>
              </w:rPr>
              <w:t>2</w:t>
            </w:r>
            <w:r w:rsidRPr="00777762">
              <w:t>018/11</w:t>
            </w:r>
            <w:r w:rsidRPr="00777762">
              <w:rPr>
                <w:rFonts w:hint="eastAsia"/>
              </w:rPr>
              <w:t>/</w:t>
            </w:r>
            <w:r w:rsidRPr="00777762">
              <w:t>8</w:t>
            </w:r>
          </w:p>
        </w:tc>
      </w:tr>
      <w:tr w:rsidR="00777762" w:rsidRPr="00777762" w14:paraId="2CB8D2D6" w14:textId="77777777" w:rsidTr="004B4645">
        <w:trPr>
          <w:tblHeader/>
          <w:jc w:val="center"/>
        </w:trPr>
        <w:tc>
          <w:tcPr>
            <w:tcW w:w="1203" w:type="dxa"/>
          </w:tcPr>
          <w:p w14:paraId="67B5E9A7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14:paraId="48D19E75" w14:textId="77777777" w:rsidR="00777762" w:rsidRPr="00777762" w:rsidRDefault="00777762" w:rsidP="00777762">
            <w:r w:rsidRPr="00777762">
              <w:t>学生</w:t>
            </w:r>
          </w:p>
        </w:tc>
      </w:tr>
      <w:tr w:rsidR="00777762" w:rsidRPr="00777762" w14:paraId="2091C1B5" w14:textId="77777777" w:rsidTr="004B4645">
        <w:trPr>
          <w:tblHeader/>
          <w:jc w:val="center"/>
        </w:trPr>
        <w:tc>
          <w:tcPr>
            <w:tcW w:w="1203" w:type="dxa"/>
          </w:tcPr>
          <w:p w14:paraId="497D1789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14:paraId="5EFCBAA9" w14:textId="77777777" w:rsidR="00777762" w:rsidRPr="00777762" w:rsidRDefault="00777762" w:rsidP="00777762">
            <w:r w:rsidRPr="00777762">
              <w:t>学生想</w:t>
            </w:r>
            <w:r w:rsidRPr="00777762">
              <w:rPr>
                <w:rFonts w:hint="eastAsia"/>
              </w:rPr>
              <w:t>编辑自己的发展测评表</w:t>
            </w:r>
          </w:p>
        </w:tc>
      </w:tr>
      <w:tr w:rsidR="00777762" w:rsidRPr="00777762" w14:paraId="31B72E77" w14:textId="77777777" w:rsidTr="004B4645">
        <w:trPr>
          <w:tblHeader/>
          <w:jc w:val="center"/>
        </w:trPr>
        <w:tc>
          <w:tcPr>
            <w:tcW w:w="1203" w:type="dxa"/>
          </w:tcPr>
          <w:p w14:paraId="12C10E34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14:paraId="134AA561" w14:textId="77777777" w:rsidR="00777762" w:rsidRPr="00777762" w:rsidRDefault="00777762" w:rsidP="00777762">
            <w:r w:rsidRPr="00777762">
              <w:rPr>
                <w:rFonts w:hint="eastAsia"/>
              </w:rPr>
              <w:t>学生已登录</w:t>
            </w:r>
          </w:p>
        </w:tc>
      </w:tr>
      <w:tr w:rsidR="00777762" w:rsidRPr="00777762" w14:paraId="4D483A34" w14:textId="77777777" w:rsidTr="004B4645">
        <w:trPr>
          <w:tblHeader/>
          <w:jc w:val="center"/>
        </w:trPr>
        <w:tc>
          <w:tcPr>
            <w:tcW w:w="1203" w:type="dxa"/>
          </w:tcPr>
          <w:p w14:paraId="5B7E55DC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14:paraId="18B0AF77" w14:textId="77777777" w:rsidR="00777762" w:rsidRPr="00777762" w:rsidRDefault="00777762" w:rsidP="00777762">
            <w:r w:rsidRPr="00777762">
              <w:t>无</w:t>
            </w:r>
          </w:p>
        </w:tc>
      </w:tr>
      <w:tr w:rsidR="00777762" w:rsidRPr="00777762" w14:paraId="3EBDB0A9" w14:textId="77777777" w:rsidTr="004B4645">
        <w:trPr>
          <w:tblHeader/>
          <w:jc w:val="center"/>
        </w:trPr>
        <w:tc>
          <w:tcPr>
            <w:tcW w:w="1203" w:type="dxa"/>
          </w:tcPr>
          <w:p w14:paraId="66EDABCA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14:paraId="46E4487D" w14:textId="77777777" w:rsidR="00777762" w:rsidRPr="00777762" w:rsidRDefault="00777762" w:rsidP="00777762">
            <w:r w:rsidRPr="00777762">
              <w:rPr>
                <w:rFonts w:hint="eastAsia"/>
              </w:rPr>
              <w:t>1</w:t>
            </w:r>
          </w:p>
        </w:tc>
      </w:tr>
      <w:tr w:rsidR="00777762" w:rsidRPr="00777762" w14:paraId="2A9DF893" w14:textId="77777777" w:rsidTr="004B4645">
        <w:trPr>
          <w:tblHeader/>
          <w:jc w:val="center"/>
        </w:trPr>
        <w:tc>
          <w:tcPr>
            <w:tcW w:w="1203" w:type="dxa"/>
          </w:tcPr>
          <w:p w14:paraId="0E2F27A7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14:paraId="4210E67E" w14:textId="71457964" w:rsidR="007A4C37" w:rsidRDefault="00777762" w:rsidP="007A4C37">
            <w:r w:rsidRPr="00777762">
              <w:rPr>
                <w:rFonts w:hint="eastAsia"/>
              </w:rPr>
              <w:t>1</w:t>
            </w:r>
            <w:r w:rsidRPr="00777762">
              <w:t>、</w:t>
            </w:r>
            <w:r w:rsidR="00195CFD">
              <w:rPr>
                <w:rFonts w:hint="eastAsia"/>
              </w:rPr>
              <w:t>学生进入个人主页</w:t>
            </w:r>
          </w:p>
          <w:p w14:paraId="114EE911" w14:textId="3D7F5359" w:rsidR="00195CFD" w:rsidRPr="00777762" w:rsidRDefault="00195CFD" w:rsidP="007A4C37">
            <w:r>
              <w:rPr>
                <w:rFonts w:hint="eastAsia"/>
              </w:rPr>
              <w:t>2、学生查看</w:t>
            </w:r>
            <w:r w:rsidR="00CF06D1">
              <w:rPr>
                <w:rFonts w:hint="eastAsia"/>
              </w:rPr>
              <w:t>个人主页下的</w:t>
            </w:r>
            <w:r>
              <w:rPr>
                <w:rFonts w:hint="eastAsia"/>
              </w:rPr>
              <w:t>个人发展测评表</w:t>
            </w:r>
          </w:p>
          <w:p w14:paraId="7AC22D2F" w14:textId="20BFB68B" w:rsidR="00777762" w:rsidRDefault="00195CFD" w:rsidP="00777762">
            <w:r>
              <w:rPr>
                <w:rFonts w:hint="eastAsia"/>
              </w:rPr>
              <w:t>3、学生</w:t>
            </w:r>
            <w:r w:rsidR="00501D41">
              <w:rPr>
                <w:rFonts w:hint="eastAsia"/>
              </w:rPr>
              <w:t>通过页面交互</w:t>
            </w:r>
            <w:r>
              <w:rPr>
                <w:rFonts w:hint="eastAsia"/>
              </w:rPr>
              <w:t>进入发展测评表的编辑模式</w:t>
            </w:r>
          </w:p>
          <w:p w14:paraId="3FF8B6AF" w14:textId="77777777" w:rsidR="00501D41" w:rsidRPr="00501D41" w:rsidRDefault="00501D41" w:rsidP="00501D41">
            <w:r w:rsidRPr="00501D41">
              <w:rPr>
                <w:rFonts w:hint="eastAsia"/>
              </w:rPr>
              <w:t>4</w:t>
            </w:r>
            <w:r w:rsidRPr="00501D41">
              <w:t>a、学生</w:t>
            </w:r>
            <w:r w:rsidRPr="00501D41">
              <w:rPr>
                <w:rFonts w:hint="eastAsia"/>
              </w:rPr>
              <w:t>想更新</w:t>
            </w:r>
            <w:proofErr w:type="gramStart"/>
            <w:r w:rsidRPr="00501D41">
              <w:rPr>
                <w:rFonts w:hint="eastAsia"/>
              </w:rPr>
              <w:t>原发展</w:t>
            </w:r>
            <w:proofErr w:type="gramEnd"/>
            <w:r w:rsidRPr="00501D41">
              <w:rPr>
                <w:rFonts w:hint="eastAsia"/>
              </w:rPr>
              <w:t>测评表的信息：</w:t>
            </w:r>
          </w:p>
          <w:p w14:paraId="438537DB" w14:textId="13119E52" w:rsidR="00501D41" w:rsidRDefault="00501D41" w:rsidP="00501D41">
            <w:r w:rsidRPr="00501D41">
              <w:rPr>
                <w:rFonts w:hint="eastAsia"/>
              </w:rPr>
              <w:t xml:space="preserve"> </w:t>
            </w:r>
            <w:r w:rsidRPr="00501D41">
              <w:t xml:space="preserve">   1、</w:t>
            </w:r>
            <w:r>
              <w:rPr>
                <w:rFonts w:hint="eastAsia"/>
              </w:rPr>
              <w:t>学生选定某</w:t>
            </w:r>
            <w:r w:rsidR="00A13323">
              <w:rPr>
                <w:rFonts w:hint="eastAsia"/>
              </w:rPr>
              <w:t>条目，弹出编辑窗口</w:t>
            </w:r>
          </w:p>
          <w:p w14:paraId="25F3727A" w14:textId="4ABCBF67" w:rsidR="00A13323" w:rsidRPr="00501D41" w:rsidRDefault="00A13323" w:rsidP="00501D41">
            <w:r>
              <w:rPr>
                <w:rFonts w:hint="eastAsia"/>
              </w:rPr>
              <w:t xml:space="preserve"> </w:t>
            </w:r>
            <w:r>
              <w:t xml:space="preserve">   2</w:t>
            </w:r>
            <w:r>
              <w:rPr>
                <w:rFonts w:hint="eastAsia"/>
              </w:rPr>
              <w:t>、</w:t>
            </w:r>
            <w:r w:rsidRPr="00501D41">
              <w:t>学生对</w:t>
            </w:r>
            <w:r w:rsidR="00CE067A">
              <w:rPr>
                <w:rFonts w:hint="eastAsia"/>
              </w:rPr>
              <w:t>该</w:t>
            </w:r>
            <w:r w:rsidRPr="00501D41">
              <w:rPr>
                <w:rFonts w:hint="eastAsia"/>
              </w:rPr>
              <w:t>条目进行允许范围内的修改</w:t>
            </w:r>
          </w:p>
          <w:p w14:paraId="68BCB60E" w14:textId="77272022" w:rsidR="00501D41" w:rsidRDefault="00501D41" w:rsidP="00501D41">
            <w:r w:rsidRPr="00501D41">
              <w:rPr>
                <w:rFonts w:hint="eastAsia"/>
              </w:rPr>
              <w:t>4</w:t>
            </w:r>
            <w:r w:rsidRPr="00501D41">
              <w:t>b、学生想根据自己参加的活动新增发展测评表的条目</w:t>
            </w:r>
            <w:r w:rsidR="00130FF0">
              <w:rPr>
                <w:rFonts w:hint="eastAsia"/>
              </w:rPr>
              <w:t>：</w:t>
            </w:r>
          </w:p>
          <w:p w14:paraId="55A303A2" w14:textId="08113675" w:rsidR="004F0659" w:rsidRPr="004F0659" w:rsidRDefault="004F0659" w:rsidP="004F0659">
            <w:r w:rsidRPr="004F0659">
              <w:t xml:space="preserve">    1、学生选择“</w:t>
            </w:r>
            <w:r w:rsidRPr="004F0659">
              <w:rPr>
                <w:rFonts w:hint="eastAsia"/>
              </w:rPr>
              <w:t>从参加过的活动添加</w:t>
            </w:r>
            <w:r w:rsidRPr="004F0659">
              <w:t>”</w:t>
            </w:r>
            <w:r w:rsidRPr="004F0659">
              <w:rPr>
                <w:rFonts w:hint="eastAsia"/>
              </w:rPr>
              <w:t>选项</w:t>
            </w:r>
          </w:p>
          <w:p w14:paraId="69CF434D" w14:textId="1D295A84" w:rsidR="004F0659" w:rsidRPr="004F0659" w:rsidRDefault="004F0659" w:rsidP="004F0659">
            <w:r w:rsidRPr="004F0659">
              <w:t xml:space="preserve">    2、系统弹出该学生已参加过的活动列表</w:t>
            </w:r>
          </w:p>
          <w:p w14:paraId="4F55DEED" w14:textId="6056D647" w:rsidR="004F0659" w:rsidRPr="004F0659" w:rsidRDefault="004F0659" w:rsidP="004F0659">
            <w:r w:rsidRPr="004F0659">
              <w:t xml:space="preserve">    </w:t>
            </w:r>
            <w:r w:rsidRPr="004F0659">
              <w:rPr>
                <w:rFonts w:hint="eastAsia"/>
              </w:rPr>
              <w:t>3</w:t>
            </w:r>
            <w:r w:rsidRPr="004F0659">
              <w:t>、学生选定想</w:t>
            </w:r>
            <w:r w:rsidRPr="004F0659">
              <w:rPr>
                <w:rFonts w:hint="eastAsia"/>
              </w:rPr>
              <w:t>要添加的活动，系统弹出新建窗口</w:t>
            </w:r>
          </w:p>
          <w:p w14:paraId="3308AC0B" w14:textId="460F26D4" w:rsidR="004F0659" w:rsidRPr="004F0659" w:rsidRDefault="004F0659" w:rsidP="00501D41">
            <w:r>
              <w:t xml:space="preserve">    </w:t>
            </w:r>
            <w:r w:rsidRPr="004F0659">
              <w:rPr>
                <w:rFonts w:hint="eastAsia"/>
              </w:rPr>
              <w:t>4</w:t>
            </w:r>
            <w:r w:rsidRPr="004F0659">
              <w:t>、学生</w:t>
            </w:r>
            <w:r w:rsidRPr="004F0659">
              <w:rPr>
                <w:rFonts w:hint="eastAsia"/>
              </w:rPr>
              <w:t>完善</w:t>
            </w:r>
            <w:r w:rsidRPr="004F0659">
              <w:t>新建</w:t>
            </w:r>
            <w:r w:rsidRPr="004F0659">
              <w:rPr>
                <w:rFonts w:hint="eastAsia"/>
              </w:rPr>
              <w:t>条目</w:t>
            </w:r>
            <w:r w:rsidRPr="004F0659">
              <w:t>的必要信息</w:t>
            </w:r>
            <w:r w:rsidRPr="004F0659">
              <w:rPr>
                <w:rFonts w:hint="eastAsia"/>
              </w:rPr>
              <w:t>，完成新条目的创建</w:t>
            </w:r>
          </w:p>
          <w:p w14:paraId="3E6519EB" w14:textId="2CB4CB4B" w:rsidR="004F0659" w:rsidRDefault="004F0659" w:rsidP="00501D41">
            <w:r>
              <w:rPr>
                <w:rFonts w:hint="eastAsia"/>
              </w:rPr>
              <w:t>4c、学生想完全新建条目：</w:t>
            </w:r>
          </w:p>
          <w:p w14:paraId="2EE7BD49" w14:textId="65C4C427" w:rsidR="004F0659" w:rsidRDefault="004F0659" w:rsidP="00501D41"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、学生选择“新建空白项”</w:t>
            </w:r>
          </w:p>
          <w:p w14:paraId="48A5FE5C" w14:textId="59092BC4" w:rsidR="004F0659" w:rsidRPr="00501D41" w:rsidRDefault="004F0659" w:rsidP="00501D41">
            <w:r>
              <w:lastRenderedPageBreak/>
              <w:t xml:space="preserve">    2</w:t>
            </w:r>
            <w:r>
              <w:rPr>
                <w:rFonts w:hint="eastAsia"/>
              </w:rPr>
              <w:t>、系统弹出空白新建窗口</w:t>
            </w:r>
          </w:p>
          <w:p w14:paraId="327704F2" w14:textId="19B54FCE" w:rsidR="004F0659" w:rsidRPr="004712F3" w:rsidRDefault="00501D41" w:rsidP="007F38B1">
            <w:r w:rsidRPr="00501D41">
              <w:rPr>
                <w:rFonts w:hint="eastAsia"/>
              </w:rPr>
              <w:t xml:space="preserve"> </w:t>
            </w:r>
            <w:r w:rsidRPr="00501D41">
              <w:t xml:space="preserve">   </w:t>
            </w:r>
            <w:r w:rsidR="004F0659">
              <w:t>3</w:t>
            </w:r>
            <w:r w:rsidR="004F0659">
              <w:rPr>
                <w:rFonts w:hint="eastAsia"/>
              </w:rPr>
              <w:t>、</w:t>
            </w:r>
            <w:r w:rsidR="004F0659" w:rsidRPr="004F0659">
              <w:t>学生</w:t>
            </w:r>
            <w:r w:rsidR="004F0659" w:rsidRPr="004F0659">
              <w:rPr>
                <w:rFonts w:hint="eastAsia"/>
              </w:rPr>
              <w:t>完善</w:t>
            </w:r>
            <w:r w:rsidR="004F0659" w:rsidRPr="004F0659">
              <w:t>新建</w:t>
            </w:r>
            <w:r w:rsidR="004F0659" w:rsidRPr="004F0659">
              <w:rPr>
                <w:rFonts w:hint="eastAsia"/>
              </w:rPr>
              <w:t>条目</w:t>
            </w:r>
            <w:r w:rsidR="004F0659" w:rsidRPr="004F0659">
              <w:t>的必要信息</w:t>
            </w:r>
            <w:r w:rsidR="004F0659" w:rsidRPr="004F0659">
              <w:rPr>
                <w:rFonts w:hint="eastAsia"/>
              </w:rPr>
              <w:t>，完成新条目的创建</w:t>
            </w:r>
          </w:p>
          <w:p w14:paraId="02C0698D" w14:textId="794CBE6E" w:rsidR="00195CFD" w:rsidRPr="00777762" w:rsidRDefault="00195CFD" w:rsidP="00501D41">
            <w:r>
              <w:rPr>
                <w:rFonts w:hint="eastAsia"/>
              </w:rPr>
              <w:t>5、</w:t>
            </w:r>
            <w:r w:rsidR="004F0659">
              <w:rPr>
                <w:rFonts w:hint="eastAsia"/>
              </w:rPr>
              <w:t>保存，</w:t>
            </w:r>
            <w:r>
              <w:rPr>
                <w:rFonts w:hint="eastAsia"/>
              </w:rPr>
              <w:t>结束</w:t>
            </w:r>
          </w:p>
        </w:tc>
      </w:tr>
      <w:tr w:rsidR="00777762" w:rsidRPr="00777762" w14:paraId="4EC53834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55FBA5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2AE6A7" w14:textId="71BAE697" w:rsidR="00CD59BF" w:rsidRDefault="000961E2" w:rsidP="00CD59BF">
            <w:r>
              <w:rPr>
                <w:rFonts w:hint="eastAsia"/>
              </w:rPr>
              <w:t>4</w:t>
            </w:r>
            <w:r w:rsidR="003049F3">
              <w:rPr>
                <w:rFonts w:hint="eastAsia"/>
              </w:rPr>
              <w:t>a.</w:t>
            </w:r>
            <w:r w:rsidR="003049F3">
              <w:t>2</w:t>
            </w:r>
            <w:r w:rsidR="003049F3">
              <w:rPr>
                <w:rFonts w:hint="eastAsia"/>
              </w:rPr>
              <w:t>与4b</w:t>
            </w:r>
            <w:r w:rsidR="003049F3">
              <w:t>.4 a</w:t>
            </w:r>
            <w:r w:rsidR="003049F3">
              <w:rPr>
                <w:rFonts w:hint="eastAsia"/>
              </w:rPr>
              <w:t>、学生对于可修改范围有疑问：</w:t>
            </w:r>
          </w:p>
          <w:p w14:paraId="2A2D2BC3" w14:textId="570DBEBE" w:rsidR="003049F3" w:rsidRPr="00777762" w:rsidRDefault="003049F3" w:rsidP="00CD59BF"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、学生联系发布者或者管理员</w:t>
            </w:r>
          </w:p>
          <w:p w14:paraId="70A3962D" w14:textId="3F602808" w:rsidR="000961E2" w:rsidRPr="00777762" w:rsidRDefault="000961E2" w:rsidP="000961E2"/>
        </w:tc>
      </w:tr>
      <w:tr w:rsidR="00777762" w:rsidRPr="00777762" w14:paraId="2A88D07C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F0A0678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EA712CB" w14:textId="77777777" w:rsidR="00777762" w:rsidRPr="00777762" w:rsidRDefault="00777762" w:rsidP="00777762">
            <w:r w:rsidRPr="00777762">
              <w:rPr>
                <w:rFonts w:hint="eastAsia"/>
              </w:rPr>
              <w:t>无</w:t>
            </w:r>
          </w:p>
        </w:tc>
      </w:tr>
    </w:tbl>
    <w:p w14:paraId="0DD4BF81" w14:textId="24E0466F" w:rsidR="00777762" w:rsidRDefault="00777762" w:rsidP="00AC23E1"/>
    <w:p w14:paraId="4AFAD868" w14:textId="144CDD95" w:rsidR="00F12166" w:rsidRDefault="00F12166" w:rsidP="00AC23E1"/>
    <w:p w14:paraId="4A7F5731" w14:textId="77777777" w:rsidR="00F12166" w:rsidRPr="00F12166" w:rsidRDefault="00F12166" w:rsidP="00F12166">
      <w:r w:rsidRPr="00F12166">
        <w:rPr>
          <w:rFonts w:hint="eastAsia"/>
        </w:rPr>
        <w:t>用例</w:t>
      </w:r>
      <w:r w:rsidRPr="00F12166">
        <w:t xml:space="preserve">11 </w:t>
      </w:r>
      <w:r w:rsidRPr="00F12166">
        <w:rPr>
          <w:rFonts w:hint="eastAsia"/>
        </w:rPr>
        <w:t>审批发展测评表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F12166" w:rsidRPr="00F12166" w14:paraId="6D530B53" w14:textId="77777777" w:rsidTr="00B315B8">
        <w:trPr>
          <w:jc w:val="center"/>
        </w:trPr>
        <w:tc>
          <w:tcPr>
            <w:tcW w:w="1203" w:type="dxa"/>
          </w:tcPr>
          <w:p w14:paraId="1240CCCB" w14:textId="77777777" w:rsidR="00F12166" w:rsidRPr="00F12166" w:rsidRDefault="00F12166" w:rsidP="00F12166">
            <w:pPr>
              <w:rPr>
                <w:b/>
              </w:rPr>
            </w:pPr>
            <w:r w:rsidRPr="00F12166"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5AFD40FD" w14:textId="77777777" w:rsidR="00F12166" w:rsidRPr="00F12166" w:rsidRDefault="00F12166" w:rsidP="00F12166">
            <w:r w:rsidRPr="00F12166">
              <w:t>11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40B3216C" w14:textId="77777777" w:rsidR="00F12166" w:rsidRPr="00F12166" w:rsidRDefault="00F12166" w:rsidP="00F12166">
            <w:r w:rsidRPr="00F12166"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3315FB36" w14:textId="77777777" w:rsidR="00F12166" w:rsidRPr="00F12166" w:rsidRDefault="00F12166" w:rsidP="00F12166">
            <w:r w:rsidRPr="00F12166">
              <w:rPr>
                <w:rFonts w:hint="eastAsia"/>
              </w:rPr>
              <w:t>审批发展测评表</w:t>
            </w:r>
          </w:p>
        </w:tc>
      </w:tr>
      <w:tr w:rsidR="00F12166" w:rsidRPr="00F12166" w14:paraId="230739B5" w14:textId="77777777" w:rsidTr="00B315B8">
        <w:trPr>
          <w:jc w:val="center"/>
        </w:trPr>
        <w:tc>
          <w:tcPr>
            <w:tcW w:w="1203" w:type="dxa"/>
          </w:tcPr>
          <w:p w14:paraId="25E65EA6" w14:textId="77777777" w:rsidR="00F12166" w:rsidRPr="00F12166" w:rsidRDefault="00F12166" w:rsidP="00F12166">
            <w:pPr>
              <w:rPr>
                <w:b/>
              </w:rPr>
            </w:pPr>
            <w:r w:rsidRPr="00F12166"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14:paraId="11C9C493" w14:textId="792EB79F" w:rsidR="00F12166" w:rsidRPr="00F12166" w:rsidRDefault="00F12166" w:rsidP="00F12166">
            <w:proofErr w:type="gramStart"/>
            <w:r w:rsidRPr="00F12166">
              <w:t>许竣博</w:t>
            </w:r>
            <w:proofErr w:type="gramEnd"/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486ECB6" w14:textId="77777777" w:rsidR="00F12166" w:rsidRPr="00F12166" w:rsidRDefault="00F12166" w:rsidP="00F12166">
            <w:pPr>
              <w:rPr>
                <w:b/>
              </w:rPr>
            </w:pPr>
            <w:r w:rsidRPr="00F12166"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4733A329" w14:textId="0A958C43" w:rsidR="00F12166" w:rsidRPr="00F12166" w:rsidRDefault="00F12166" w:rsidP="00F12166">
            <w:proofErr w:type="gramStart"/>
            <w:r w:rsidRPr="00F12166">
              <w:t>许竣博</w:t>
            </w:r>
            <w:proofErr w:type="gramEnd"/>
          </w:p>
        </w:tc>
      </w:tr>
      <w:tr w:rsidR="00F12166" w:rsidRPr="00F12166" w14:paraId="55729E18" w14:textId="77777777" w:rsidTr="00B315B8">
        <w:trPr>
          <w:jc w:val="center"/>
        </w:trPr>
        <w:tc>
          <w:tcPr>
            <w:tcW w:w="1203" w:type="dxa"/>
          </w:tcPr>
          <w:p w14:paraId="673D981D" w14:textId="77777777" w:rsidR="00F12166" w:rsidRPr="00F12166" w:rsidRDefault="00F12166" w:rsidP="00F12166">
            <w:pPr>
              <w:rPr>
                <w:b/>
              </w:rPr>
            </w:pPr>
            <w:r w:rsidRPr="00F12166"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14:paraId="410175B0" w14:textId="77777777" w:rsidR="00F12166" w:rsidRPr="00F12166" w:rsidRDefault="00F12166" w:rsidP="00F12166">
            <w:r w:rsidRPr="00F12166">
              <w:rPr>
                <w:rFonts w:hint="eastAsia"/>
              </w:rPr>
              <w:t>2</w:t>
            </w:r>
            <w:r w:rsidRPr="00F12166">
              <w:t>018/11</w:t>
            </w:r>
            <w:r w:rsidRPr="00F12166">
              <w:rPr>
                <w:rFonts w:hint="eastAsia"/>
              </w:rPr>
              <w:t>/</w:t>
            </w:r>
            <w:r w:rsidRPr="00F12166">
              <w:t>9</w:t>
            </w:r>
          </w:p>
        </w:tc>
        <w:tc>
          <w:tcPr>
            <w:tcW w:w="1981" w:type="dxa"/>
          </w:tcPr>
          <w:p w14:paraId="700CC304" w14:textId="77777777" w:rsidR="00F12166" w:rsidRPr="00F12166" w:rsidRDefault="00F12166" w:rsidP="00F12166">
            <w:pPr>
              <w:rPr>
                <w:b/>
              </w:rPr>
            </w:pPr>
            <w:r w:rsidRPr="00F12166"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14:paraId="34A267BD" w14:textId="77777777" w:rsidR="00F12166" w:rsidRPr="00F12166" w:rsidRDefault="00F12166" w:rsidP="00F12166">
            <w:r w:rsidRPr="00F12166">
              <w:rPr>
                <w:rFonts w:hint="eastAsia"/>
              </w:rPr>
              <w:t>2</w:t>
            </w:r>
            <w:r w:rsidRPr="00F12166">
              <w:t>018/11</w:t>
            </w:r>
            <w:r w:rsidRPr="00F12166">
              <w:rPr>
                <w:rFonts w:hint="eastAsia"/>
              </w:rPr>
              <w:t>/</w:t>
            </w:r>
            <w:r w:rsidRPr="00F12166">
              <w:t>9</w:t>
            </w:r>
          </w:p>
        </w:tc>
      </w:tr>
      <w:tr w:rsidR="00F12166" w:rsidRPr="00F12166" w14:paraId="0881C2F3" w14:textId="77777777" w:rsidTr="00B315B8">
        <w:trPr>
          <w:tblHeader/>
          <w:jc w:val="center"/>
        </w:trPr>
        <w:tc>
          <w:tcPr>
            <w:tcW w:w="1203" w:type="dxa"/>
          </w:tcPr>
          <w:p w14:paraId="2927CFCB" w14:textId="77777777" w:rsidR="00F12166" w:rsidRPr="00F12166" w:rsidRDefault="00F12166" w:rsidP="00F12166">
            <w:pPr>
              <w:rPr>
                <w:b/>
              </w:rPr>
            </w:pPr>
            <w:r w:rsidRPr="00F12166"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14:paraId="775B66C0" w14:textId="77777777" w:rsidR="00F12166" w:rsidRPr="00F12166" w:rsidRDefault="00F12166" w:rsidP="00F12166">
            <w:r w:rsidRPr="00F12166">
              <w:rPr>
                <w:rFonts w:hint="eastAsia"/>
              </w:rPr>
              <w:t>学生（班长）</w:t>
            </w:r>
          </w:p>
        </w:tc>
      </w:tr>
      <w:tr w:rsidR="00F12166" w:rsidRPr="00F12166" w14:paraId="23BDE17D" w14:textId="77777777" w:rsidTr="00B315B8">
        <w:trPr>
          <w:tblHeader/>
          <w:jc w:val="center"/>
        </w:trPr>
        <w:tc>
          <w:tcPr>
            <w:tcW w:w="1203" w:type="dxa"/>
          </w:tcPr>
          <w:p w14:paraId="752086AB" w14:textId="77777777" w:rsidR="00F12166" w:rsidRPr="00F12166" w:rsidRDefault="00F12166" w:rsidP="00F12166">
            <w:pPr>
              <w:rPr>
                <w:b/>
              </w:rPr>
            </w:pPr>
            <w:r w:rsidRPr="00F12166"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14:paraId="7BDB3645" w14:textId="77777777" w:rsidR="00F12166" w:rsidRPr="00F12166" w:rsidRDefault="00F12166" w:rsidP="00F12166">
            <w:r w:rsidRPr="00F12166">
              <w:rPr>
                <w:rFonts w:hint="eastAsia"/>
              </w:rPr>
              <w:t>班长</w:t>
            </w:r>
            <w:proofErr w:type="gramStart"/>
            <w:r w:rsidRPr="00F12166">
              <w:rPr>
                <w:rFonts w:hint="eastAsia"/>
              </w:rPr>
              <w:t>点击审批</w:t>
            </w:r>
            <w:proofErr w:type="gramEnd"/>
            <w:r w:rsidRPr="00F12166">
              <w:rPr>
                <w:rFonts w:hint="eastAsia"/>
              </w:rPr>
              <w:t>发展测评按钮</w:t>
            </w:r>
          </w:p>
        </w:tc>
      </w:tr>
      <w:tr w:rsidR="00F12166" w:rsidRPr="00F12166" w14:paraId="5BF3A24F" w14:textId="77777777" w:rsidTr="00B315B8">
        <w:trPr>
          <w:tblHeader/>
          <w:jc w:val="center"/>
        </w:trPr>
        <w:tc>
          <w:tcPr>
            <w:tcW w:w="1203" w:type="dxa"/>
          </w:tcPr>
          <w:p w14:paraId="46804BF5" w14:textId="77777777" w:rsidR="00F12166" w:rsidRPr="00F12166" w:rsidRDefault="00F12166" w:rsidP="00F12166">
            <w:pPr>
              <w:rPr>
                <w:b/>
              </w:rPr>
            </w:pPr>
            <w:r w:rsidRPr="00F12166"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14:paraId="42EEBDC9" w14:textId="77777777" w:rsidR="00F12166" w:rsidRPr="00F12166" w:rsidRDefault="00F12166" w:rsidP="00F12166">
            <w:r w:rsidRPr="00F12166">
              <w:rPr>
                <w:rFonts w:hint="eastAsia"/>
              </w:rPr>
              <w:t>班级其他同学已经提交了发展测评自评表；审批同学已登录；班级全部同学已经交齐</w:t>
            </w:r>
          </w:p>
        </w:tc>
      </w:tr>
      <w:tr w:rsidR="00F12166" w:rsidRPr="00F12166" w14:paraId="4481261D" w14:textId="77777777" w:rsidTr="00B315B8">
        <w:trPr>
          <w:tblHeader/>
          <w:jc w:val="center"/>
        </w:trPr>
        <w:tc>
          <w:tcPr>
            <w:tcW w:w="1203" w:type="dxa"/>
          </w:tcPr>
          <w:p w14:paraId="2CA685D2" w14:textId="77777777" w:rsidR="00F12166" w:rsidRPr="00F12166" w:rsidRDefault="00F12166" w:rsidP="00F12166">
            <w:pPr>
              <w:rPr>
                <w:b/>
              </w:rPr>
            </w:pPr>
            <w:r w:rsidRPr="00F12166"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14:paraId="0B6889F5" w14:textId="77777777" w:rsidR="00F12166" w:rsidRPr="00F12166" w:rsidRDefault="00F12166" w:rsidP="00F12166">
            <w:r w:rsidRPr="00F12166">
              <w:t>无</w:t>
            </w:r>
          </w:p>
        </w:tc>
      </w:tr>
      <w:tr w:rsidR="00F12166" w:rsidRPr="00F12166" w14:paraId="63E917A8" w14:textId="77777777" w:rsidTr="00B315B8">
        <w:trPr>
          <w:tblHeader/>
          <w:jc w:val="center"/>
        </w:trPr>
        <w:tc>
          <w:tcPr>
            <w:tcW w:w="1203" w:type="dxa"/>
          </w:tcPr>
          <w:p w14:paraId="29A00386" w14:textId="77777777" w:rsidR="00F12166" w:rsidRPr="00F12166" w:rsidRDefault="00F12166" w:rsidP="00F12166">
            <w:pPr>
              <w:rPr>
                <w:b/>
              </w:rPr>
            </w:pPr>
            <w:r w:rsidRPr="00F12166"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14:paraId="7AB3EF1D" w14:textId="77777777" w:rsidR="00F12166" w:rsidRPr="00F12166" w:rsidRDefault="00F12166" w:rsidP="00F12166">
            <w:r w:rsidRPr="00F12166">
              <w:rPr>
                <w:rFonts w:hint="eastAsia"/>
              </w:rPr>
              <w:t>1</w:t>
            </w:r>
          </w:p>
        </w:tc>
      </w:tr>
      <w:tr w:rsidR="00F12166" w:rsidRPr="00F12166" w14:paraId="5ABC603D" w14:textId="77777777" w:rsidTr="00B315B8">
        <w:trPr>
          <w:tblHeader/>
          <w:jc w:val="center"/>
        </w:trPr>
        <w:tc>
          <w:tcPr>
            <w:tcW w:w="1203" w:type="dxa"/>
          </w:tcPr>
          <w:p w14:paraId="003D6612" w14:textId="77777777" w:rsidR="00F12166" w:rsidRPr="00F12166" w:rsidRDefault="00F12166" w:rsidP="00F12166">
            <w:pPr>
              <w:rPr>
                <w:b/>
              </w:rPr>
            </w:pPr>
            <w:r w:rsidRPr="00F12166"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14:paraId="4E817271" w14:textId="77777777" w:rsidR="00F12166" w:rsidRPr="00F12166" w:rsidRDefault="00F12166" w:rsidP="00F12166">
            <w:pPr>
              <w:numPr>
                <w:ilvl w:val="0"/>
                <w:numId w:val="18"/>
              </w:numPr>
            </w:pPr>
            <w:r w:rsidRPr="00F12166">
              <w:rPr>
                <w:rFonts w:hint="eastAsia"/>
              </w:rPr>
              <w:t>班长点击“开始审批”按钮</w:t>
            </w:r>
          </w:p>
          <w:p w14:paraId="571031D7" w14:textId="77777777" w:rsidR="00F12166" w:rsidRPr="00F12166" w:rsidRDefault="00F12166" w:rsidP="00F12166">
            <w:pPr>
              <w:numPr>
                <w:ilvl w:val="0"/>
                <w:numId w:val="18"/>
              </w:numPr>
            </w:pPr>
            <w:r w:rsidRPr="00F12166">
              <w:rPr>
                <w:rFonts w:hint="eastAsia"/>
              </w:rPr>
              <w:t>系统显示发展测评表</w:t>
            </w:r>
          </w:p>
          <w:p w14:paraId="2354F6B3" w14:textId="77777777" w:rsidR="00F12166" w:rsidRPr="00F12166" w:rsidRDefault="00F12166" w:rsidP="00F12166">
            <w:pPr>
              <w:numPr>
                <w:ilvl w:val="0"/>
                <w:numId w:val="18"/>
              </w:numPr>
            </w:pPr>
            <w:r w:rsidRPr="00F12166">
              <w:rPr>
                <w:rFonts w:hint="eastAsia"/>
              </w:rPr>
              <w:t>班长在发展测评表中</w:t>
            </w:r>
            <w:proofErr w:type="gramStart"/>
            <w:r w:rsidRPr="00F12166">
              <w:rPr>
                <w:rFonts w:hint="eastAsia"/>
              </w:rPr>
              <w:t>审核分位置</w:t>
            </w:r>
            <w:proofErr w:type="gramEnd"/>
            <w:r w:rsidRPr="00F12166">
              <w:rPr>
                <w:rFonts w:hint="eastAsia"/>
              </w:rPr>
              <w:t>评分，并在该份批改完成后确认</w:t>
            </w:r>
          </w:p>
          <w:p w14:paraId="0D88F298" w14:textId="77777777" w:rsidR="00F12166" w:rsidRPr="00F12166" w:rsidRDefault="00F12166" w:rsidP="00F12166">
            <w:pPr>
              <w:numPr>
                <w:ilvl w:val="0"/>
                <w:numId w:val="18"/>
              </w:numPr>
            </w:pPr>
            <w:r w:rsidRPr="00F12166">
              <w:rPr>
                <w:rFonts w:hint="eastAsia"/>
              </w:rPr>
              <w:t>班长点击下一份</w:t>
            </w:r>
          </w:p>
          <w:p w14:paraId="59CF6238" w14:textId="77777777" w:rsidR="00F12166" w:rsidRPr="00F12166" w:rsidRDefault="00F12166" w:rsidP="00F12166">
            <w:pPr>
              <w:numPr>
                <w:ilvl w:val="0"/>
                <w:numId w:val="18"/>
              </w:numPr>
            </w:pPr>
            <w:r w:rsidRPr="00F12166">
              <w:rPr>
                <w:rFonts w:hint="eastAsia"/>
              </w:rPr>
              <w:t>班级全部发展测评审核完毕</w:t>
            </w:r>
          </w:p>
          <w:p w14:paraId="03F7F69C" w14:textId="77777777" w:rsidR="00F12166" w:rsidRPr="00F12166" w:rsidRDefault="00F12166" w:rsidP="00F12166">
            <w:pPr>
              <w:numPr>
                <w:ilvl w:val="0"/>
                <w:numId w:val="18"/>
              </w:numPr>
            </w:pPr>
            <w:r w:rsidRPr="00F12166">
              <w:rPr>
                <w:rFonts w:hint="eastAsia"/>
              </w:rPr>
              <w:t>生成班级排名及优良等级</w:t>
            </w:r>
          </w:p>
        </w:tc>
      </w:tr>
      <w:tr w:rsidR="00F12166" w:rsidRPr="00F12166" w14:paraId="219F1A05" w14:textId="77777777" w:rsidTr="00B315B8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C4EC64" w14:textId="77777777" w:rsidR="00F12166" w:rsidRPr="00F12166" w:rsidRDefault="00F12166" w:rsidP="00F12166">
            <w:pPr>
              <w:rPr>
                <w:b/>
              </w:rPr>
            </w:pPr>
            <w:r w:rsidRPr="00F12166"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AD5ED8" w14:textId="77777777" w:rsidR="00F12166" w:rsidRPr="00F12166" w:rsidRDefault="00F12166" w:rsidP="00F12166">
            <w:r w:rsidRPr="00F12166">
              <w:rPr>
                <w:rFonts w:hint="eastAsia"/>
              </w:rPr>
              <w:t>2a、所显示界面有修改（审核分）及确认按钮及“开始审批下一份”</w:t>
            </w:r>
          </w:p>
          <w:p w14:paraId="1E1C45E2" w14:textId="77777777" w:rsidR="00F12166" w:rsidRPr="00F12166" w:rsidRDefault="00F12166" w:rsidP="00F12166">
            <w:r w:rsidRPr="00F12166">
              <w:t>3</w:t>
            </w:r>
            <w:r w:rsidRPr="00F12166">
              <w:rPr>
                <w:rFonts w:hint="eastAsia"/>
              </w:rPr>
              <w:t>a、漏掉某几项没有打分</w:t>
            </w:r>
          </w:p>
          <w:p w14:paraId="3DB1B888" w14:textId="77777777" w:rsidR="00F12166" w:rsidRPr="00F12166" w:rsidRDefault="00F12166" w:rsidP="00F12166">
            <w:pPr>
              <w:numPr>
                <w:ilvl w:val="0"/>
                <w:numId w:val="19"/>
              </w:numPr>
            </w:pPr>
            <w:r w:rsidRPr="00F12166">
              <w:rPr>
                <w:rFonts w:hint="eastAsia"/>
              </w:rPr>
              <w:t>重新打分后确认</w:t>
            </w:r>
          </w:p>
          <w:p w14:paraId="6601138B" w14:textId="77777777" w:rsidR="00F12166" w:rsidRPr="00F12166" w:rsidRDefault="00F12166" w:rsidP="00F12166">
            <w:pPr>
              <w:numPr>
                <w:ilvl w:val="0"/>
                <w:numId w:val="19"/>
              </w:numPr>
            </w:pPr>
            <w:r w:rsidRPr="00F12166">
              <w:rPr>
                <w:rFonts w:hint="eastAsia"/>
              </w:rPr>
              <w:t>进入下一份</w:t>
            </w:r>
          </w:p>
          <w:p w14:paraId="5257A90A" w14:textId="77777777" w:rsidR="00F12166" w:rsidRPr="00F12166" w:rsidRDefault="00F12166" w:rsidP="00F12166">
            <w:r w:rsidRPr="00F12166">
              <w:rPr>
                <w:rFonts w:hint="eastAsia"/>
              </w:rPr>
              <w:t>3b、无漏项</w:t>
            </w:r>
          </w:p>
          <w:p w14:paraId="07FCD3E8" w14:textId="77777777" w:rsidR="00F12166" w:rsidRPr="00F12166" w:rsidRDefault="00F12166" w:rsidP="00F12166">
            <w:pPr>
              <w:numPr>
                <w:ilvl w:val="0"/>
                <w:numId w:val="20"/>
              </w:numPr>
            </w:pPr>
            <w:r w:rsidRPr="00F12166">
              <w:rPr>
                <w:rFonts w:hint="eastAsia"/>
              </w:rPr>
              <w:t>直接进入下一份</w:t>
            </w:r>
          </w:p>
          <w:p w14:paraId="095A14A5" w14:textId="77777777" w:rsidR="00F12166" w:rsidRPr="00F12166" w:rsidRDefault="00F12166" w:rsidP="00F12166">
            <w:r w:rsidRPr="00F12166">
              <w:rPr>
                <w:rFonts w:hint="eastAsia"/>
              </w:rPr>
              <w:t>5a、显示审核完毕</w:t>
            </w:r>
          </w:p>
          <w:p w14:paraId="5FD6BB9B" w14:textId="77777777" w:rsidR="00F12166" w:rsidRPr="00F12166" w:rsidRDefault="00F12166" w:rsidP="00F12166">
            <w:r w:rsidRPr="00F12166">
              <w:rPr>
                <w:rFonts w:hint="eastAsia"/>
              </w:rPr>
              <w:t>5</w:t>
            </w:r>
            <w:r w:rsidRPr="00F12166">
              <w:t>b</w:t>
            </w:r>
            <w:r w:rsidRPr="00F12166">
              <w:rPr>
                <w:rFonts w:hint="eastAsia"/>
              </w:rPr>
              <w:t>、显示班级总体排名及优良等级</w:t>
            </w:r>
          </w:p>
          <w:p w14:paraId="4BE815F4" w14:textId="77777777" w:rsidR="00F12166" w:rsidRPr="00F12166" w:rsidRDefault="00F12166" w:rsidP="00F12166">
            <w:r w:rsidRPr="00F12166">
              <w:rPr>
                <w:rFonts w:hint="eastAsia"/>
              </w:rPr>
              <w:t>5c、提交至年级长处</w:t>
            </w:r>
          </w:p>
        </w:tc>
      </w:tr>
      <w:tr w:rsidR="00F12166" w:rsidRPr="00F12166" w14:paraId="79765469" w14:textId="77777777" w:rsidTr="00B315B8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FB5E643" w14:textId="77777777" w:rsidR="00F12166" w:rsidRPr="00F12166" w:rsidRDefault="00F12166" w:rsidP="00F12166">
            <w:pPr>
              <w:rPr>
                <w:b/>
              </w:rPr>
            </w:pPr>
            <w:r w:rsidRPr="00F12166"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4F9E3D" w14:textId="77777777" w:rsidR="00F12166" w:rsidRPr="00F12166" w:rsidRDefault="00F12166" w:rsidP="00F12166">
            <w:r w:rsidRPr="00F12166">
              <w:rPr>
                <w:rFonts w:hint="eastAsia"/>
              </w:rPr>
              <w:t>无</w:t>
            </w:r>
          </w:p>
        </w:tc>
      </w:tr>
    </w:tbl>
    <w:p w14:paraId="4B914092" w14:textId="77777777" w:rsidR="00F12166" w:rsidRPr="00F12166" w:rsidRDefault="00F12166" w:rsidP="00F12166"/>
    <w:p w14:paraId="1E6707C5" w14:textId="77777777" w:rsidR="00F12166" w:rsidRPr="00F12166" w:rsidRDefault="00F12166" w:rsidP="00F12166"/>
    <w:p w14:paraId="63DD61C3" w14:textId="77777777" w:rsidR="00F12166" w:rsidRPr="00C63962" w:rsidRDefault="00F12166" w:rsidP="00AC23E1">
      <w:pPr>
        <w:rPr>
          <w:rFonts w:hint="eastAsia"/>
        </w:rPr>
      </w:pPr>
    </w:p>
    <w:sectPr w:rsidR="00F12166" w:rsidRPr="00C63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CE861" w14:textId="77777777" w:rsidR="00EC4792" w:rsidRDefault="00EC4792" w:rsidP="00C72F84">
      <w:r>
        <w:separator/>
      </w:r>
    </w:p>
  </w:endnote>
  <w:endnote w:type="continuationSeparator" w:id="0">
    <w:p w14:paraId="62C15994" w14:textId="77777777" w:rsidR="00EC4792" w:rsidRDefault="00EC4792" w:rsidP="00C7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C96AE" w14:textId="77777777" w:rsidR="00EC4792" w:rsidRDefault="00EC4792" w:rsidP="00C72F84">
      <w:r>
        <w:separator/>
      </w:r>
    </w:p>
  </w:footnote>
  <w:footnote w:type="continuationSeparator" w:id="0">
    <w:p w14:paraId="1666E3D8" w14:textId="77777777" w:rsidR="00EC4792" w:rsidRDefault="00EC4792" w:rsidP="00C72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 w15:restartNumberingAfterBreak="0">
    <w:nsid w:val="0BA73794"/>
    <w:multiLevelType w:val="hybridMultilevel"/>
    <w:tmpl w:val="57FCC31C"/>
    <w:lvl w:ilvl="0" w:tplc="441AFC4A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 w15:restartNumberingAfterBreak="0">
    <w:nsid w:val="0CA7028C"/>
    <w:multiLevelType w:val="hybridMultilevel"/>
    <w:tmpl w:val="B0202BA8"/>
    <w:lvl w:ilvl="0" w:tplc="AD426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255ED56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4C5475"/>
    <w:multiLevelType w:val="hybridMultilevel"/>
    <w:tmpl w:val="8D9E5C24"/>
    <w:lvl w:ilvl="0" w:tplc="4E8A6506">
      <w:start w:val="1"/>
      <w:numFmt w:val="decimal"/>
      <w:lvlText w:val="%1、"/>
      <w:lvlJc w:val="left"/>
      <w:pPr>
        <w:ind w:left="11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5" w15:restartNumberingAfterBreak="0">
    <w:nsid w:val="115523E3"/>
    <w:multiLevelType w:val="hybridMultilevel"/>
    <w:tmpl w:val="F1E45B4E"/>
    <w:lvl w:ilvl="0" w:tplc="9A0C556E">
      <w:start w:val="1"/>
      <w:numFmt w:val="decimal"/>
      <w:lvlText w:val="%1、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6" w15:restartNumberingAfterBreak="0">
    <w:nsid w:val="14E07BDE"/>
    <w:multiLevelType w:val="hybridMultilevel"/>
    <w:tmpl w:val="07524FA0"/>
    <w:lvl w:ilvl="0" w:tplc="18F85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8" w15:restartNumberingAfterBreak="0">
    <w:nsid w:val="1CF647EF"/>
    <w:multiLevelType w:val="hybridMultilevel"/>
    <w:tmpl w:val="3032474A"/>
    <w:lvl w:ilvl="0" w:tplc="4016EB52">
      <w:start w:val="1"/>
      <w:numFmt w:val="decimal"/>
      <w:lvlText w:val="%1、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9" w15:restartNumberingAfterBreak="0">
    <w:nsid w:val="2CCC4E75"/>
    <w:multiLevelType w:val="hybridMultilevel"/>
    <w:tmpl w:val="996C6374"/>
    <w:lvl w:ilvl="0" w:tplc="D0EEEF14">
      <w:start w:val="1"/>
      <w:numFmt w:val="decimal"/>
      <w:lvlText w:val="%1）"/>
      <w:lvlJc w:val="left"/>
      <w:pPr>
        <w:ind w:left="804" w:hanging="444"/>
      </w:pPr>
      <w:rPr>
        <w:rFonts w:hint="default"/>
      </w:rPr>
    </w:lvl>
    <w:lvl w:ilvl="1" w:tplc="CADAC9EA">
      <w:start w:val="1"/>
      <w:numFmt w:val="decimal"/>
      <w:lvlText w:val="%2、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1" w15:restartNumberingAfterBreak="0">
    <w:nsid w:val="3ACD0F16"/>
    <w:multiLevelType w:val="hybridMultilevel"/>
    <w:tmpl w:val="BCCA3904"/>
    <w:lvl w:ilvl="0" w:tplc="D83AA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5F33C4"/>
    <w:multiLevelType w:val="hybridMultilevel"/>
    <w:tmpl w:val="7E087566"/>
    <w:lvl w:ilvl="0" w:tplc="8E2E0A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5E178F7"/>
    <w:multiLevelType w:val="hybridMultilevel"/>
    <w:tmpl w:val="B658BC10"/>
    <w:lvl w:ilvl="0" w:tplc="4886CAEC">
      <w:start w:val="1"/>
      <w:numFmt w:val="decimal"/>
      <w:lvlText w:val="%1、"/>
      <w:lvlJc w:val="left"/>
      <w:pPr>
        <w:ind w:left="115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14" w15:restartNumberingAfterBreak="0">
    <w:nsid w:val="4BE72DE6"/>
    <w:multiLevelType w:val="hybridMultilevel"/>
    <w:tmpl w:val="36A6C4D6"/>
    <w:lvl w:ilvl="0" w:tplc="C57A4BB0">
      <w:start w:val="1"/>
      <w:numFmt w:val="decimal"/>
      <w:lvlText w:val="%1、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5" w15:restartNumberingAfterBreak="0">
    <w:nsid w:val="51CA79EC"/>
    <w:multiLevelType w:val="hybridMultilevel"/>
    <w:tmpl w:val="2A9ADA66"/>
    <w:lvl w:ilvl="0" w:tplc="33EAFB3E">
      <w:start w:val="1"/>
      <w:numFmt w:val="decimal"/>
      <w:lvlText w:val="%1、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6" w15:restartNumberingAfterBreak="0">
    <w:nsid w:val="57F52BFF"/>
    <w:multiLevelType w:val="hybridMultilevel"/>
    <w:tmpl w:val="205E3D38"/>
    <w:lvl w:ilvl="0" w:tplc="49DE234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C9238E"/>
    <w:multiLevelType w:val="hybridMultilevel"/>
    <w:tmpl w:val="4E94FC02"/>
    <w:lvl w:ilvl="0" w:tplc="737031EA">
      <w:start w:val="1"/>
      <w:numFmt w:val="decimal"/>
      <w:lvlText w:val="%1、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8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9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0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1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0"/>
  </w:num>
  <w:num w:numId="2">
    <w:abstractNumId w:val="20"/>
  </w:num>
  <w:num w:numId="3">
    <w:abstractNumId w:val="1"/>
  </w:num>
  <w:num w:numId="4">
    <w:abstractNumId w:val="19"/>
  </w:num>
  <w:num w:numId="5">
    <w:abstractNumId w:val="10"/>
  </w:num>
  <w:num w:numId="6">
    <w:abstractNumId w:val="21"/>
  </w:num>
  <w:num w:numId="7">
    <w:abstractNumId w:val="18"/>
  </w:num>
  <w:num w:numId="8">
    <w:abstractNumId w:val="7"/>
  </w:num>
  <w:num w:numId="9">
    <w:abstractNumId w:val="4"/>
  </w:num>
  <w:num w:numId="10">
    <w:abstractNumId w:val="13"/>
  </w:num>
  <w:num w:numId="11">
    <w:abstractNumId w:val="6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2"/>
  </w:num>
  <w:num w:numId="17">
    <w:abstractNumId w:val="3"/>
  </w:num>
  <w:num w:numId="18">
    <w:abstractNumId w:val="11"/>
  </w:num>
  <w:num w:numId="19">
    <w:abstractNumId w:val="17"/>
  </w:num>
  <w:num w:numId="20">
    <w:abstractNumId w:val="15"/>
  </w:num>
  <w:num w:numId="21">
    <w:abstractNumId w:val="5"/>
  </w:num>
  <w:num w:numId="22">
    <w:abstractNumId w:val="8"/>
  </w:num>
  <w:num w:numId="23">
    <w:abstractNumId w:val="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66E"/>
    <w:rsid w:val="00000EC2"/>
    <w:rsid w:val="0001507C"/>
    <w:rsid w:val="00065D65"/>
    <w:rsid w:val="00081D87"/>
    <w:rsid w:val="000961E2"/>
    <w:rsid w:val="000B3884"/>
    <w:rsid w:val="000D038F"/>
    <w:rsid w:val="000D03B6"/>
    <w:rsid w:val="000F0E52"/>
    <w:rsid w:val="00130FF0"/>
    <w:rsid w:val="001776B5"/>
    <w:rsid w:val="00195CFD"/>
    <w:rsid w:val="001B493D"/>
    <w:rsid w:val="001C631C"/>
    <w:rsid w:val="001E2238"/>
    <w:rsid w:val="002340CC"/>
    <w:rsid w:val="00253CC5"/>
    <w:rsid w:val="002604FB"/>
    <w:rsid w:val="002B7309"/>
    <w:rsid w:val="002C530F"/>
    <w:rsid w:val="003049F3"/>
    <w:rsid w:val="00352234"/>
    <w:rsid w:val="003916A3"/>
    <w:rsid w:val="00403CB4"/>
    <w:rsid w:val="00427AD4"/>
    <w:rsid w:val="004315BC"/>
    <w:rsid w:val="004712F3"/>
    <w:rsid w:val="004815B0"/>
    <w:rsid w:val="00497001"/>
    <w:rsid w:val="004F0659"/>
    <w:rsid w:val="00501D41"/>
    <w:rsid w:val="0052436C"/>
    <w:rsid w:val="005338DF"/>
    <w:rsid w:val="00553B6D"/>
    <w:rsid w:val="005A2A63"/>
    <w:rsid w:val="005B0051"/>
    <w:rsid w:val="00646186"/>
    <w:rsid w:val="006626AB"/>
    <w:rsid w:val="00687325"/>
    <w:rsid w:val="00687A2B"/>
    <w:rsid w:val="0070059C"/>
    <w:rsid w:val="00731650"/>
    <w:rsid w:val="00753D92"/>
    <w:rsid w:val="00777762"/>
    <w:rsid w:val="00795D78"/>
    <w:rsid w:val="007A4C37"/>
    <w:rsid w:val="007F38B1"/>
    <w:rsid w:val="00827D5E"/>
    <w:rsid w:val="00834403"/>
    <w:rsid w:val="008625C7"/>
    <w:rsid w:val="008F3F24"/>
    <w:rsid w:val="0091473F"/>
    <w:rsid w:val="00920409"/>
    <w:rsid w:val="00923C83"/>
    <w:rsid w:val="009302A8"/>
    <w:rsid w:val="00944B58"/>
    <w:rsid w:val="00962874"/>
    <w:rsid w:val="00990468"/>
    <w:rsid w:val="009A2BEC"/>
    <w:rsid w:val="009B5DDD"/>
    <w:rsid w:val="00A13323"/>
    <w:rsid w:val="00A2028E"/>
    <w:rsid w:val="00AC23E1"/>
    <w:rsid w:val="00B16BF6"/>
    <w:rsid w:val="00B360B4"/>
    <w:rsid w:val="00B5031B"/>
    <w:rsid w:val="00BF7FC7"/>
    <w:rsid w:val="00C10669"/>
    <w:rsid w:val="00C25573"/>
    <w:rsid w:val="00C4128F"/>
    <w:rsid w:val="00C477A0"/>
    <w:rsid w:val="00C63962"/>
    <w:rsid w:val="00C6788E"/>
    <w:rsid w:val="00C72F84"/>
    <w:rsid w:val="00C8124E"/>
    <w:rsid w:val="00CD59BF"/>
    <w:rsid w:val="00CE067A"/>
    <w:rsid w:val="00CF06D1"/>
    <w:rsid w:val="00D10E87"/>
    <w:rsid w:val="00D16885"/>
    <w:rsid w:val="00D4295B"/>
    <w:rsid w:val="00D941D3"/>
    <w:rsid w:val="00DA0386"/>
    <w:rsid w:val="00E06861"/>
    <w:rsid w:val="00E34188"/>
    <w:rsid w:val="00E43267"/>
    <w:rsid w:val="00E54A13"/>
    <w:rsid w:val="00EC066E"/>
    <w:rsid w:val="00EC4792"/>
    <w:rsid w:val="00F12166"/>
    <w:rsid w:val="00F21B81"/>
    <w:rsid w:val="00F7125C"/>
    <w:rsid w:val="00FA3E20"/>
    <w:rsid w:val="00FD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56F00"/>
  <w15:chartTrackingRefBased/>
  <w15:docId w15:val="{3DB7BAB3-BEED-4FAF-B8AE-7A084FF6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B00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2F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2F8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72F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72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63962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table" w:styleId="aa">
    <w:name w:val="Table Grid"/>
    <w:basedOn w:val="a1"/>
    <w:uiPriority w:val="39"/>
    <w:rsid w:val="00E54A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B00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5B005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5B005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国钊 黄</dc:creator>
  <cp:keywords/>
  <dc:description/>
  <cp:lastModifiedBy>国钊 黄</cp:lastModifiedBy>
  <cp:revision>14</cp:revision>
  <dcterms:created xsi:type="dcterms:W3CDTF">2018-11-09T03:37:00Z</dcterms:created>
  <dcterms:modified xsi:type="dcterms:W3CDTF">2018-11-22T15:48:00Z</dcterms:modified>
</cp:coreProperties>
</file>