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A51A" w14:textId="7FA1A03A" w:rsidR="00DC458C" w:rsidRPr="007D142E" w:rsidRDefault="00FB7B05" w:rsidP="00FB7B05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7D142E">
        <w:rPr>
          <w:rFonts w:hint="eastAsia"/>
          <w:b/>
          <w:bCs/>
          <w:sz w:val="52"/>
          <w:szCs w:val="52"/>
        </w:rPr>
        <w:t>无你</w:t>
      </w:r>
      <w:r w:rsidRPr="007D142E">
        <w:rPr>
          <w:rFonts w:asciiTheme="minorEastAsia" w:hAnsiTheme="minorEastAsia" w:hint="eastAsia"/>
          <w:b/>
          <w:bCs/>
          <w:sz w:val="52"/>
          <w:szCs w:val="52"/>
        </w:rPr>
        <w:t>•</w:t>
      </w:r>
      <w:r w:rsidRPr="007D142E">
        <w:rPr>
          <w:rFonts w:hint="eastAsia"/>
          <w:b/>
          <w:bCs/>
          <w:sz w:val="52"/>
          <w:szCs w:val="52"/>
        </w:rPr>
        <w:t>无我</w:t>
      </w:r>
      <w:r w:rsidRPr="007D142E">
        <w:rPr>
          <w:rFonts w:asciiTheme="minorEastAsia" w:hAnsiTheme="minorEastAsia" w:hint="eastAsia"/>
          <w:b/>
          <w:bCs/>
          <w:sz w:val="52"/>
          <w:szCs w:val="52"/>
        </w:rPr>
        <w:t>•无声</w:t>
      </w:r>
    </w:p>
    <w:p w14:paraId="768CBD90" w14:textId="23E0EB08" w:rsidR="00FB7B05" w:rsidRPr="007D142E" w:rsidRDefault="00824CC8" w:rsidP="00FB7B05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 xml:space="preserve">                   </w:t>
      </w:r>
      <w:r w:rsidRPr="00824CC8">
        <w:rPr>
          <w:rFonts w:asciiTheme="minorEastAsia" w:hAnsiTheme="minorEastAsia"/>
          <w:b/>
          <w:bCs/>
        </w:rPr>
        <w:t xml:space="preserve"> </w:t>
      </w:r>
      <w:r w:rsidR="00FB7B05" w:rsidRPr="007D142E">
        <w:rPr>
          <w:rFonts w:asciiTheme="minorEastAsia" w:hAnsiTheme="minorEastAsia" w:hint="eastAsia"/>
          <w:b/>
          <w:bCs/>
          <w:sz w:val="32"/>
          <w:szCs w:val="32"/>
        </w:rPr>
        <w:t>——聆听冯满天</w:t>
      </w:r>
      <w:r w:rsidRPr="007D142E">
        <w:rPr>
          <w:rFonts w:asciiTheme="minorEastAsia" w:hAnsiTheme="minorEastAsia" w:hint="eastAsia"/>
          <w:b/>
          <w:bCs/>
          <w:sz w:val="32"/>
          <w:szCs w:val="32"/>
        </w:rPr>
        <w:t>大师讲座有感</w:t>
      </w:r>
    </w:p>
    <w:p w14:paraId="2087700A" w14:textId="248D26EE" w:rsidR="00824CC8" w:rsidRPr="007D142E" w:rsidRDefault="00824CC8" w:rsidP="00824CC8">
      <w:pPr>
        <w:jc w:val="center"/>
        <w:rPr>
          <w:b/>
          <w:bCs/>
          <w:sz w:val="32"/>
          <w:szCs w:val="32"/>
        </w:rPr>
      </w:pPr>
      <w:r w:rsidRPr="007D142E">
        <w:rPr>
          <w:b/>
          <w:bCs/>
          <w:sz w:val="32"/>
          <w:szCs w:val="32"/>
        </w:rPr>
        <w:t xml:space="preserve">            221900180 </w:t>
      </w:r>
      <w:r w:rsidRPr="007D142E">
        <w:rPr>
          <w:rFonts w:hint="eastAsia"/>
          <w:b/>
          <w:bCs/>
          <w:sz w:val="32"/>
          <w:szCs w:val="32"/>
        </w:rPr>
        <w:t>田永铭</w:t>
      </w:r>
    </w:p>
    <w:p w14:paraId="561B3D05" w14:textId="6E00CA5F" w:rsidR="00824CC8" w:rsidRDefault="00824CC8" w:rsidP="00824CC8">
      <w:pPr>
        <w:rPr>
          <w:rFonts w:hint="eastAsia"/>
          <w:b/>
          <w:bCs/>
        </w:rPr>
      </w:pPr>
    </w:p>
    <w:p w14:paraId="5D1A6E92" w14:textId="1B91DE6A" w:rsidR="00EA7C20" w:rsidRPr="007D142E" w:rsidRDefault="004915AA" w:rsidP="00EA7C20">
      <w:pPr>
        <w:ind w:firstLine="420"/>
        <w:rPr>
          <w:sz w:val="24"/>
          <w:szCs w:val="24"/>
        </w:rPr>
      </w:pPr>
      <w:r w:rsidRPr="007D142E">
        <w:rPr>
          <w:rFonts w:hint="eastAsia"/>
          <w:sz w:val="24"/>
          <w:szCs w:val="24"/>
        </w:rPr>
        <w:t>小雨淅淅沥沥，</w:t>
      </w:r>
      <w:r w:rsidR="00B32514" w:rsidRPr="007D142E">
        <w:rPr>
          <w:rFonts w:hint="eastAsia"/>
          <w:sz w:val="24"/>
          <w:szCs w:val="24"/>
        </w:rPr>
        <w:t>洗刷走炎热，带来清新与恬静；在这样美丽的意境中，我得以聆听冯满天大师的讲座《消失的声音》</w:t>
      </w:r>
      <w:r w:rsidR="00EA7C20" w:rsidRPr="007D142E">
        <w:rPr>
          <w:rFonts w:hint="eastAsia"/>
          <w:sz w:val="24"/>
          <w:szCs w:val="24"/>
        </w:rPr>
        <w:t>，真乃一件幸事。</w:t>
      </w:r>
    </w:p>
    <w:p w14:paraId="460E3949" w14:textId="68DD758F" w:rsidR="00EA7C20" w:rsidRPr="007D142E" w:rsidRDefault="00EA7C20" w:rsidP="00EA7C20">
      <w:pPr>
        <w:ind w:firstLine="420"/>
        <w:rPr>
          <w:sz w:val="24"/>
          <w:szCs w:val="24"/>
        </w:rPr>
      </w:pPr>
      <w:r w:rsidRPr="007D142E">
        <w:rPr>
          <w:rFonts w:hint="eastAsia"/>
          <w:sz w:val="24"/>
          <w:szCs w:val="24"/>
        </w:rPr>
        <w:t>冯满天是大师，但完全没有大师的架子。大师之大，体现在技艺之深，体现在胸怀博大。大阮</w:t>
      </w:r>
      <w:r w:rsidR="006A4D89" w:rsidRPr="007D142E">
        <w:rPr>
          <w:rFonts w:hint="eastAsia"/>
          <w:sz w:val="24"/>
          <w:szCs w:val="24"/>
        </w:rPr>
        <w:t>、</w:t>
      </w:r>
      <w:r w:rsidRPr="007D142E">
        <w:rPr>
          <w:rFonts w:hint="eastAsia"/>
          <w:sz w:val="24"/>
          <w:szCs w:val="24"/>
        </w:rPr>
        <w:t>中阮</w:t>
      </w:r>
      <w:r w:rsidR="006A4D89" w:rsidRPr="007D142E">
        <w:rPr>
          <w:rFonts w:hint="eastAsia"/>
          <w:sz w:val="24"/>
          <w:szCs w:val="24"/>
        </w:rPr>
        <w:t>、</w:t>
      </w:r>
      <w:r w:rsidRPr="007D142E">
        <w:rPr>
          <w:rFonts w:hint="eastAsia"/>
          <w:sz w:val="24"/>
          <w:szCs w:val="24"/>
        </w:rPr>
        <w:t>小阮</w:t>
      </w:r>
      <w:r w:rsidR="006A4D89" w:rsidRPr="007D142E">
        <w:rPr>
          <w:rFonts w:hint="eastAsia"/>
          <w:sz w:val="24"/>
          <w:szCs w:val="24"/>
        </w:rPr>
        <w:t>，冯满天大师个个精通；对各种音乐以及音乐人，冯满天大师都有自己独到的见解；对音乐的领悟，冯满天大师已经达到了极高的境界。</w:t>
      </w:r>
      <w:r w:rsidR="00F82B7A" w:rsidRPr="007D142E">
        <w:rPr>
          <w:rFonts w:hint="eastAsia"/>
          <w:sz w:val="24"/>
          <w:szCs w:val="24"/>
        </w:rPr>
        <w:t>静坐场内，聆听</w:t>
      </w:r>
      <w:r w:rsidR="004C26AB" w:rsidRPr="007D142E">
        <w:rPr>
          <w:rFonts w:hint="eastAsia"/>
          <w:sz w:val="24"/>
          <w:szCs w:val="24"/>
        </w:rPr>
        <w:t>指尖弹奏出的美妙的音乐，品悟冯满天大师的思想，我深受启发，感慨颇深。</w:t>
      </w:r>
    </w:p>
    <w:p w14:paraId="34AD8FEA" w14:textId="46B9B00F" w:rsidR="00D36B4E" w:rsidRPr="007D142E" w:rsidRDefault="00D36B4E" w:rsidP="00D36B4E">
      <w:pPr>
        <w:ind w:firstLine="420"/>
        <w:rPr>
          <w:sz w:val="24"/>
          <w:szCs w:val="24"/>
        </w:rPr>
      </w:pPr>
      <w:r w:rsidRPr="007D142E">
        <w:rPr>
          <w:rFonts w:hint="eastAsia"/>
          <w:sz w:val="24"/>
          <w:szCs w:val="24"/>
        </w:rPr>
        <w:t>让我感想最深的是冯满天先生提到的三个“无”字——“无你”“无我”“无声”。</w:t>
      </w:r>
    </w:p>
    <w:p w14:paraId="5CA3FF3F" w14:textId="7A121398" w:rsidR="00D36B4E" w:rsidRPr="007D142E" w:rsidRDefault="00D36B4E" w:rsidP="00D36B4E">
      <w:pPr>
        <w:ind w:firstLine="420"/>
        <w:rPr>
          <w:sz w:val="24"/>
          <w:szCs w:val="24"/>
        </w:rPr>
      </w:pPr>
      <w:r w:rsidRPr="007D142E">
        <w:rPr>
          <w:rFonts w:hint="eastAsia"/>
          <w:sz w:val="24"/>
          <w:szCs w:val="24"/>
        </w:rPr>
        <w:t>“无你”，指的是演奏家心中没有了观众。</w:t>
      </w:r>
      <w:proofErr w:type="gramStart"/>
      <w:r w:rsidRPr="007D142E">
        <w:rPr>
          <w:rFonts w:hint="eastAsia"/>
          <w:sz w:val="24"/>
          <w:szCs w:val="24"/>
        </w:rPr>
        <w:t>揆</w:t>
      </w:r>
      <w:proofErr w:type="gramEnd"/>
      <w:r w:rsidRPr="007D142E">
        <w:rPr>
          <w:rFonts w:hint="eastAsia"/>
          <w:sz w:val="24"/>
          <w:szCs w:val="24"/>
        </w:rPr>
        <w:t>诸当下，</w:t>
      </w:r>
      <w:r w:rsidR="002E1915" w:rsidRPr="007D142E">
        <w:rPr>
          <w:rFonts w:hint="eastAsia"/>
          <w:sz w:val="24"/>
          <w:szCs w:val="24"/>
        </w:rPr>
        <w:t>有一些</w:t>
      </w:r>
      <w:r w:rsidR="00CB51C4" w:rsidRPr="007D142E">
        <w:rPr>
          <w:rFonts w:hint="eastAsia"/>
          <w:sz w:val="24"/>
          <w:szCs w:val="24"/>
        </w:rPr>
        <w:t>演奏家</w:t>
      </w:r>
      <w:r w:rsidR="002E1915" w:rsidRPr="007D142E">
        <w:rPr>
          <w:rFonts w:hint="eastAsia"/>
          <w:sz w:val="24"/>
          <w:szCs w:val="24"/>
        </w:rPr>
        <w:t>，他们演奏，仅仅是为了博得观众的喝彩，以显摆自己是所谓的“大师”，因而</w:t>
      </w:r>
      <w:r w:rsidR="00CB51C4" w:rsidRPr="007D142E">
        <w:rPr>
          <w:rFonts w:hint="eastAsia"/>
          <w:sz w:val="24"/>
          <w:szCs w:val="24"/>
        </w:rPr>
        <w:t>他们</w:t>
      </w:r>
      <w:r w:rsidR="002E1915" w:rsidRPr="007D142E">
        <w:rPr>
          <w:rFonts w:hint="eastAsia"/>
          <w:sz w:val="24"/>
          <w:szCs w:val="24"/>
        </w:rPr>
        <w:t>不好好弹奏，</w:t>
      </w:r>
      <w:r w:rsidR="00CB51C4" w:rsidRPr="007D142E">
        <w:rPr>
          <w:rFonts w:hint="eastAsia"/>
          <w:sz w:val="24"/>
          <w:szCs w:val="24"/>
        </w:rPr>
        <w:t>反而</w:t>
      </w:r>
      <w:r w:rsidR="002E1915" w:rsidRPr="007D142E">
        <w:rPr>
          <w:rFonts w:hint="eastAsia"/>
          <w:sz w:val="24"/>
          <w:szCs w:val="24"/>
        </w:rPr>
        <w:t>动作浮夸，只为博得人们的眼球。此等</w:t>
      </w:r>
      <w:r w:rsidR="00CB51C4" w:rsidRPr="007D142E">
        <w:rPr>
          <w:rFonts w:hint="eastAsia"/>
          <w:sz w:val="24"/>
          <w:szCs w:val="24"/>
        </w:rPr>
        <w:t>演奏家</w:t>
      </w:r>
      <w:r w:rsidR="002E1915" w:rsidRPr="007D142E">
        <w:rPr>
          <w:rFonts w:hint="eastAsia"/>
          <w:sz w:val="24"/>
          <w:szCs w:val="24"/>
        </w:rPr>
        <w:t>，心中充满了外在，因此很难进入</w:t>
      </w:r>
      <w:r w:rsidR="00CB51C4" w:rsidRPr="007D142E">
        <w:rPr>
          <w:rFonts w:hint="eastAsia"/>
          <w:sz w:val="24"/>
          <w:szCs w:val="24"/>
        </w:rPr>
        <w:t>音乐</w:t>
      </w:r>
      <w:r w:rsidR="002E1915" w:rsidRPr="007D142E">
        <w:rPr>
          <w:rFonts w:hint="eastAsia"/>
          <w:sz w:val="24"/>
          <w:szCs w:val="24"/>
        </w:rPr>
        <w:t>本身。与此相反，</w:t>
      </w:r>
      <w:r w:rsidR="00CB51C4" w:rsidRPr="007D142E">
        <w:rPr>
          <w:rFonts w:hint="eastAsia"/>
          <w:sz w:val="24"/>
          <w:szCs w:val="24"/>
        </w:rPr>
        <w:t>聆听</w:t>
      </w:r>
      <w:r w:rsidR="002E1915" w:rsidRPr="007D142E">
        <w:rPr>
          <w:rFonts w:hint="eastAsia"/>
          <w:sz w:val="24"/>
          <w:szCs w:val="24"/>
        </w:rPr>
        <w:t>冯满天大师演奏，我能清楚地感觉到他演奏不是为我们演奏的，他是在演奏音乐本身，他已经达到了“无你”</w:t>
      </w:r>
      <w:r w:rsidR="002D4CCB" w:rsidRPr="007D142E">
        <w:rPr>
          <w:rFonts w:hint="eastAsia"/>
          <w:sz w:val="24"/>
          <w:szCs w:val="24"/>
        </w:rPr>
        <w:t>的境界。</w:t>
      </w:r>
    </w:p>
    <w:p w14:paraId="024DD895" w14:textId="4ED18608" w:rsidR="002D4CCB" w:rsidRPr="007D142E" w:rsidRDefault="002D4CCB" w:rsidP="00D36B4E">
      <w:pPr>
        <w:ind w:firstLine="420"/>
        <w:rPr>
          <w:sz w:val="24"/>
          <w:szCs w:val="24"/>
        </w:rPr>
      </w:pPr>
      <w:r w:rsidRPr="007D142E">
        <w:rPr>
          <w:rFonts w:hint="eastAsia"/>
          <w:sz w:val="24"/>
          <w:szCs w:val="24"/>
        </w:rPr>
        <w:t>“无我”，是比“无你”境界更难达到的一种境界。</w:t>
      </w:r>
      <w:r w:rsidR="00D9327F" w:rsidRPr="007D142E">
        <w:rPr>
          <w:rFonts w:hint="eastAsia"/>
          <w:sz w:val="24"/>
          <w:szCs w:val="24"/>
        </w:rPr>
        <w:t>因为</w:t>
      </w:r>
      <w:r w:rsidRPr="007D142E">
        <w:rPr>
          <w:rFonts w:hint="eastAsia"/>
          <w:sz w:val="24"/>
          <w:szCs w:val="24"/>
        </w:rPr>
        <w:t>这要求音乐演奏家专注音乐本身，心无旁骛，</w:t>
      </w:r>
      <w:r w:rsidR="00D9327F" w:rsidRPr="007D142E">
        <w:rPr>
          <w:rFonts w:hint="eastAsia"/>
          <w:sz w:val="24"/>
          <w:szCs w:val="24"/>
        </w:rPr>
        <w:t>忽略外界的一切事物，包括演奏家自己。能达此境者，少之又少。</w:t>
      </w:r>
      <w:r w:rsidR="004669DE" w:rsidRPr="007D142E">
        <w:rPr>
          <w:rFonts w:hint="eastAsia"/>
          <w:sz w:val="24"/>
          <w:szCs w:val="24"/>
        </w:rPr>
        <w:t>仔细观察冯满天大师演奏时的动作：时而缓缓摇头，时而微笑，</w:t>
      </w:r>
      <w:r w:rsidR="00A210B5" w:rsidRPr="007D142E">
        <w:rPr>
          <w:rFonts w:hint="eastAsia"/>
          <w:sz w:val="24"/>
          <w:szCs w:val="24"/>
        </w:rPr>
        <w:t>时而频频点头，他的身体在随着音乐律动，并且律动地那么和谐。</w:t>
      </w:r>
      <w:r w:rsidR="00D35F79" w:rsidRPr="007D142E">
        <w:rPr>
          <w:rFonts w:hint="eastAsia"/>
          <w:sz w:val="24"/>
          <w:szCs w:val="24"/>
        </w:rPr>
        <w:t>我听冯满天大师讲，他</w:t>
      </w:r>
      <w:r w:rsidR="00E77D23" w:rsidRPr="007D142E">
        <w:rPr>
          <w:rFonts w:hint="eastAsia"/>
          <w:sz w:val="24"/>
          <w:szCs w:val="24"/>
        </w:rPr>
        <w:t>其实常常不按照谱来演奏，而是用心去感觉下一个音是什么；的确如此，每一个</w:t>
      </w:r>
      <w:proofErr w:type="gramStart"/>
      <w:r w:rsidR="00E77D23" w:rsidRPr="007D142E">
        <w:rPr>
          <w:rFonts w:hint="eastAsia"/>
          <w:sz w:val="24"/>
          <w:szCs w:val="24"/>
        </w:rPr>
        <w:lastRenderedPageBreak/>
        <w:t>音都是</w:t>
      </w:r>
      <w:proofErr w:type="gramEnd"/>
      <w:r w:rsidR="00E77D23" w:rsidRPr="007D142E">
        <w:rPr>
          <w:rFonts w:hint="eastAsia"/>
          <w:sz w:val="24"/>
          <w:szCs w:val="24"/>
        </w:rPr>
        <w:t>那么自然而然地发出，没有人为，一点也不“伪”</w:t>
      </w:r>
      <w:r w:rsidR="000D64ED" w:rsidRPr="007D142E">
        <w:rPr>
          <w:rFonts w:hint="eastAsia"/>
          <w:sz w:val="24"/>
          <w:szCs w:val="24"/>
        </w:rPr>
        <w:t>。可以说，冯满天大师已经忘记了自己，</w:t>
      </w:r>
      <w:r w:rsidR="002303CC" w:rsidRPr="007D142E">
        <w:rPr>
          <w:rFonts w:hint="eastAsia"/>
          <w:sz w:val="24"/>
          <w:szCs w:val="24"/>
        </w:rPr>
        <w:t>剩下的只是自然而然地展开的音乐了。</w:t>
      </w:r>
    </w:p>
    <w:p w14:paraId="00A30436" w14:textId="56922C73" w:rsidR="002303CC" w:rsidRPr="007D142E" w:rsidRDefault="00B67B10" w:rsidP="00D36B4E">
      <w:pPr>
        <w:ind w:firstLine="420"/>
        <w:rPr>
          <w:sz w:val="24"/>
          <w:szCs w:val="24"/>
        </w:rPr>
      </w:pPr>
      <w:r w:rsidRPr="007D142E">
        <w:rPr>
          <w:rFonts w:hint="eastAsia"/>
          <w:sz w:val="24"/>
          <w:szCs w:val="24"/>
        </w:rPr>
        <w:t>“无声”，是</w:t>
      </w:r>
      <w:r w:rsidR="00395A1B" w:rsidRPr="007D142E">
        <w:rPr>
          <w:rFonts w:hint="eastAsia"/>
          <w:sz w:val="24"/>
          <w:szCs w:val="24"/>
        </w:rPr>
        <w:t>更加超脱的一种境界。</w:t>
      </w:r>
      <w:r w:rsidR="004B41C9" w:rsidRPr="007D142E">
        <w:rPr>
          <w:rFonts w:hint="eastAsia"/>
          <w:sz w:val="24"/>
          <w:szCs w:val="24"/>
        </w:rPr>
        <w:t>且看，冯满天大师关掉声音，仍然动情地</w:t>
      </w:r>
      <w:proofErr w:type="gramStart"/>
      <w:r w:rsidR="004B41C9" w:rsidRPr="007D142E">
        <w:rPr>
          <w:rFonts w:hint="eastAsia"/>
          <w:sz w:val="24"/>
          <w:szCs w:val="24"/>
        </w:rPr>
        <w:t>弹拨着</w:t>
      </w:r>
      <w:proofErr w:type="gramEnd"/>
      <w:r w:rsidR="004B41C9" w:rsidRPr="007D142E">
        <w:rPr>
          <w:rFonts w:hint="eastAsia"/>
          <w:sz w:val="24"/>
          <w:szCs w:val="24"/>
        </w:rPr>
        <w:t>；而在我心中，分明已经听到了</w:t>
      </w:r>
      <w:proofErr w:type="gramStart"/>
      <w:r w:rsidR="004B41C9" w:rsidRPr="007D142E">
        <w:rPr>
          <w:rFonts w:hint="eastAsia"/>
          <w:sz w:val="24"/>
          <w:szCs w:val="24"/>
        </w:rPr>
        <w:t>阮</w:t>
      </w:r>
      <w:proofErr w:type="gramEnd"/>
      <w:r w:rsidR="009B027A" w:rsidRPr="007D142E">
        <w:rPr>
          <w:rFonts w:hint="eastAsia"/>
          <w:sz w:val="24"/>
          <w:szCs w:val="24"/>
        </w:rPr>
        <w:t>音，感受到了音乐的脉搏与呼吸。是的，在大师的带领下，我感到无声原来也是一种音乐，是一种奇妙的、令人沉醉的音乐。此音乐，</w:t>
      </w:r>
      <w:proofErr w:type="gramStart"/>
      <w:r w:rsidR="009B027A" w:rsidRPr="007D142E">
        <w:rPr>
          <w:rFonts w:hint="eastAsia"/>
          <w:sz w:val="24"/>
          <w:szCs w:val="24"/>
        </w:rPr>
        <w:t>非</w:t>
      </w:r>
      <w:r w:rsidR="003B6BE4" w:rsidRPr="007D142E">
        <w:rPr>
          <w:rFonts w:hint="eastAsia"/>
          <w:sz w:val="24"/>
          <w:szCs w:val="24"/>
        </w:rPr>
        <w:t>凝心</w:t>
      </w:r>
      <w:proofErr w:type="gramEnd"/>
      <w:r w:rsidR="009B027A" w:rsidRPr="007D142E">
        <w:rPr>
          <w:rFonts w:hint="eastAsia"/>
          <w:sz w:val="24"/>
          <w:szCs w:val="24"/>
        </w:rPr>
        <w:t>聚神不可听，</w:t>
      </w:r>
      <w:proofErr w:type="gramStart"/>
      <w:r w:rsidR="00760622" w:rsidRPr="007D142E">
        <w:rPr>
          <w:rFonts w:hint="eastAsia"/>
          <w:sz w:val="24"/>
          <w:szCs w:val="24"/>
        </w:rPr>
        <w:t>非处于</w:t>
      </w:r>
      <w:proofErr w:type="gramEnd"/>
      <w:r w:rsidR="00760622" w:rsidRPr="007D142E">
        <w:rPr>
          <w:rFonts w:hint="eastAsia"/>
          <w:sz w:val="24"/>
          <w:szCs w:val="24"/>
        </w:rPr>
        <w:t>超脱之</w:t>
      </w:r>
      <w:proofErr w:type="gramStart"/>
      <w:r w:rsidR="00760622" w:rsidRPr="007D142E">
        <w:rPr>
          <w:rFonts w:hint="eastAsia"/>
          <w:sz w:val="24"/>
          <w:szCs w:val="24"/>
        </w:rPr>
        <w:t>境不可</w:t>
      </w:r>
      <w:proofErr w:type="gramEnd"/>
      <w:r w:rsidR="00760622" w:rsidRPr="007D142E">
        <w:rPr>
          <w:rFonts w:hint="eastAsia"/>
          <w:sz w:val="24"/>
          <w:szCs w:val="24"/>
        </w:rPr>
        <w:t>听。</w:t>
      </w:r>
    </w:p>
    <w:p w14:paraId="40C02E3D" w14:textId="3835CC71" w:rsidR="00760622" w:rsidRPr="007D142E" w:rsidRDefault="00CA7AF9" w:rsidP="00D36B4E">
      <w:pPr>
        <w:ind w:firstLine="420"/>
        <w:rPr>
          <w:rFonts w:hint="eastAsia"/>
          <w:sz w:val="24"/>
          <w:szCs w:val="24"/>
        </w:rPr>
      </w:pPr>
      <w:r w:rsidRPr="007D142E">
        <w:rPr>
          <w:rFonts w:hint="eastAsia"/>
          <w:sz w:val="24"/>
          <w:szCs w:val="24"/>
        </w:rPr>
        <w:t>听毕讲座，</w:t>
      </w:r>
      <w:r w:rsidR="00823493" w:rsidRPr="007D142E">
        <w:rPr>
          <w:rFonts w:hint="eastAsia"/>
          <w:sz w:val="24"/>
          <w:szCs w:val="24"/>
        </w:rPr>
        <w:t>内心澎湃。其实，声音是消失了，并且无法真正</w:t>
      </w:r>
      <w:r w:rsidR="00D13136" w:rsidRPr="007D142E">
        <w:rPr>
          <w:rFonts w:hint="eastAsia"/>
          <w:sz w:val="24"/>
          <w:szCs w:val="24"/>
        </w:rPr>
        <w:t>以物质形式</w:t>
      </w:r>
      <w:r w:rsidR="00823493" w:rsidRPr="007D142E">
        <w:rPr>
          <w:rFonts w:hint="eastAsia"/>
          <w:sz w:val="24"/>
          <w:szCs w:val="24"/>
        </w:rPr>
        <w:t>保存。但是只要像冯满天大师这样，</w:t>
      </w:r>
      <w:r w:rsidR="00550F60" w:rsidRPr="007D142E">
        <w:rPr>
          <w:rFonts w:hint="eastAsia"/>
          <w:sz w:val="24"/>
          <w:szCs w:val="24"/>
        </w:rPr>
        <w:t>追求“无你”“无我”“无声”之境，真正投入音乐本身，那么，那些巨人般的声音就</w:t>
      </w:r>
      <w:r w:rsidR="00DB25F5" w:rsidRPr="007D142E">
        <w:rPr>
          <w:rFonts w:hint="eastAsia"/>
          <w:sz w:val="24"/>
          <w:szCs w:val="24"/>
        </w:rPr>
        <w:t>将</w:t>
      </w:r>
      <w:r w:rsidR="00550F60" w:rsidRPr="007D142E">
        <w:rPr>
          <w:rFonts w:hint="eastAsia"/>
          <w:sz w:val="24"/>
          <w:szCs w:val="24"/>
        </w:rPr>
        <w:t>一直留存在我们心中，并且在我们心中</w:t>
      </w:r>
      <w:r w:rsidR="009B16CF" w:rsidRPr="007D142E">
        <w:rPr>
          <w:rFonts w:hint="eastAsia"/>
          <w:sz w:val="24"/>
          <w:szCs w:val="24"/>
        </w:rPr>
        <w:t>不断创新</w:t>
      </w:r>
      <w:r w:rsidR="00550F60" w:rsidRPr="007D142E">
        <w:rPr>
          <w:rFonts w:hint="eastAsia"/>
          <w:sz w:val="24"/>
          <w:szCs w:val="24"/>
        </w:rPr>
        <w:t>，它们将永不消失。</w:t>
      </w:r>
    </w:p>
    <w:sectPr w:rsidR="00760622" w:rsidRPr="007D1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A1"/>
    <w:rsid w:val="000D64ED"/>
    <w:rsid w:val="002303CC"/>
    <w:rsid w:val="002D4CCB"/>
    <w:rsid w:val="002E1915"/>
    <w:rsid w:val="00395A1B"/>
    <w:rsid w:val="003B6BE4"/>
    <w:rsid w:val="00415DA4"/>
    <w:rsid w:val="00460FA1"/>
    <w:rsid w:val="004669DE"/>
    <w:rsid w:val="004915AA"/>
    <w:rsid w:val="004B41C9"/>
    <w:rsid w:val="004C26AB"/>
    <w:rsid w:val="00550F60"/>
    <w:rsid w:val="006A4D89"/>
    <w:rsid w:val="00760622"/>
    <w:rsid w:val="007D142E"/>
    <w:rsid w:val="00823493"/>
    <w:rsid w:val="00824CC8"/>
    <w:rsid w:val="008B584D"/>
    <w:rsid w:val="009B027A"/>
    <w:rsid w:val="009B16CF"/>
    <w:rsid w:val="00A210B5"/>
    <w:rsid w:val="00A31545"/>
    <w:rsid w:val="00B32514"/>
    <w:rsid w:val="00B67B10"/>
    <w:rsid w:val="00CA7AF9"/>
    <w:rsid w:val="00CB51C4"/>
    <w:rsid w:val="00D13136"/>
    <w:rsid w:val="00D35F79"/>
    <w:rsid w:val="00D36B4E"/>
    <w:rsid w:val="00D9327F"/>
    <w:rsid w:val="00DB25F5"/>
    <w:rsid w:val="00DC458C"/>
    <w:rsid w:val="00E77D23"/>
    <w:rsid w:val="00EA7C20"/>
    <w:rsid w:val="00EF3A3A"/>
    <w:rsid w:val="00F82B7A"/>
    <w:rsid w:val="00FB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5B3E"/>
  <w15:chartTrackingRefBased/>
  <w15:docId w15:val="{618B330D-D39A-47BF-9A25-7E6EB29F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38</cp:revision>
  <dcterms:created xsi:type="dcterms:W3CDTF">2022-11-22T14:00:00Z</dcterms:created>
  <dcterms:modified xsi:type="dcterms:W3CDTF">2022-11-22T15:04:00Z</dcterms:modified>
</cp:coreProperties>
</file>