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D1A7" w14:textId="53978E6E" w:rsidR="003D79CB" w:rsidRDefault="003D79CB">
      <w:r>
        <w:rPr>
          <w:rFonts w:hint="eastAsia"/>
        </w:rPr>
        <w:t>2</w:t>
      </w:r>
      <w:r>
        <w:t xml:space="preserve">21900180 </w:t>
      </w:r>
      <w:r>
        <w:rPr>
          <w:rFonts w:hint="eastAsia"/>
        </w:rPr>
        <w:t>田永铭</w:t>
      </w:r>
      <w:r w:rsidR="002A5187">
        <w:rPr>
          <w:rFonts w:hint="eastAsia"/>
        </w:rPr>
        <w:t xml:space="preserve"> 科学之光——认识宇宙</w:t>
      </w:r>
      <w:r w:rsidR="002A5187">
        <w:t xml:space="preserve"> </w:t>
      </w:r>
      <w:r w:rsidR="002A5187">
        <w:rPr>
          <w:rFonts w:hint="eastAsia"/>
        </w:rPr>
        <w:t>期末作业</w:t>
      </w:r>
    </w:p>
    <w:p w14:paraId="46BECF39" w14:textId="1C85D834" w:rsidR="002A5187" w:rsidRDefault="002A5187">
      <w:r>
        <w:rPr>
          <w:rFonts w:hint="eastAsia"/>
        </w:rPr>
        <w:t>介绍一位女天文学家：</w:t>
      </w:r>
    </w:p>
    <w:p w14:paraId="4521B5C3" w14:textId="77777777" w:rsidR="002A5187" w:rsidRDefault="002A5187">
      <w:pPr>
        <w:rPr>
          <w:rFonts w:hint="eastAsia"/>
        </w:rPr>
      </w:pPr>
    </w:p>
    <w:p w14:paraId="38EA4E91" w14:textId="2D2AEB09" w:rsidR="002A5187" w:rsidRPr="002A5187" w:rsidRDefault="002A5187">
      <w:pPr>
        <w:rPr>
          <w:rFonts w:hint="eastAsia"/>
          <w:b/>
          <w:bCs/>
        </w:rPr>
      </w:pPr>
      <w:r>
        <w:tab/>
      </w:r>
      <w:r>
        <w:tab/>
      </w:r>
      <w:r>
        <w:tab/>
      </w:r>
      <w:r w:rsidRPr="002A5187">
        <w:rPr>
          <w:b/>
          <w:bCs/>
        </w:rPr>
        <w:t>美国天文学家安德烈娅·格兹</w:t>
      </w:r>
      <w:r w:rsidR="007927B8">
        <w:rPr>
          <w:rFonts w:hint="eastAsia"/>
          <w:b/>
          <w:bCs/>
        </w:rPr>
        <w:t>(</w:t>
      </w:r>
      <w:r w:rsidRPr="002A5187">
        <w:rPr>
          <w:b/>
          <w:bCs/>
        </w:rPr>
        <w:t>Andrea Ghez</w:t>
      </w:r>
      <w:r w:rsidR="007927B8">
        <w:rPr>
          <w:rFonts w:hint="eastAsia"/>
          <w:b/>
          <w:bCs/>
        </w:rPr>
        <w:t>)</w:t>
      </w:r>
      <w:r w:rsidRPr="002A5187">
        <w:rPr>
          <w:b/>
          <w:bCs/>
        </w:rPr>
        <w:t>的</w:t>
      </w:r>
      <w:r w:rsidRPr="002A5187">
        <w:rPr>
          <w:rFonts w:hint="eastAsia"/>
          <w:b/>
          <w:bCs/>
        </w:rPr>
        <w:t>探索宇宙</w:t>
      </w:r>
      <w:r w:rsidRPr="002A5187">
        <w:rPr>
          <w:b/>
          <w:bCs/>
        </w:rPr>
        <w:t>之旅</w:t>
      </w:r>
    </w:p>
    <w:p w14:paraId="706874B4" w14:textId="4701C068" w:rsidR="002A5187" w:rsidRDefault="002A5187" w:rsidP="007927B8">
      <w:pPr>
        <w:ind w:firstLine="420"/>
        <w:rPr>
          <w:rFonts w:hint="eastAsia"/>
        </w:rPr>
      </w:pPr>
      <w:r>
        <w:t>你知道吗？美国的女天文学家Andrea Ghez，每天都过着充满惊奇和刺激的科研生活！她的日常就像是一部科幻电影，让人惊叹不已。每天早上，她都会穿上一件黑色的披风，戴上一副墨镜，然后骑上一辆飞天摩托，开始了她的科学探险之旅。她会飞到外太空，观察恒星之间的运动轨迹，研究黑洞的形成和演化规律。有时候，她还会遇到外星人，和他们交流科学知识</w:t>
      </w:r>
      <w:r>
        <w:rPr>
          <w:rFonts w:hint="eastAsia"/>
        </w:rPr>
        <w:t>！</w:t>
      </w:r>
    </w:p>
    <w:p w14:paraId="72521725" w14:textId="7DBAF6CE" w:rsidR="002A5187" w:rsidRDefault="002A5187" w:rsidP="002A5187">
      <w:pPr>
        <w:ind w:firstLine="420"/>
      </w:pPr>
      <w:r>
        <w:t>当然，这只是开玩笑啦。Andrea Ghez的日常科研生活其实很平凡，但也充满了乐趣和挑战。她每天都要花很多时间在实验室里，研究天体物理学的各种现象和规律。她需要不断地读文献、分析数据、做实验，才能得出正确的结论。虽然这个过程可能很枯燥，但她总是能够找到乐趣和灵感。</w:t>
      </w:r>
      <w:r w:rsidR="007927B8">
        <w:rPr>
          <w:rFonts w:hint="eastAsia"/>
        </w:rPr>
        <w:t>也许，在她的内心，正是过着奇妙的太空之旅生活吧！</w:t>
      </w:r>
    </w:p>
    <w:p w14:paraId="332EA9EE" w14:textId="4EFB60F3" w:rsidR="007927B8" w:rsidRDefault="007927B8" w:rsidP="007927B8">
      <w:r>
        <w:tab/>
      </w:r>
      <w:r>
        <w:rPr>
          <w:rFonts w:hint="eastAsia"/>
        </w:rPr>
        <w:t>下面，就请让我向你介绍一下</w:t>
      </w:r>
      <w:r w:rsidRPr="007927B8">
        <w:t>美国天文学家安德烈娅·格兹</w:t>
      </w:r>
      <w:r w:rsidRPr="007927B8">
        <w:rPr>
          <w:rFonts w:hint="eastAsia"/>
        </w:rPr>
        <w:t>(</w:t>
      </w:r>
      <w:r w:rsidRPr="007927B8">
        <w:t>Andrea Ghez</w:t>
      </w:r>
      <w:r w:rsidRPr="007927B8">
        <w:rPr>
          <w:rFonts w:hint="eastAsia"/>
        </w:rPr>
        <w:t>)的生平和她奇妙的宇宙之旅。</w:t>
      </w:r>
    </w:p>
    <w:p w14:paraId="4381AB75" w14:textId="77777777" w:rsidR="00720366" w:rsidRPr="007927B8" w:rsidRDefault="00720366" w:rsidP="007927B8">
      <w:pPr>
        <w:rPr>
          <w:rFonts w:hint="eastAsia"/>
        </w:rPr>
      </w:pPr>
    </w:p>
    <w:p w14:paraId="559DB0F1" w14:textId="640A129C" w:rsidR="007927B8" w:rsidRPr="00720366" w:rsidRDefault="00720366">
      <w:pPr>
        <w:rPr>
          <w:b/>
          <w:bCs/>
        </w:rPr>
      </w:pPr>
      <w:r w:rsidRPr="00720366">
        <w:rPr>
          <w:rFonts w:hint="eastAsia"/>
          <w:b/>
          <w:bCs/>
        </w:rPr>
        <w:t>一、</w:t>
      </w:r>
      <w:r w:rsidR="007927B8" w:rsidRPr="00720366">
        <w:rPr>
          <w:rFonts w:hint="eastAsia"/>
          <w:b/>
          <w:bCs/>
        </w:rPr>
        <w:t>她是谁？</w:t>
      </w:r>
    </w:p>
    <w:p w14:paraId="213B4590" w14:textId="0E118178" w:rsidR="007927B8" w:rsidRDefault="007927B8" w:rsidP="007927B8">
      <w:r>
        <w:tab/>
      </w:r>
      <w:r w:rsidRPr="006E5F9D">
        <w:t>安德烈娅·米娅·格兹（Andrea Mia Ghez，1965年6月16日出生）是一位美国天体物理学家，现任加利福尼亚大学洛杉矶分校物理学和天文学系教授，担任Lauren B. Leichtman &amp; Arthur E. Levine天体物理学讲座教授。她的研究重点是银河系中心</w:t>
      </w:r>
      <w:r w:rsidR="00AA1553">
        <w:rPr>
          <w:rFonts w:hint="eastAsia"/>
        </w:rPr>
        <w:t>——没错，就是距离我们太阳系约3万光年的银河系中心！3万光年可是光要传播3万年的距离噢！不过，我们的天文学家</w:t>
      </w:r>
      <w:r w:rsidR="00AA1553" w:rsidRPr="006E5F9D">
        <w:t>安德烈娅·米娅·格兹</w:t>
      </w:r>
      <w:r w:rsidR="00AA1553">
        <w:rPr>
          <w:rFonts w:hint="eastAsia"/>
        </w:rPr>
        <w:t>正是对此作出了卓越的研究贡献。</w:t>
      </w:r>
    </w:p>
    <w:p w14:paraId="65AB00A0" w14:textId="4BD045E1" w:rsidR="007927B8" w:rsidRPr="006E5F9D" w:rsidRDefault="00AA1553" w:rsidP="00AA1553">
      <w:pPr>
        <w:rPr>
          <w:rFonts w:hint="eastAsia"/>
        </w:rPr>
      </w:pPr>
      <w:r>
        <w:tab/>
      </w:r>
      <w:r>
        <w:rPr>
          <w:rFonts w:hint="eastAsia"/>
        </w:rPr>
        <w:t>你可能没想到吧，黑洞这个词你虽然很有可能早有耳闻，但它的发现却远远少不了我们的天文学家格兹呢！而且，她凭此还获得了诺贝尔奖！</w:t>
      </w:r>
      <w:r w:rsidR="007927B8" w:rsidRPr="006E5F9D">
        <w:t>2020年，格兹成为第四位获得诺贝尔物理学奖的女性之一，与莱因哈德·根策尔共同获得了该奖的一半（另一半授予罗杰·彭罗斯）。格兹和根策尔因在银河系中心发现了一个超大质量紧致天体（现普遍认为是一个黑洞），被授予诺贝尔奖。</w:t>
      </w:r>
      <w:r>
        <w:rPr>
          <w:rFonts w:hint="eastAsia"/>
        </w:rPr>
        <w:t>黑洞，是那么神奇又那么深不可测，也是那么有趣。读到这里，你是否也觉得格兹的宇宙之旅很有趣味呢？</w:t>
      </w:r>
    </w:p>
    <w:p w14:paraId="70211D82" w14:textId="6C43E44C" w:rsidR="007927B8" w:rsidRPr="007927B8" w:rsidRDefault="007927B8">
      <w:pPr>
        <w:rPr>
          <w:rFonts w:hint="eastAsia"/>
        </w:rPr>
      </w:pPr>
    </w:p>
    <w:p w14:paraId="688916A3" w14:textId="0112EA30" w:rsidR="007927B8" w:rsidRPr="00720366" w:rsidRDefault="00720366">
      <w:pPr>
        <w:rPr>
          <w:rFonts w:hint="eastAsia"/>
          <w:b/>
          <w:bCs/>
        </w:rPr>
      </w:pPr>
      <w:r w:rsidRPr="00720366">
        <w:rPr>
          <w:rFonts w:hint="eastAsia"/>
          <w:b/>
          <w:bCs/>
        </w:rPr>
        <w:t>二、她的生平？</w:t>
      </w:r>
    </w:p>
    <w:p w14:paraId="1A58635B" w14:textId="26712358" w:rsidR="00720366" w:rsidRDefault="00720366">
      <w:pPr>
        <w:rPr>
          <w:rFonts w:hint="eastAsia"/>
        </w:rPr>
      </w:pPr>
      <w:r>
        <w:tab/>
      </w:r>
      <w:r>
        <w:rPr>
          <w:rFonts w:hint="eastAsia"/>
        </w:rPr>
        <w:t>想必，你一定开始好奇这位伟大的科学家的生平了吧。让我们来一窥究竟：</w:t>
      </w:r>
    </w:p>
    <w:p w14:paraId="728CDE79" w14:textId="666E367B" w:rsidR="00720366" w:rsidRPr="006E5F9D" w:rsidRDefault="005A10AB" w:rsidP="00720366">
      <w:r>
        <w:rPr>
          <w:rFonts w:hint="eastAsia"/>
        </w:rPr>
        <w:t>（1）</w:t>
      </w:r>
      <w:r w:rsidR="00720366" w:rsidRPr="006E5F9D">
        <w:t>早年生活</w:t>
      </w:r>
      <w:r>
        <w:rPr>
          <w:rFonts w:hint="eastAsia"/>
        </w:rPr>
        <w:t>：</w:t>
      </w:r>
    </w:p>
    <w:p w14:paraId="25CF2B93" w14:textId="1CD6824C" w:rsidR="00720366" w:rsidRPr="006E5F9D" w:rsidRDefault="00720366" w:rsidP="00BE5855">
      <w:pPr>
        <w:ind w:firstLine="420"/>
        <w:rPr>
          <w:rFonts w:hint="eastAsia"/>
        </w:rPr>
      </w:pPr>
      <w:r w:rsidRPr="006E5F9D">
        <w:t>格兹出生于纽约市。她的父亲吉尔伯特·格兹（Gilbert Ghez）是犹太后裔，出生于意大利罗马，原籍突尼斯和德国法兰克福。母亲来自马萨诸塞州北阿特尔伯勒的一个爱尔兰天主教家庭</w:t>
      </w:r>
      <w:r w:rsidR="005A10AB">
        <w:rPr>
          <w:rFonts w:hint="eastAsia"/>
        </w:rPr>
        <w:t>。</w:t>
      </w:r>
    </w:p>
    <w:p w14:paraId="17C77CDF" w14:textId="123CF4BB" w:rsidR="00720366" w:rsidRPr="006E5F9D" w:rsidRDefault="00720366" w:rsidP="005766BD">
      <w:pPr>
        <w:ind w:firstLine="420"/>
        <w:rPr>
          <w:rFonts w:hint="eastAsia"/>
        </w:rPr>
      </w:pPr>
      <w:r w:rsidRPr="006E5F9D">
        <w:t>在她还是个孩子的时候，格兹的家人从纽约搬到了芝加哥，她就读于芝加哥大学实验学校。阿波罗计划的登月任务激发了格兹成为第一位女性宇航员的梦想</w:t>
      </w:r>
      <w:r w:rsidR="00BE5855">
        <w:rPr>
          <w:rFonts w:hint="eastAsia"/>
        </w:rPr>
        <w:t>——没错！就在这一刻，这位伟大的科学家的科学的种子就已经埋下！</w:t>
      </w:r>
      <w:r w:rsidR="005766BD" w:rsidRPr="006E5F9D">
        <w:t>安德烈娅·格兹对星星的热爱在她很小的时候就点燃了。在美国长大，她对夜空及其蕴藏的奥秘深感着迷。</w:t>
      </w:r>
      <w:r w:rsidR="00BE5855">
        <w:rPr>
          <w:rFonts w:hint="eastAsia"/>
        </w:rPr>
        <w:t>此时，你不妨想想，你现在，或者是小时候，是否也有过宇航员的梦想呢？而格兹不仅有这个梦想了，她还在后来的生活中做到了问鼎苍穹——她以另外一种方式探索了太空神奇的奥秘，成为了伟大的天文学家。那时候，</w:t>
      </w:r>
      <w:r w:rsidRPr="006E5F9D">
        <w:t>她的母亲通过购买望远镜来鼓励她实现这个目标。</w:t>
      </w:r>
      <w:r w:rsidR="00BE5855">
        <w:rPr>
          <w:rFonts w:hint="eastAsia"/>
        </w:rPr>
        <w:t>现在想来，小时候的梦想如果能够坚持实现，是多美好的一件事呀！</w:t>
      </w:r>
    </w:p>
    <w:p w14:paraId="5B0E4203" w14:textId="77777777" w:rsidR="00720366" w:rsidRDefault="00720366" w:rsidP="00720366"/>
    <w:p w14:paraId="5E7D8D52" w14:textId="77777777" w:rsidR="00BE5855" w:rsidRPr="006E5F9D" w:rsidRDefault="00BE5855" w:rsidP="00720366">
      <w:pPr>
        <w:rPr>
          <w:rFonts w:hint="eastAsia"/>
        </w:rPr>
      </w:pPr>
    </w:p>
    <w:p w14:paraId="4D076679" w14:textId="2AC6E6B3" w:rsidR="00720366" w:rsidRDefault="00BE5855" w:rsidP="00720366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720366" w:rsidRPr="006E5F9D">
        <w:t>职业生涯：</w:t>
      </w:r>
    </w:p>
    <w:p w14:paraId="47541DF3" w14:textId="0E3DF522" w:rsidR="00BE5855" w:rsidRPr="006E5F9D" w:rsidRDefault="00BE5855" w:rsidP="00BE5855">
      <w:pPr>
        <w:ind w:firstLine="420"/>
        <w:rPr>
          <w:rFonts w:hint="eastAsia"/>
        </w:rPr>
      </w:pPr>
      <w:r>
        <w:rPr>
          <w:rFonts w:hint="eastAsia"/>
        </w:rPr>
        <w:t>格兹的职业生涯，用我们流行的话来说，可是非常的“卷”，不过她卷得有光彩，卷得有乐趣和自我，卷出了天文学得一大进步！让我们看看格兹的生涯研究：</w:t>
      </w:r>
    </w:p>
    <w:p w14:paraId="1B4717B6" w14:textId="79F1D059" w:rsidR="00720366" w:rsidRPr="006E5F9D" w:rsidRDefault="00720366" w:rsidP="00BE5855">
      <w:pPr>
        <w:ind w:firstLine="420"/>
        <w:rPr>
          <w:rFonts w:hint="eastAsia"/>
        </w:rPr>
      </w:pPr>
      <w:r w:rsidRPr="006E5F9D">
        <w:t>格兹的研究运用高空间分辨率成像技术，如Keck望远镜上的自适应光学系统，研究星系的形成区域和银河系中心的超大质量黑洞（被称为Sagittarius A*）。她利用靠近银河系中心的恒星的运动学来探索这个区域。Keck望远镜的高分辨率较之莱因哈德·根策尔的团队进行的首次重大银河系中心运动学研究有了显著改进。</w:t>
      </w:r>
    </w:p>
    <w:p w14:paraId="7C112759" w14:textId="4CD2CC9C" w:rsidR="00720366" w:rsidRPr="006E5F9D" w:rsidRDefault="00720366" w:rsidP="00BE5855">
      <w:pPr>
        <w:ind w:firstLine="420"/>
        <w:rPr>
          <w:rFonts w:hint="eastAsia"/>
        </w:rPr>
      </w:pPr>
      <w:r w:rsidRPr="006E5F9D">
        <w:t>2004年，格兹当选为美国国家科学院院士，2012年当选为美国哲学学会会员。2019年，她当选为美国物理学会（APS）会士。</w:t>
      </w:r>
    </w:p>
    <w:p w14:paraId="6089DBA3" w14:textId="13BAD4A4" w:rsidR="00720366" w:rsidRDefault="00720366" w:rsidP="00BE5855">
      <w:pPr>
        <w:ind w:firstLine="420"/>
      </w:pPr>
      <w:r w:rsidRPr="006E5F9D">
        <w:t>格兹出现在许多由BBC、探索频道和历史频道制作的电视纪录片中。2006年，她参加了PBS系列纪录片《Nova》的一集。她被The My Hero Project评为科学英雄。2000年，发现杂志将格兹列为各自领域中有前途的20位年轻美国科学家之一。</w:t>
      </w:r>
    </w:p>
    <w:p w14:paraId="47EE2DA4" w14:textId="268DC715" w:rsidR="005766BD" w:rsidRPr="005766BD" w:rsidRDefault="005766BD" w:rsidP="005766BD">
      <w:pPr>
        <w:ind w:firstLine="420"/>
        <w:rPr>
          <w:rFonts w:hint="eastAsia"/>
        </w:rPr>
      </w:pPr>
      <w:r w:rsidRPr="006E5F9D">
        <w:t>开创性工作：探索黑洞：格兹的开创性研究集中于研究那些神秘的实体，即黑洞。通过细致入微的观测和先进的技术，她开创性地开发了观测银河系中心的创新技术，其中存在着一个超大质量黑洞。格兹的工作挑战了现有的理论，并为我们对这些宇宙巨兽的本质提供了宝贵的洞见。</w:t>
      </w:r>
    </w:p>
    <w:p w14:paraId="5AF5F498" w14:textId="0B940A5B" w:rsidR="00BE5855" w:rsidRPr="00BE5855" w:rsidRDefault="00BE5855" w:rsidP="00BE5855">
      <w:pPr>
        <w:ind w:firstLine="420"/>
        <w:rPr>
          <w:rFonts w:hint="eastAsia"/>
        </w:rPr>
      </w:pPr>
      <w:r>
        <w:rPr>
          <w:rFonts w:hint="eastAsia"/>
        </w:rPr>
        <w:t>格兹获得过诸多奖项，列出来可太多啦，代表性的有</w:t>
      </w:r>
      <w:r w:rsidRPr="006E5F9D">
        <w:t>Annie J. Cannon天文学奖（1994年</w:t>
      </w:r>
      <w:r>
        <w:rPr>
          <w:rFonts w:hint="eastAsia"/>
        </w:rPr>
        <w:t>）、</w:t>
      </w:r>
      <w:r w:rsidRPr="006E5F9D">
        <w:t>Sloan研究奖学金奖</w:t>
      </w:r>
      <w:r>
        <w:rPr>
          <w:rFonts w:hint="eastAsia"/>
        </w:rPr>
        <w:t>、</w:t>
      </w:r>
      <w:r w:rsidRPr="006E5F9D">
        <w:t>美国天文学会牛顿·莱西·皮尔斯天文学奖</w:t>
      </w:r>
      <w:r>
        <w:rPr>
          <w:rFonts w:hint="eastAsia"/>
        </w:rPr>
        <w:t>、</w:t>
      </w:r>
      <w:r w:rsidRPr="006E5F9D">
        <w:t>Crafoord天文学奖（2012年</w:t>
      </w:r>
      <w:r>
        <w:rPr>
          <w:rFonts w:hint="eastAsia"/>
        </w:rPr>
        <w:t>）、</w:t>
      </w:r>
      <w:r w:rsidRPr="006E5F9D">
        <w:t>牛津大学科学荣誉博士学位（2019年）</w:t>
      </w:r>
      <w:r>
        <w:rPr>
          <w:rFonts w:hint="eastAsia"/>
        </w:rPr>
        <w:t>、</w:t>
      </w:r>
      <w:r w:rsidRPr="006E5F9D">
        <w:t>美国物理学会会士（2019年）</w:t>
      </w:r>
      <w:r>
        <w:rPr>
          <w:rFonts w:hint="eastAsia"/>
        </w:rPr>
        <w:t>、</w:t>
      </w:r>
      <w:r w:rsidRPr="006E5F9D">
        <w:t>美国天文学会终身会士（2020年）</w:t>
      </w:r>
      <w:r>
        <w:rPr>
          <w:rFonts w:hint="eastAsia"/>
        </w:rPr>
        <w:t>、</w:t>
      </w:r>
      <w:r w:rsidRPr="006E5F9D">
        <w:t>诺贝尔物理学奖（2020年）</w:t>
      </w:r>
      <w:r>
        <w:rPr>
          <w:rFonts w:hint="eastAsia"/>
        </w:rPr>
        <w:t>等等。</w:t>
      </w:r>
    </w:p>
    <w:p w14:paraId="54CF54E4" w14:textId="77777777" w:rsidR="00BE5855" w:rsidRDefault="00BE5855">
      <w:r>
        <w:tab/>
      </w:r>
      <w:r>
        <w:rPr>
          <w:rFonts w:hint="eastAsia"/>
        </w:rPr>
        <w:t>现在，你大概知道这位女天文学家有多厉害了吧？</w:t>
      </w:r>
    </w:p>
    <w:p w14:paraId="3907BAA6" w14:textId="77777777" w:rsidR="005766BD" w:rsidRDefault="005766BD">
      <w:pPr>
        <w:rPr>
          <w:rFonts w:hint="eastAsia"/>
        </w:rPr>
      </w:pPr>
    </w:p>
    <w:p w14:paraId="7BDCFABF" w14:textId="06E84DF8" w:rsidR="00BE5855" w:rsidRDefault="00BE5855">
      <w:pPr>
        <w:rPr>
          <w:rFonts w:hint="eastAsia"/>
        </w:rPr>
      </w:pPr>
      <w:r>
        <w:tab/>
      </w:r>
      <w:r>
        <w:rPr>
          <w:rFonts w:hint="eastAsia"/>
        </w:rPr>
        <w:t>基于此，我们可以合理地想象她每天的科研生活：</w:t>
      </w:r>
    </w:p>
    <w:p w14:paraId="48920AC6" w14:textId="77777777" w:rsidR="00473BB8" w:rsidRDefault="00473BB8" w:rsidP="00473BB8">
      <w:r>
        <w:tab/>
      </w:r>
      <w:r w:rsidRPr="00941CBB">
        <w:t>想象一下美国杰出的女性天文学家安德里亚·盖茨，她深入探索宇宙的奥秘。眼中闪烁着决心的光芒，她带着智慧和充满好奇的心踏上宇宙的冒险之旅。就像一名宇宙侦探，她航行在广袤的数据海洋中，筛选天体的线索。她的思绪在星星间跳跃，追踪着天体物体错综复杂的轨迹。在追寻宇宙奥秘的旅程中，她无所畏惧地探索未知，勇闯空间和时间的未开发领域。每一次发现都像超新星一样点燃了她的激情，照亮了科学界。在宇宙的黑暗浩瀚中，安德里亚·盖茨犹如一颗指引的星星，激励着一代又一代人去追逐星辰，揭开那些隐藏在宇宙中的奇迹。</w:t>
      </w:r>
    </w:p>
    <w:p w14:paraId="0021ABE0" w14:textId="63CF3EC2" w:rsidR="00473BB8" w:rsidRDefault="00473BB8" w:rsidP="00473BB8">
      <w:pPr>
        <w:rPr>
          <w:rFonts w:hint="eastAsia"/>
        </w:rPr>
      </w:pPr>
      <w:r>
        <w:tab/>
      </w:r>
      <w:r>
        <w:rPr>
          <w:rFonts w:hint="eastAsia"/>
        </w:rPr>
        <w:t>这是多么有趣和伟大！</w:t>
      </w:r>
    </w:p>
    <w:p w14:paraId="2EDAEB81" w14:textId="77777777" w:rsidR="00BE5855" w:rsidRDefault="00BE5855">
      <w:pPr>
        <w:rPr>
          <w:rFonts w:hint="eastAsia"/>
        </w:rPr>
      </w:pPr>
    </w:p>
    <w:p w14:paraId="50D07856" w14:textId="5AB6B8C3" w:rsidR="003D79CB" w:rsidRDefault="00BE5855" w:rsidP="00473BB8">
      <w:pPr>
        <w:ind w:firstLine="420"/>
        <w:rPr>
          <w:rFonts w:hint="eastAsia"/>
        </w:rPr>
      </w:pPr>
      <w:r>
        <w:rPr>
          <w:rFonts w:hint="eastAsia"/>
        </w:rPr>
        <w:t>其实，这位女天文学家厉害的点可不止她的工作，也在于她的人格魅力。</w:t>
      </w:r>
    </w:p>
    <w:p w14:paraId="01F8F570" w14:textId="16A2B688" w:rsidR="00BE5855" w:rsidRPr="000D6D7C" w:rsidRDefault="000D6D7C">
      <w:pPr>
        <w:rPr>
          <w:rFonts w:hint="eastAsia"/>
          <w:b/>
          <w:bCs/>
        </w:rPr>
      </w:pPr>
      <w:r w:rsidRPr="000D6D7C">
        <w:rPr>
          <w:rFonts w:hint="eastAsia"/>
          <w:b/>
          <w:bCs/>
        </w:rPr>
        <w:t>三、她的人格魅力</w:t>
      </w:r>
    </w:p>
    <w:p w14:paraId="25E53788" w14:textId="65AA4972" w:rsidR="006A5EA2" w:rsidRDefault="00683F24" w:rsidP="000D6D7C">
      <w:pPr>
        <w:ind w:firstLine="420"/>
      </w:pPr>
      <w:r w:rsidRPr="006E5F9D">
        <w:rPr>
          <w:rFonts w:hint="eastAsia"/>
        </w:rPr>
        <w:t>“如果我是国王，我会纠正这种像砍掉了人类一半的歧视行为。我会给女性参与一切事务的权利，尤其是思考的权利。”</w:t>
      </w:r>
    </w:p>
    <w:p w14:paraId="0F8916EE" w14:textId="35F88011" w:rsidR="000D6D7C" w:rsidRDefault="000D6D7C" w:rsidP="000D6D7C">
      <w:pPr>
        <w:ind w:firstLine="420"/>
      </w:pPr>
      <w:r>
        <w:rPr>
          <w:rFonts w:hint="eastAsia"/>
        </w:rPr>
        <w:t>读到这里，请你停下来思考思考这句话的含义。</w:t>
      </w:r>
    </w:p>
    <w:p w14:paraId="0CE7D5D7" w14:textId="4897246E" w:rsidR="000D6D7C" w:rsidRDefault="000D6D7C" w:rsidP="000D6D7C">
      <w:pPr>
        <w:ind w:firstLine="420"/>
      </w:pPr>
      <w:r>
        <w:rPr>
          <w:rFonts w:hint="eastAsia"/>
        </w:rPr>
        <w:t>没错，这正是我们的天文学家格兹所说。</w:t>
      </w:r>
    </w:p>
    <w:p w14:paraId="1F894E95" w14:textId="2A453528" w:rsidR="000D6D7C" w:rsidRDefault="00B13ABB" w:rsidP="000D6D7C">
      <w:pPr>
        <w:ind w:firstLine="420"/>
      </w:pPr>
      <w:r>
        <w:rPr>
          <w:rFonts w:hint="eastAsia"/>
        </w:rPr>
        <w:t>这句话表达了她的人生观、科学观。让我们真正领悟到了科学的无歧视。</w:t>
      </w:r>
    </w:p>
    <w:p w14:paraId="0E184EAB" w14:textId="3BC6A00C" w:rsidR="00B13ABB" w:rsidRDefault="00B13ABB" w:rsidP="000D6D7C">
      <w:pPr>
        <w:ind w:firstLine="420"/>
        <w:rPr>
          <w:rFonts w:hint="eastAsia"/>
        </w:rPr>
      </w:pPr>
      <w:r>
        <w:rPr>
          <w:rFonts w:hint="eastAsia"/>
        </w:rPr>
        <w:t>不妨想象一下：</w:t>
      </w:r>
    </w:p>
    <w:p w14:paraId="5E8768D8" w14:textId="254C49F3" w:rsidR="000D6D7C" w:rsidRDefault="000D6D7C" w:rsidP="000D6D7C">
      <w:pPr>
        <w:ind w:firstLine="420"/>
        <w:rPr>
          <w:rFonts w:hint="eastAsia"/>
        </w:rPr>
      </w:pPr>
      <w:r>
        <w:t>无畏的美国女天文学家安德里亚·盖兹站得高高的，坚定而毫不动摇，她的声音充满了坚定的力量。炽热的激情在她的眼中燃烧，她以强大的宣言面对世界：“如果我是一位女王，我将纠正这种割裂人类的歧视行为。”</w:t>
      </w:r>
    </w:p>
    <w:p w14:paraId="78CC29EB" w14:textId="71985D9A" w:rsidR="000D6D7C" w:rsidRDefault="000D6D7C" w:rsidP="000D6D7C">
      <w:pPr>
        <w:ind w:firstLine="420"/>
        <w:rPr>
          <w:rFonts w:hint="eastAsia"/>
        </w:rPr>
      </w:pPr>
      <w:r>
        <w:lastRenderedPageBreak/>
        <w:t>她的言辞在进步的大厅中回荡，动摇着不平等的根基。像一颗横空出世的彗星，她挑战现状，拒绝接受被偏见分割的世界。她的愿景超越了天文学的边界，包含了一个公正和正义统治的领域。</w:t>
      </w:r>
    </w:p>
    <w:p w14:paraId="61798927" w14:textId="020EE773" w:rsidR="000D6D7C" w:rsidRDefault="000D6D7C" w:rsidP="000D6D7C">
      <w:pPr>
        <w:ind w:firstLine="420"/>
        <w:rPr>
          <w:rFonts w:hint="eastAsia"/>
        </w:rPr>
      </w:pPr>
      <w:r>
        <w:t>在她的心中，她构想了一个王国，其中性别偏见被消除，机会自由流动，不论一个人的背景或身份如何。她构想了一个国度，每个人的才华都能不受歧视的束缚而闪耀。她的声音以千千万万颗星座的力量回响，激发着变革，激励着他人加入这场斗争。安德里亚·盖兹以坚定的决心努力拆除分隔我们的墙壁，建立理解和接纳的桥梁。她知道真正的进步在于认识到每个人的内在价值和潜力，没有偏见或偏好。</w:t>
      </w:r>
    </w:p>
    <w:p w14:paraId="3456310D" w14:textId="10D1CAE5" w:rsidR="000D6D7C" w:rsidRDefault="000D6D7C" w:rsidP="000D6D7C">
      <w:pPr>
        <w:ind w:firstLine="420"/>
        <w:rPr>
          <w:rFonts w:hint="eastAsia"/>
        </w:rPr>
      </w:pPr>
      <w:r>
        <w:t>当她说话时，她的话语成为了战斗的呐喊，呼唤着一个能超越自身缺点的社会。她敦促我们所有人挑战常规，拒绝一切形式的歧视，并为追求一个团结和平等的未来而努力。</w:t>
      </w:r>
    </w:p>
    <w:p w14:paraId="69A48554" w14:textId="77777777" w:rsidR="000D6D7C" w:rsidRDefault="000D6D7C" w:rsidP="000D6D7C">
      <w:r>
        <w:t>安德里亚·盖兹的信息在时间和空间中回响，提醒我们，纠正分裂我们的不公是我们集体的责任。凭借她坚定的精神和执着的奉献，她点燃了希望之火，激励着世代人团结一致，共同塑造一个歧视只是遥远记忆的世界。</w:t>
      </w:r>
    </w:p>
    <w:p w14:paraId="3DD0A4BE" w14:textId="75F1DB21" w:rsidR="000D6D7C" w:rsidRDefault="000D6D7C" w:rsidP="00B13ABB"/>
    <w:p w14:paraId="6638EBB1" w14:textId="313C0C4C" w:rsidR="00B13ABB" w:rsidRPr="00B13ABB" w:rsidRDefault="00B13ABB" w:rsidP="00B13ABB">
      <w:pPr>
        <w:rPr>
          <w:rFonts w:hint="eastAsia"/>
          <w:b/>
          <w:bCs/>
        </w:rPr>
      </w:pPr>
      <w:r w:rsidRPr="00B13ABB">
        <w:rPr>
          <w:rFonts w:hint="eastAsia"/>
          <w:b/>
          <w:bCs/>
        </w:rPr>
        <w:t>四、总结</w:t>
      </w:r>
    </w:p>
    <w:p w14:paraId="43956DBC" w14:textId="77777777" w:rsidR="0093324A" w:rsidRDefault="0093324A" w:rsidP="00B13ABB">
      <w:pPr>
        <w:ind w:firstLine="420"/>
      </w:pPr>
      <w:r>
        <w:rPr>
          <w:rFonts w:hint="eastAsia"/>
        </w:rPr>
        <w:t>读到这里，你一定对格兹有了很好的理解了吧。让我来作最后的总结：</w:t>
      </w:r>
    </w:p>
    <w:p w14:paraId="30B6CBA7" w14:textId="5CB2E0EE" w:rsidR="00B13ABB" w:rsidRPr="006E5F9D" w:rsidRDefault="00B13ABB" w:rsidP="00B13ABB">
      <w:pPr>
        <w:ind w:firstLine="420"/>
        <w:rPr>
          <w:rFonts w:hint="eastAsia"/>
        </w:rPr>
      </w:pPr>
      <w:r w:rsidRPr="006E5F9D">
        <w:t>作为一名美国天文学家，安德烈娅·格兹的非凡之旅重新定义了我们对黑洞和星系结构的理解。通过她的开创性研究、对知识的不懈追求和合作精神，她在天文学领域留下了不可磨灭的印记。格兹对揭示宇宙之谜的热情是我们所有人的激励，提醒我们等待我们探索的浩瀚奇观。当我们继续凝视星星时，让我们庆祝安德烈娅·格兹的非凡贡献，她作为一位非凡的女性用她的科学才华照亮了宇宙。</w:t>
      </w:r>
      <w:r w:rsidR="0093324A">
        <w:rPr>
          <w:rFonts w:hint="eastAsia"/>
        </w:rPr>
        <w:t>同时，期待着我们所有人，都有幸能够</w:t>
      </w:r>
      <w:r w:rsidR="003C034E">
        <w:rPr>
          <w:rFonts w:hint="eastAsia"/>
        </w:rPr>
        <w:t>进行一次</w:t>
      </w:r>
      <w:r w:rsidR="0093324A">
        <w:rPr>
          <w:rFonts w:hint="eastAsia"/>
        </w:rPr>
        <w:t>探索宇宙之旅！</w:t>
      </w:r>
    </w:p>
    <w:p w14:paraId="5BC4AC3B" w14:textId="6FAFA426" w:rsidR="00AC16B0" w:rsidRPr="00B13ABB" w:rsidRDefault="00AC16B0" w:rsidP="00B13ABB">
      <w:pPr>
        <w:tabs>
          <w:tab w:val="left" w:pos="660"/>
        </w:tabs>
      </w:pPr>
    </w:p>
    <w:p w14:paraId="0CB40A12" w14:textId="77777777" w:rsidR="00AC16B0" w:rsidRDefault="00AC16B0"/>
    <w:p w14:paraId="39721D45" w14:textId="77777777" w:rsidR="00941CBB" w:rsidRDefault="00941CBB"/>
    <w:p w14:paraId="1C1B8F34" w14:textId="77777777" w:rsidR="00941CBB" w:rsidRPr="00941CBB" w:rsidRDefault="00941CBB"/>
    <w:p w14:paraId="5F3D7E8B" w14:textId="403947E1" w:rsidR="00621715" w:rsidRPr="00621715" w:rsidRDefault="00621715" w:rsidP="00621715">
      <w:pPr>
        <w:rPr>
          <w:rFonts w:hint="eastAsia"/>
        </w:rPr>
      </w:pPr>
    </w:p>
    <w:sectPr w:rsidR="00621715" w:rsidRPr="00621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E8"/>
    <w:rsid w:val="000D6D7C"/>
    <w:rsid w:val="002A5187"/>
    <w:rsid w:val="003C034E"/>
    <w:rsid w:val="003D79CB"/>
    <w:rsid w:val="00473BB8"/>
    <w:rsid w:val="005766BD"/>
    <w:rsid w:val="005A10AB"/>
    <w:rsid w:val="00621715"/>
    <w:rsid w:val="00683F24"/>
    <w:rsid w:val="006A5EA2"/>
    <w:rsid w:val="006E5F9D"/>
    <w:rsid w:val="00720366"/>
    <w:rsid w:val="007927B8"/>
    <w:rsid w:val="008F62E8"/>
    <w:rsid w:val="0093324A"/>
    <w:rsid w:val="00941CBB"/>
    <w:rsid w:val="00AA1553"/>
    <w:rsid w:val="00AC16B0"/>
    <w:rsid w:val="00B13ABB"/>
    <w:rsid w:val="00BE5855"/>
    <w:rsid w:val="00DC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F7F2"/>
  <w15:chartTrackingRefBased/>
  <w15:docId w15:val="{FA372367-0A7A-41D0-89E7-1DD395DC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15</cp:revision>
  <dcterms:created xsi:type="dcterms:W3CDTF">2023-05-27T07:01:00Z</dcterms:created>
  <dcterms:modified xsi:type="dcterms:W3CDTF">2023-05-27T07:58:00Z</dcterms:modified>
</cp:coreProperties>
</file>