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3B8A" w14:textId="77777777" w:rsidR="00F17BCE" w:rsidRDefault="00F17BCE">
      <w:r>
        <w:fldChar w:fldCharType="begin"/>
      </w:r>
      <w:r>
        <w:instrText xml:space="preserve"> INCLUDEPICTURE "C:\\Users\\86181\\Documents\\Tencent Files\\1532606676\\Image\\C2C\\1916B9DBA8BB2FA3B72603574D88DCBC.jpg" \* MERGEFORMATINET </w:instrText>
      </w:r>
      <w:r>
        <w:fldChar w:fldCharType="separate"/>
      </w:r>
      <w:r>
        <w:pict w14:anchorId="70BEC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85pt;height:680.25pt">
            <v:imagedata r:id="rId4" r:href="rId5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"C:\\Users\\86181\\Documents\\Tencent Files\\1532606676\\Image\\C2C\\1684832CDA03588FB9BA7EADBA96F59E.jpg" \* MERGEFORMATINET </w:instrText>
      </w:r>
      <w:r>
        <w:fldChar w:fldCharType="separate"/>
      </w:r>
      <w:r>
        <w:pict w14:anchorId="40F0788F">
          <v:shape id="_x0000_i1036" type="#_x0000_t75" alt="" style="width:439.25pt;height:680.25pt">
            <v:imagedata r:id="rId6" r:href="rId7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"C:\\Users\\86181\\Documents\\Tencent Files\\1532606676\\Image\\C2C\\0785AB6745CAB80A83A66848E7A6D3B6.jpg" \* MERGEFORMATINET </w:instrText>
      </w:r>
      <w:r>
        <w:fldChar w:fldCharType="separate"/>
      </w:r>
      <w:r>
        <w:pict w14:anchorId="7164A77E">
          <v:shape id="_x0000_i1039" type="#_x0000_t75" alt="" style="width:470.35pt;height:691.65pt">
            <v:imagedata r:id="rId8" r:href="rId9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"C:\\Users\\86181\\Documents\\Tencent Files\\1532606676\\Image\\C2C\\CFDA076681BB94206F1DB7E0BB1B7847.jpg" \* MERGEFORMATINET </w:instrText>
      </w:r>
      <w:r>
        <w:fldChar w:fldCharType="separate"/>
      </w:r>
      <w:r>
        <w:pict w14:anchorId="484283AD">
          <v:shape id="_x0000_i1028" type="#_x0000_t75" alt="" style="width:489.55pt;height:10in">
            <v:imagedata r:id="rId10" r:href="rId11"/>
          </v:shape>
        </w:pict>
      </w:r>
      <w:r>
        <w:fldChar w:fldCharType="end"/>
      </w:r>
    </w:p>
    <w:p w14:paraId="1B214D44" w14:textId="71FD04AB" w:rsidR="00F17BCE" w:rsidRDefault="00F17BCE">
      <w:r>
        <w:rPr>
          <w:noProof/>
        </w:rPr>
        <w:lastRenderedPageBreak/>
        <w:drawing>
          <wp:inline distT="0" distB="0" distL="0" distR="0" wp14:anchorId="69B4E794" wp14:editId="37A56022">
            <wp:extent cx="5274310" cy="1851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EAE6" w14:textId="4CA62744" w:rsidR="00147909" w:rsidRDefault="00F17BCE">
      <w:r>
        <w:fldChar w:fldCharType="begin"/>
      </w:r>
      <w:r>
        <w:instrText xml:space="preserve"> INCLUDEPICTURE "C:\\Users\\86181\\Documents\\Tencent Files\\1532606676\\Image\\C2C\\B3570BAAD1BC3B58538B28380740D004.jpg" \* MERGEFORMATINET </w:instrText>
      </w:r>
      <w:r>
        <w:fldChar w:fldCharType="separate"/>
      </w:r>
      <w:r>
        <w:pict w14:anchorId="5037B36C">
          <v:shape id="_x0000_i1030" type="#_x0000_t75" alt="" style="width:453.7pt;height:370.3pt">
            <v:imagedata r:id="rId13" r:href="rId14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"C:\\Users\\86181\\Documents\\Tencent Files\\1532606676\\Image\\C2C\\5E88DAABCA6F4055C4CB5AFDF7AAE948.jpg" \* MERGEFORMATINET </w:instrText>
      </w:r>
      <w:r>
        <w:fldChar w:fldCharType="separate"/>
      </w:r>
      <w:r>
        <w:pict w14:anchorId="0F2EB388">
          <v:shape id="_x0000_i1029" type="#_x0000_t75" alt="" style="width:390pt;height:293.85pt">
            <v:imagedata r:id="rId15" r:href="rId16"/>
          </v:shape>
        </w:pict>
      </w:r>
      <w:r>
        <w:fldChar w:fldCharType="end"/>
      </w:r>
    </w:p>
    <w:p w14:paraId="441CDB23" w14:textId="4CE98C47" w:rsidR="00F17BCE" w:rsidRDefault="00F17BCE">
      <w:r>
        <w:lastRenderedPageBreak/>
        <w:fldChar w:fldCharType="begin"/>
      </w:r>
      <w:r>
        <w:instrText xml:space="preserve"> INCLUDEPICTURE "C:\\Users\\86181\\Documents\\Tencent Files\\1532606676\\Image\\C2C\\613C30FFED3F81F633A3B4D1B73A1187.jpg" \* MERGEFORMATINET </w:instrText>
      </w:r>
      <w:r>
        <w:fldChar w:fldCharType="separate"/>
      </w:r>
      <w:r>
        <w:pict w14:anchorId="220FA2E9">
          <v:shape id="_x0000_i1047" type="#_x0000_t75" alt="" style="width:430.05pt;height:578.2pt">
            <v:imagedata r:id="rId17" r:href="rId18"/>
          </v:shape>
        </w:pict>
      </w:r>
      <w:r>
        <w:fldChar w:fldCharType="end"/>
      </w:r>
    </w:p>
    <w:sectPr w:rsidR="00F1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92"/>
    <w:rsid w:val="00147909"/>
    <w:rsid w:val="00600992"/>
    <w:rsid w:val="00F1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259F"/>
  <w15:chartTrackingRefBased/>
  <w15:docId w15:val="{ECAC10C5-265E-46A4-9E7C-91156BE0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../../../Documents/Tencent%20Files/1532606676/Image/C2C/613C30FFED3F81F633A3B4D1B73A1187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Documents/Tencent%20Files/1532606676/Image/C2C/1684832CDA03588FB9BA7EADBA96F59E.jpg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../../../Documents/Tencent%20Files/1532606676/Image/C2C/5E88DAABCA6F4055C4CB5AFDF7AAE948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../Documents/Tencent%20Files/1532606676/Image/C2C/CFDA076681BB94206F1DB7E0BB1B7847.jpg" TargetMode="External"/><Relationship Id="rId5" Type="http://schemas.openxmlformats.org/officeDocument/2006/relationships/image" Target="../../../Documents/Tencent%20Files/1532606676/Image/C2C/1916B9DBA8BB2FA3B72603574D88DCBC.jpg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../../../Documents/Tencent%20Files/1532606676/Image/C2C/0785AB6745CAB80A83A66848E7A6D3B6.jpg" TargetMode="External"/><Relationship Id="rId14" Type="http://schemas.openxmlformats.org/officeDocument/2006/relationships/image" Target="../../../Documents/Tencent%20Files/1532606676/Image/C2C/B3570BAAD1BC3B58538B28380740D00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2</cp:revision>
  <dcterms:created xsi:type="dcterms:W3CDTF">2023-04-10T04:07:00Z</dcterms:created>
  <dcterms:modified xsi:type="dcterms:W3CDTF">2023-04-10T04:12:00Z</dcterms:modified>
</cp:coreProperties>
</file>