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C5DD" w14:textId="17FEE0FD" w:rsidR="0023340D" w:rsidRDefault="00D25DC4">
      <w:r>
        <w:rPr>
          <w:noProof/>
        </w:rPr>
        <w:drawing>
          <wp:inline distT="0" distB="0" distL="0" distR="0" wp14:anchorId="3E351D17" wp14:editId="413084C1">
            <wp:extent cx="5447282" cy="7711241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089" cy="77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082D" w14:textId="39E78762" w:rsidR="00D25DC4" w:rsidRDefault="00D25DC4">
      <w:r>
        <w:rPr>
          <w:noProof/>
        </w:rPr>
        <w:lastRenderedPageBreak/>
        <w:drawing>
          <wp:inline distT="0" distB="0" distL="0" distR="0" wp14:anchorId="5A7FE02F" wp14:editId="27CE8C42">
            <wp:extent cx="5274310" cy="8218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1986A" w14:textId="225CA617" w:rsidR="00D25DC4" w:rsidRDefault="00D25DC4">
      <w:r>
        <w:rPr>
          <w:noProof/>
        </w:rPr>
        <w:lastRenderedPageBreak/>
        <w:drawing>
          <wp:inline distT="0" distB="0" distL="0" distR="0" wp14:anchorId="1BF704CF" wp14:editId="7E2D13C7">
            <wp:extent cx="5274310" cy="80124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1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904E" w14:textId="7D61ADF6" w:rsidR="00D25DC4" w:rsidRDefault="00D25DC4">
      <w:r>
        <w:rPr>
          <w:noProof/>
        </w:rPr>
        <w:lastRenderedPageBreak/>
        <w:drawing>
          <wp:inline distT="0" distB="0" distL="0" distR="0" wp14:anchorId="594942CF" wp14:editId="69AD657C">
            <wp:extent cx="5274310" cy="81108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1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AC02" w14:textId="22B5E399" w:rsidR="00D25DC4" w:rsidRDefault="00D25DC4">
      <w:pPr>
        <w:rPr>
          <w:rFonts w:hint="eastAsia"/>
        </w:rPr>
      </w:pPr>
      <w:r>
        <w:rPr>
          <w:rFonts w:hint="eastAsia"/>
        </w:rPr>
        <w:t>2</w:t>
      </w:r>
      <w:r>
        <w:t xml:space="preserve">21900180 </w:t>
      </w:r>
      <w:r>
        <w:rPr>
          <w:rFonts w:hint="eastAsia"/>
        </w:rPr>
        <w:t>田永铭 第一次作业</w:t>
      </w:r>
    </w:p>
    <w:sectPr w:rsidR="00D25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3B3A0" w14:textId="77777777" w:rsidR="00F33290" w:rsidRDefault="00F33290" w:rsidP="00D25DC4">
      <w:r>
        <w:separator/>
      </w:r>
    </w:p>
  </w:endnote>
  <w:endnote w:type="continuationSeparator" w:id="0">
    <w:p w14:paraId="3970022C" w14:textId="77777777" w:rsidR="00F33290" w:rsidRDefault="00F33290" w:rsidP="00D25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338F0" w14:textId="77777777" w:rsidR="00F33290" w:rsidRDefault="00F33290" w:rsidP="00D25DC4">
      <w:r>
        <w:separator/>
      </w:r>
    </w:p>
  </w:footnote>
  <w:footnote w:type="continuationSeparator" w:id="0">
    <w:p w14:paraId="4C1994BB" w14:textId="77777777" w:rsidR="00F33290" w:rsidRDefault="00F33290" w:rsidP="00D25D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82"/>
    <w:rsid w:val="00193D82"/>
    <w:rsid w:val="0023340D"/>
    <w:rsid w:val="00D25DC4"/>
    <w:rsid w:val="00F3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2DC3"/>
  <w15:chartTrackingRefBased/>
  <w15:docId w15:val="{EF18EA1F-5E7A-4365-9F91-B7579339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D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D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20583002@qq.com</dc:creator>
  <cp:keywords/>
  <dc:description/>
  <cp:lastModifiedBy>20583002@qq.com</cp:lastModifiedBy>
  <cp:revision>3</cp:revision>
  <cp:lastPrinted>2023-03-15T13:43:00Z</cp:lastPrinted>
  <dcterms:created xsi:type="dcterms:W3CDTF">2023-03-15T13:41:00Z</dcterms:created>
  <dcterms:modified xsi:type="dcterms:W3CDTF">2023-03-15T13:44:00Z</dcterms:modified>
</cp:coreProperties>
</file>