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ECBB" w14:textId="4CC53DEB" w:rsidR="007C7194" w:rsidRDefault="007C7194">
      <w:r>
        <w:rPr>
          <w:rFonts w:hint="eastAsia"/>
        </w:rPr>
        <w:t xml:space="preserve">作业三 </w:t>
      </w:r>
      <w:r>
        <w:t xml:space="preserve">221900180 </w:t>
      </w:r>
      <w:r>
        <w:rPr>
          <w:rFonts w:hint="eastAsia"/>
        </w:rPr>
        <w:t>田永铭</w:t>
      </w:r>
    </w:p>
    <w:p w14:paraId="06DCF0F2" w14:textId="77777777" w:rsidR="007C7194" w:rsidRDefault="007C7194"/>
    <w:p w14:paraId="562205EB" w14:textId="65F41439" w:rsidR="007C7194" w:rsidRDefault="007C7194">
      <w:r>
        <w:rPr>
          <w:rFonts w:hint="eastAsia"/>
        </w:rPr>
        <w:t>概念题：</w:t>
      </w:r>
    </w:p>
    <w:p w14:paraId="4F6AF7E0" w14:textId="24D64D4F" w:rsidR="007C7194" w:rsidRDefault="007C7194">
      <w:r>
        <w:rPr>
          <w:rFonts w:hint="eastAsia"/>
        </w:rPr>
        <w:t>1</w:t>
      </w:r>
      <w:r>
        <w:t>.</w:t>
      </w:r>
      <w:r w:rsidRPr="007C7194">
        <w:t xml:space="preserve"> </w:t>
      </w:r>
      <w:r>
        <w:t>派生类从</w:t>
      </w:r>
      <w:proofErr w:type="gramStart"/>
      <w:r>
        <w:t>基类那里</w:t>
      </w:r>
      <w:proofErr w:type="gramEnd"/>
      <w:r>
        <w:t>继承了什么？派生类不能</w:t>
      </w:r>
      <w:proofErr w:type="gramStart"/>
      <w:r>
        <w:t>从基类继承</w:t>
      </w:r>
      <w:proofErr w:type="gramEnd"/>
      <w:r>
        <w:t>什么？</w:t>
      </w:r>
    </w:p>
    <w:p w14:paraId="2E4D1EBE" w14:textId="56E8F80F" w:rsidR="007C7194" w:rsidRDefault="007C7194">
      <w:r>
        <w:rPr>
          <w:rFonts w:hint="eastAsia"/>
        </w:rPr>
        <w:t>答：</w:t>
      </w:r>
      <w:r w:rsidRPr="007C7194">
        <w:rPr>
          <w:rFonts w:hint="eastAsia"/>
        </w:rPr>
        <w:t>派生类</w:t>
      </w:r>
      <w:r>
        <w:rPr>
          <w:rFonts w:hint="eastAsia"/>
        </w:rPr>
        <w:t>继承</w:t>
      </w:r>
      <w:proofErr w:type="gramStart"/>
      <w:r>
        <w:rPr>
          <w:rFonts w:hint="eastAsia"/>
        </w:rPr>
        <w:t>了</w:t>
      </w:r>
      <w:r w:rsidRPr="007C7194">
        <w:rPr>
          <w:rFonts w:hint="eastAsia"/>
        </w:rPr>
        <w:t>基类的</w:t>
      </w:r>
      <w:proofErr w:type="gramEnd"/>
      <w:r w:rsidRPr="007C7194">
        <w:rPr>
          <w:rFonts w:hint="eastAsia"/>
        </w:rPr>
        <w:t>所有成员</w:t>
      </w:r>
      <w:r>
        <w:rPr>
          <w:rFonts w:hint="eastAsia"/>
        </w:rPr>
        <w:t>，包括成员变量和成员函数，但不能</w:t>
      </w:r>
      <w:proofErr w:type="gramStart"/>
      <w:r>
        <w:rPr>
          <w:rFonts w:hint="eastAsia"/>
        </w:rPr>
        <w:t>继承</w:t>
      </w:r>
      <w:r w:rsidRPr="007C7194">
        <w:rPr>
          <w:rFonts w:hint="eastAsia"/>
        </w:rPr>
        <w:t>基类的</w:t>
      </w:r>
      <w:proofErr w:type="gramEnd"/>
      <w:r w:rsidRPr="007C7194">
        <w:rPr>
          <w:rFonts w:hint="eastAsia"/>
        </w:rPr>
        <w:t>构造函数、</w:t>
      </w:r>
      <w:proofErr w:type="gramStart"/>
      <w:r w:rsidRPr="007C7194">
        <w:rPr>
          <w:rFonts w:hint="eastAsia"/>
        </w:rPr>
        <w:t>析构函数</w:t>
      </w:r>
      <w:proofErr w:type="gramEnd"/>
      <w:r w:rsidRPr="007C7194">
        <w:rPr>
          <w:rFonts w:hint="eastAsia"/>
        </w:rPr>
        <w:t>和赋值操作符重载函数。</w:t>
      </w:r>
    </w:p>
    <w:p w14:paraId="06C61FDC" w14:textId="77777777" w:rsidR="00C7502C" w:rsidRDefault="00C7502C">
      <w:pPr>
        <w:rPr>
          <w:rFonts w:hint="eastAsia"/>
        </w:rPr>
      </w:pPr>
    </w:p>
    <w:p w14:paraId="739CDAE9" w14:textId="1F9241E3" w:rsidR="007C7194" w:rsidRDefault="007C7194">
      <w:r>
        <w:t>2.</w:t>
      </w:r>
      <w:r w:rsidR="00C7502C" w:rsidRPr="00C7502C">
        <w:t xml:space="preserve"> </w:t>
      </w:r>
      <w:proofErr w:type="gramStart"/>
      <w:r w:rsidR="00C7502C">
        <w:t>基类的</w:t>
      </w:r>
      <w:proofErr w:type="gramEnd"/>
      <w:r w:rsidR="00C7502C">
        <w:t>友元是否是派生类的友元？</w:t>
      </w:r>
      <w:proofErr w:type="gramStart"/>
      <w:r w:rsidR="00C7502C">
        <w:t>基类是</w:t>
      </w:r>
      <w:proofErr w:type="gramEnd"/>
      <w:r w:rsidR="00C7502C">
        <w:t>某个类的友元时，派生类是否也是该类友元？</w:t>
      </w:r>
    </w:p>
    <w:p w14:paraId="0A471AD3" w14:textId="77777777" w:rsidR="00C7502C" w:rsidRPr="00C7502C" w:rsidRDefault="00C7502C" w:rsidP="00C7502C">
      <w:r>
        <w:rPr>
          <w:rFonts w:hint="eastAsia"/>
        </w:rPr>
        <w:t>答：</w:t>
      </w:r>
      <w:r w:rsidRPr="00C7502C">
        <w:rPr>
          <w:rFonts w:hint="eastAsia"/>
        </w:rPr>
        <w:t>如果在派生类中没有显式说明，</w:t>
      </w:r>
      <w:proofErr w:type="gramStart"/>
      <w:r w:rsidRPr="00C7502C">
        <w:rPr>
          <w:rFonts w:hint="eastAsia"/>
        </w:rPr>
        <w:t>则基类</w:t>
      </w:r>
      <w:proofErr w:type="gramEnd"/>
      <w:r w:rsidRPr="00C7502C">
        <w:rPr>
          <w:rFonts w:hint="eastAsia"/>
        </w:rPr>
        <w:t>的友元不是派生类的友元；</w:t>
      </w:r>
    </w:p>
    <w:p w14:paraId="64DCBBE2" w14:textId="77777777" w:rsidR="00C7502C" w:rsidRPr="00C7502C" w:rsidRDefault="00C7502C" w:rsidP="00C7502C">
      <w:proofErr w:type="gramStart"/>
      <w:r w:rsidRPr="00C7502C">
        <w:rPr>
          <w:rFonts w:hint="eastAsia"/>
        </w:rPr>
        <w:t>如果基类是</w:t>
      </w:r>
      <w:proofErr w:type="gramEnd"/>
      <w:r w:rsidRPr="00C7502C">
        <w:rPr>
          <w:rFonts w:hint="eastAsia"/>
        </w:rPr>
        <w:t>另一个类的友元，而该类没有显式说明，则派生类也不是该类的友元。</w:t>
      </w:r>
    </w:p>
    <w:p w14:paraId="3105269B" w14:textId="0320C5E4" w:rsidR="00C7502C" w:rsidRDefault="00C7502C"/>
    <w:p w14:paraId="18FDCE82" w14:textId="79789BF2" w:rsidR="00C7502C" w:rsidRDefault="00C7502C">
      <w:r>
        <w:rPr>
          <w:rFonts w:hint="eastAsia"/>
        </w:rPr>
        <w:t>3</w:t>
      </w:r>
      <w:r>
        <w:t>.</w:t>
      </w:r>
      <w:r w:rsidRPr="00C7502C">
        <w:t xml:space="preserve"> </w:t>
      </w:r>
      <w:r>
        <w:t>C++中protected类成员访问控制的作用是什么？</w:t>
      </w:r>
    </w:p>
    <w:p w14:paraId="23FD2D88" w14:textId="56152C87" w:rsidR="00C7502C" w:rsidRDefault="00C7502C">
      <w:r>
        <w:rPr>
          <w:rFonts w:hint="eastAsia"/>
        </w:rPr>
        <w:t>缓解了封装与继承的矛盾。</w:t>
      </w:r>
    </w:p>
    <w:p w14:paraId="6E265EAA" w14:textId="77777777" w:rsidR="00C7502C" w:rsidRDefault="00C7502C"/>
    <w:p w14:paraId="4ED711A1" w14:textId="1384F0D3" w:rsidR="00C7502C" w:rsidRDefault="00C7502C">
      <w:pPr>
        <w:rPr>
          <w:rFonts w:hint="eastAsia"/>
        </w:rPr>
      </w:pPr>
      <w:r>
        <w:rPr>
          <w:rFonts w:hint="eastAsia"/>
        </w:rPr>
        <w:t>4</w:t>
      </w:r>
      <w:r>
        <w:t>.</w:t>
      </w:r>
    </w:p>
    <w:p w14:paraId="3AAD2904" w14:textId="38A1BB37" w:rsidR="00C7502C" w:rsidRDefault="00C7502C">
      <w:r>
        <w:rPr>
          <w:rFonts w:hint="eastAsia"/>
        </w:rPr>
        <w:t>（1）</w:t>
      </w:r>
      <w:r w:rsidR="005178CB">
        <w:rPr>
          <w:rFonts w:hint="eastAsia"/>
        </w:rPr>
        <w:t>D构造函数D：：D（）call</w:t>
      </w:r>
      <w:r w:rsidR="005178CB">
        <w:t xml:space="preserve"> B</w:t>
      </w:r>
      <w:r w:rsidR="005178CB">
        <w:rPr>
          <w:rFonts w:hint="eastAsia"/>
        </w:rPr>
        <w:t>的构造函数B：：B（），B的构造函数call</w:t>
      </w:r>
      <w:r w:rsidR="005178CB">
        <w:t xml:space="preserve"> A </w:t>
      </w:r>
      <w:r w:rsidR="005178CB">
        <w:rPr>
          <w:rFonts w:hint="eastAsia"/>
        </w:rPr>
        <w:t>的构造函数A：：A（），A</w:t>
      </w:r>
      <w:r w:rsidR="005178CB">
        <w:t xml:space="preserve"> </w:t>
      </w:r>
      <w:r w:rsidR="005178CB">
        <w:rPr>
          <w:rFonts w:hint="eastAsia"/>
        </w:rPr>
        <w:t>return</w:t>
      </w:r>
      <w:r w:rsidR="005178CB">
        <w:t xml:space="preserve"> </w:t>
      </w:r>
      <w:r w:rsidR="005178CB">
        <w:rPr>
          <w:rFonts w:hint="eastAsia"/>
        </w:rPr>
        <w:t>给B，B</w:t>
      </w:r>
      <w:r w:rsidR="005178CB">
        <w:t xml:space="preserve"> </w:t>
      </w:r>
      <w:r w:rsidR="005178CB">
        <w:rPr>
          <w:rFonts w:hint="eastAsia"/>
        </w:rPr>
        <w:t>return</w:t>
      </w:r>
      <w:r w:rsidR="005178CB">
        <w:t xml:space="preserve"> </w:t>
      </w:r>
      <w:r w:rsidR="005178CB">
        <w:rPr>
          <w:rFonts w:hint="eastAsia"/>
        </w:rPr>
        <w:t xml:space="preserve">给 </w:t>
      </w:r>
      <w:r w:rsidR="005178CB">
        <w:t>D</w:t>
      </w:r>
      <w:r w:rsidR="005178CB">
        <w:rPr>
          <w:rFonts w:hint="eastAsia"/>
        </w:rPr>
        <w:t>。</w:t>
      </w:r>
    </w:p>
    <w:p w14:paraId="37B031B9" w14:textId="37AB48C6" w:rsidR="005178CB" w:rsidRDefault="005178CB" w:rsidP="005178CB">
      <w:r>
        <w:rPr>
          <w:rFonts w:hint="eastAsia"/>
        </w:rPr>
        <w:t>（2）D</w:t>
      </w:r>
      <w:r>
        <w:t xml:space="preserve"> </w:t>
      </w:r>
      <w:r>
        <w:rPr>
          <w:rFonts w:hint="eastAsia"/>
        </w:rPr>
        <w:t>默认的拷贝构造函数const</w:t>
      </w:r>
      <w:r>
        <w:t xml:space="preserve"> </w:t>
      </w:r>
      <w:proofErr w:type="spellStart"/>
      <w:r>
        <w:t>D&amp;d</w:t>
      </w:r>
      <w:proofErr w:type="spellEnd"/>
      <w:r>
        <w:t xml:space="preserve"> </w:t>
      </w:r>
      <w:r>
        <w:rPr>
          <w:rFonts w:hint="eastAsia"/>
        </w:rPr>
        <w:t>call</w:t>
      </w:r>
      <w:r>
        <w:t xml:space="preserve"> B</w:t>
      </w:r>
      <w:r>
        <w:rPr>
          <w:rFonts w:hint="eastAsia"/>
        </w:rPr>
        <w:t>的 构造函数</w:t>
      </w:r>
      <w:r>
        <w:rPr>
          <w:rFonts w:hint="eastAsia"/>
        </w:rPr>
        <w:t>const</w:t>
      </w:r>
      <w:r>
        <w:t xml:space="preserve"> </w:t>
      </w:r>
      <w:proofErr w:type="spellStart"/>
      <w:r>
        <w:t>B</w:t>
      </w:r>
      <w:r>
        <w:t>&amp;</w:t>
      </w:r>
      <w:r>
        <w:t>b</w:t>
      </w:r>
      <w:proofErr w:type="spellEnd"/>
      <w:r>
        <w:rPr>
          <w:rFonts w:hint="eastAsia"/>
        </w:rPr>
        <w:t>，</w:t>
      </w:r>
      <w:r>
        <w:rPr>
          <w:rFonts w:hint="eastAsia"/>
        </w:rPr>
        <w:t>B的构造函数call</w:t>
      </w:r>
      <w:r>
        <w:t xml:space="preserve"> A </w:t>
      </w:r>
      <w:r>
        <w:rPr>
          <w:rFonts w:hint="eastAsia"/>
        </w:rPr>
        <w:t>的构造函数const</w:t>
      </w:r>
      <w:r>
        <w:t xml:space="preserve"> </w:t>
      </w:r>
      <w:proofErr w:type="spellStart"/>
      <w:r>
        <w:t>A</w:t>
      </w:r>
      <w:r>
        <w:t>&amp;</w:t>
      </w:r>
      <w:r>
        <w:t>a</w:t>
      </w:r>
      <w:proofErr w:type="spellEnd"/>
      <w:r>
        <w:rPr>
          <w:rFonts w:hint="eastAsia"/>
        </w:rPr>
        <w:t>，A</w:t>
      </w:r>
      <w:r>
        <w:t xml:space="preserve">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给B，B</w:t>
      </w:r>
      <w:r>
        <w:t xml:space="preserve">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 xml:space="preserve">给 </w:t>
      </w:r>
      <w:r>
        <w:t>D</w:t>
      </w:r>
      <w:r>
        <w:rPr>
          <w:rFonts w:hint="eastAsia"/>
        </w:rPr>
        <w:t>。</w:t>
      </w:r>
    </w:p>
    <w:p w14:paraId="71E2EA5D" w14:textId="033C96C5" w:rsidR="005178CB" w:rsidRDefault="005178CB">
      <w:r>
        <w:rPr>
          <w:rFonts w:hint="eastAsia"/>
        </w:rPr>
        <w:t>（3）调用派生类D：：~</w:t>
      </w:r>
      <w:r>
        <w:t>D</w:t>
      </w:r>
      <w:r>
        <w:rPr>
          <w:rFonts w:hint="eastAsia"/>
        </w:rPr>
        <w:t>（），</w:t>
      </w:r>
      <w:r w:rsidR="00637BD6">
        <w:rPr>
          <w:rFonts w:hint="eastAsia"/>
        </w:rPr>
        <w:t>call</w:t>
      </w:r>
      <w:r w:rsidR="00637BD6">
        <w:rPr>
          <w:rFonts w:hint="eastAsia"/>
        </w:rPr>
        <w:t xml:space="preserve"> </w:t>
      </w:r>
      <w:r w:rsidR="00637BD6">
        <w:t xml:space="preserve">C </w:t>
      </w:r>
      <w:r w:rsidR="00637BD6">
        <w:rPr>
          <w:rFonts w:hint="eastAsia"/>
        </w:rPr>
        <w:t xml:space="preserve">的 </w:t>
      </w:r>
      <w:r w:rsidR="00637BD6">
        <w:t>C</w:t>
      </w:r>
      <w:r w:rsidR="00637BD6">
        <w:rPr>
          <w:rFonts w:hint="eastAsia"/>
        </w:rPr>
        <w:t>：：~</w:t>
      </w:r>
      <w:r w:rsidR="00637BD6">
        <w:t>C</w:t>
      </w:r>
      <w:r w:rsidR="00637BD6">
        <w:rPr>
          <w:rFonts w:hint="eastAsia"/>
        </w:rPr>
        <w:t>（），此后，D又call</w:t>
      </w:r>
      <w:r w:rsidR="00637BD6">
        <w:t xml:space="preserve"> B</w:t>
      </w:r>
      <w:r w:rsidR="00637BD6">
        <w:rPr>
          <w:rFonts w:hint="eastAsia"/>
        </w:rPr>
        <w:t>的B：：</w:t>
      </w:r>
      <w:r w:rsidR="00637BD6">
        <w:t>~B</w:t>
      </w:r>
      <w:r w:rsidR="00637BD6">
        <w:rPr>
          <w:rFonts w:hint="eastAsia"/>
        </w:rPr>
        <w:t>（），B</w:t>
      </w:r>
      <w:r w:rsidR="00637BD6">
        <w:t xml:space="preserve"> </w:t>
      </w:r>
      <w:r w:rsidR="00637BD6">
        <w:rPr>
          <w:rFonts w:hint="eastAsia"/>
        </w:rPr>
        <w:t>call</w:t>
      </w:r>
      <w:r w:rsidR="00637BD6">
        <w:t xml:space="preserve"> A </w:t>
      </w:r>
      <w:r w:rsidR="00637BD6">
        <w:rPr>
          <w:rFonts w:hint="eastAsia"/>
        </w:rPr>
        <w:t xml:space="preserve">的 </w:t>
      </w:r>
      <w:r w:rsidR="00637BD6">
        <w:t>A</w:t>
      </w:r>
      <w:r w:rsidR="00637BD6">
        <w:rPr>
          <w:rFonts w:hint="eastAsia"/>
        </w:rPr>
        <w:t>：：~</w:t>
      </w:r>
      <w:r w:rsidR="00637BD6">
        <w:t>A</w:t>
      </w:r>
      <w:r w:rsidR="00637BD6">
        <w:rPr>
          <w:rFonts w:hint="eastAsia"/>
        </w:rPr>
        <w:t>（</w:t>
      </w:r>
      <w:r w:rsidR="00637BD6">
        <w:t>）</w:t>
      </w:r>
      <w:r w:rsidR="00637BD6">
        <w:rPr>
          <w:rFonts w:hint="eastAsia"/>
        </w:rPr>
        <w:t>,依次return。</w:t>
      </w:r>
    </w:p>
    <w:p w14:paraId="412FA01C" w14:textId="3065B6EF" w:rsidR="00637BD6" w:rsidRDefault="00637BD6"/>
    <w:p w14:paraId="15473F12" w14:textId="5B155E79" w:rsidR="00637BD6" w:rsidRDefault="00637BD6">
      <w:r>
        <w:rPr>
          <w:rFonts w:hint="eastAsia"/>
        </w:rPr>
        <w:t>编程题：</w:t>
      </w:r>
    </w:p>
    <w:p w14:paraId="76C92E85" w14:textId="4E3B3647" w:rsidR="00637BD6" w:rsidRDefault="00637BD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以下为通关代码：</w:t>
      </w:r>
    </w:p>
    <w:p w14:paraId="62F9411A" w14:textId="2389C5D9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#include&lt;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iostream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&gt;</w:t>
      </w:r>
    </w:p>
    <w:p w14:paraId="0F437D7B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using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namespace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std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</w:p>
    <w:p w14:paraId="2B3194E7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</w:p>
    <w:p w14:paraId="282A24C1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608B4E"/>
          <w:kern w:val="0"/>
          <w:sz w:val="24"/>
          <w:szCs w:val="24"/>
        </w:rPr>
        <w:t>// TODO: implement the following class</w:t>
      </w:r>
    </w:p>
    <w:p w14:paraId="73D0DAD9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608B4E"/>
          <w:kern w:val="0"/>
          <w:sz w:val="24"/>
          <w:szCs w:val="24"/>
        </w:rPr>
        <w:t>//       you can add any </w:t>
      </w:r>
      <w:proofErr w:type="spellStart"/>
      <w:r w:rsidRPr="00637BD6">
        <w:rPr>
          <w:rFonts w:ascii="Consolas" w:eastAsia="宋体" w:hAnsi="Consolas" w:cs="宋体"/>
          <w:color w:val="608B4E"/>
          <w:kern w:val="0"/>
          <w:sz w:val="24"/>
          <w:szCs w:val="24"/>
        </w:rPr>
        <w:t>pulic</w:t>
      </w:r>
      <w:proofErr w:type="spellEnd"/>
      <w:r w:rsidRPr="00637BD6">
        <w:rPr>
          <w:rFonts w:ascii="Consolas" w:eastAsia="宋体" w:hAnsi="Consolas" w:cs="宋体"/>
          <w:color w:val="608B4E"/>
          <w:kern w:val="0"/>
          <w:sz w:val="24"/>
          <w:szCs w:val="24"/>
        </w:rPr>
        <w:t> interfaces if needed, </w:t>
      </w:r>
    </w:p>
    <w:p w14:paraId="2E68B5C3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608B4E"/>
          <w:kern w:val="0"/>
          <w:sz w:val="24"/>
          <w:szCs w:val="24"/>
        </w:rPr>
        <w:t>//       but do not expose any data member public</w:t>
      </w:r>
    </w:p>
    <w:p w14:paraId="0211C84B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F3D9F89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Date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A1E571C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friend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900C62E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friend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ExtTime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DBFBA0A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private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2F50D7B1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year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B6F74C5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month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DDF90BF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day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4C0A76F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7DE42211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Date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Start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):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year</w:t>
      </w:r>
      <w:proofErr w:type="gram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2222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month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day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22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){}</w:t>
      </w:r>
    </w:p>
    <w:p w14:paraId="33FBD0BA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y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m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d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):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year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y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month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day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){}</w:t>
      </w:r>
    </w:p>
    <w:p w14:paraId="5E832E6F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set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y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m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d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999415F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76DCCAD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year </w:t>
      </w:r>
      <w:proofErr w:type="gramStart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y</w:t>
      </w:r>
      <w:proofErr w:type="gram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A51E9A9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month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m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37D9F96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day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d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55FF0E6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CA94BE5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display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5D16DB4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1E6A603E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cout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year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年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month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月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day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日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endl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1FAF9CB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44DE7B1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increase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BBE5062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4F1EACB2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day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++;</w:t>
      </w:r>
    </w:p>
    <w:p w14:paraId="66D4147C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leap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122C17F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proofErr w:type="gramStart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year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%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4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&amp;&amp;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year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%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!=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||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year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%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400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))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leap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D6606EB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days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proofErr w:type="gram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31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28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31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30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31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30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31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31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30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31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30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31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};</w:t>
      </w:r>
    </w:p>
    <w:p w14:paraId="2E2440DC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leap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days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proofErr w:type="gramEnd"/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]++;</w:t>
      </w:r>
    </w:p>
    <w:p w14:paraId="3FD90972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proofErr w:type="gramStart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day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&gt;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days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month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-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])</w:t>
      </w:r>
    </w:p>
    <w:p w14:paraId="044C25DF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8558C1D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day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4ED25E8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month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++;</w:t>
      </w:r>
    </w:p>
    <w:p w14:paraId="18D3E204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39277CA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proofErr w:type="gramStart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month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&gt;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12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50A4D08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73A2524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year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++;</w:t>
      </w:r>
    </w:p>
    <w:p w14:paraId="7CAFAC04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month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A6722C4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1ADA938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E41B876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};</w:t>
      </w:r>
    </w:p>
    <w:p w14:paraId="1A4E6F05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E05D8B9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Time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1581D1A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friend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ExtTime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3C615DDD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private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7E5AC4F1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hour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B4253B3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minute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3A91E780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second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A6ADB84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Date 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0740B67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3EE64DF4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Start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):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proofErr w:type="gram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(),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hour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minute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second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){}</w:t>
      </w:r>
    </w:p>
    <w:p w14:paraId="244953D2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&amp;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date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h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m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):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hour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h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minute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second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){}</w:t>
      </w:r>
    </w:p>
    <w:p w14:paraId="2C217263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set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&amp;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date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h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m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A2E044D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267CA9F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dates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date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2D52F00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hour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h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778C295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minute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m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ECD8EB8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second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EE8F258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9A62170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display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055DAF1E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613B4D0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cout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year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年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month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月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day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日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hour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点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minute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分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second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gramStart"/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秒</w:t>
      </w:r>
      <w:proofErr w:type="gramEnd"/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endl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D0C8220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3E8FB7D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increment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C04B99B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C516F4A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second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++;</w:t>
      </w:r>
    </w:p>
    <w:p w14:paraId="2B2726A7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proofErr w:type="gramStart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second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&gt;=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60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802940F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5F6D08D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minute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++;</w:t>
      </w:r>
    </w:p>
    <w:p w14:paraId="58AB878A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second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77B9C90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minute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&gt;=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60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C321B93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958B962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hour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++;</w:t>
      </w:r>
    </w:p>
    <w:p w14:paraId="3BCCBC7E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minute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38680A16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</w:t>
      </w:r>
      <w:proofErr w:type="gramStart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hour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&gt;=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24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0A57BF71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3581689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increase</w:t>
      </w:r>
      <w:proofErr w:type="spellEnd"/>
      <w:proofErr w:type="gram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4565605C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hour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D2E740D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A26ED43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2691BAD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5578AC0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A72A57D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equal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Time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&amp;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other_time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B43A007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C5EEA83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year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other_time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year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&amp;&amp;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month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other_time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month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&amp;&amp;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day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other_time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day</w:t>
      </w:r>
    </w:p>
    <w:p w14:paraId="30575F62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&amp;&amp;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hour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other_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hour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&amp;&amp;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minute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other_time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minute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&amp;&amp;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second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other_time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second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2F30A7F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0E66015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less_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than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Time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&amp;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other_time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0100FD72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1E079C8A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proofErr w:type="gramStart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year</w:t>
      </w:r>
      <w:proofErr w:type="spell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other_time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year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50D0E5C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proofErr w:type="gramStart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year</w:t>
      </w:r>
      <w:proofErr w:type="spell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&gt;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other_time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year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0ECB58E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</w:p>
    <w:p w14:paraId="13FDC76B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9D7FFE5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month</w:t>
      </w:r>
      <w:proofErr w:type="spell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other_time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month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3E80BB60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month</w:t>
      </w:r>
      <w:proofErr w:type="spell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&gt;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other_time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month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BA11AC7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</w:p>
    <w:p w14:paraId="1E8D3A62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B057F45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</w:t>
      </w:r>
      <w:proofErr w:type="gramStart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day</w:t>
      </w:r>
      <w:proofErr w:type="spell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other_time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day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CF0405A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</w:t>
      </w:r>
      <w:proofErr w:type="gramStart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day</w:t>
      </w:r>
      <w:proofErr w:type="spell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&gt;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other_time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day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7E17EB4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</w:p>
    <w:p w14:paraId="20C6C092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3D65A37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proofErr w:type="gramStart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hour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other_time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hour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14F93CC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proofErr w:type="gramStart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hour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&gt;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other_time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hour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4E5CC34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</w:p>
    <w:p w14:paraId="2ED7D197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8905A82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</w:t>
      </w:r>
      <w:proofErr w:type="gramStart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minute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other_time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minute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4ED0019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</w:t>
      </w:r>
      <w:proofErr w:type="gramStart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minute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&gt;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other_time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minute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32994E0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</w:p>
    <w:p w14:paraId="7D412E63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489D8413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</w:t>
      </w:r>
      <w:proofErr w:type="gramStart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second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other_time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second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DE0AD55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</w:t>
      </w:r>
      <w:proofErr w:type="gramStart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second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&gt;=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other_time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second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F668D51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C48246E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6AA7F28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5DCEA49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714DAAC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615BE8B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B3BADF7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};</w:t>
      </w:r>
    </w:p>
    <w:p w14:paraId="3B8DC3E8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8A179C4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ExtTime</w:t>
      </w:r>
      <w:proofErr w:type="spell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5C92FEA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private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42400A6F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Time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time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DDD29DA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zones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89B6EC2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1DF4C4CC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ExtTime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Start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):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zones</w:t>
      </w:r>
      <w:proofErr w:type="gram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37BD6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(){}</w:t>
      </w:r>
    </w:p>
    <w:p w14:paraId="522E820D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ExtTime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zone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Date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&amp;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date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h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m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):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h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zones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zone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){}</w:t>
      </w:r>
    </w:p>
    <w:p w14:paraId="5D40128C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set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zone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Date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&amp;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date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h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m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E147F4A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3643271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zones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zone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5EFFCEE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proofErr w:type="spellStart"/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proofErr w:type="gram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year</w:t>
      </w:r>
      <w:proofErr w:type="spell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year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2C7153F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proofErr w:type="spellStart"/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proofErr w:type="gram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month</w:t>
      </w:r>
      <w:proofErr w:type="spell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month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A86E31B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day</w:t>
      </w:r>
      <w:proofErr w:type="spell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date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day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3C37F1D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proofErr w:type="spellStart"/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hour</w:t>
      </w:r>
      <w:proofErr w:type="spellEnd"/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h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DF0627D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</w:t>
      </w:r>
      <w:proofErr w:type="spellStart"/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minute</w:t>
      </w:r>
      <w:proofErr w:type="spellEnd"/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m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9FF1EEA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proofErr w:type="spellStart"/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second</w:t>
      </w:r>
      <w:proofErr w:type="spellEnd"/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B51D81E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DDCB9F5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display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7D6DBA6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8B53BA9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cout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第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zones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&lt;&lt;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时区</w:t>
      </w:r>
      <w:r w:rsidRPr="00637BD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BBE7964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proofErr w:type="spellStart"/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display</w:t>
      </w:r>
      <w:proofErr w:type="spellEnd"/>
      <w:proofErr w:type="gram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6543D79A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6B32CD2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increment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52CB7A7C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326CD2C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proofErr w:type="spellStart"/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increment</w:t>
      </w:r>
      <w:proofErr w:type="spellEnd"/>
      <w:proofErr w:type="gram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629A00ED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9226C2C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equal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ExtTime</w:t>
      </w:r>
      <w:proofErr w:type="spell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&amp;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other_times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89CB94A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F7D158A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zones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other_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times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zones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&amp;&amp;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equal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other_times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CB017D0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A8E67BF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bool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less_</w:t>
      </w:r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than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ExtTime</w:t>
      </w:r>
      <w:proofErr w:type="spell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&amp;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other_times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542ED46A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397D208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proofErr w:type="gramStart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zones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other_times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zones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261497C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zones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&gt;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other_times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zones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394CE5F3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637BD6">
        <w:rPr>
          <w:rFonts w:ascii="Consolas" w:eastAsia="宋体" w:hAnsi="Consolas" w:cs="宋体"/>
          <w:color w:val="569CD6"/>
          <w:kern w:val="0"/>
          <w:sz w:val="24"/>
          <w:szCs w:val="24"/>
        </w:rPr>
        <w:t>return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time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less</w:t>
      </w:r>
      <w:proofErr w:type="gramEnd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_than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other_times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time</w:t>
      </w:r>
      <w:proofErr w:type="spellEnd"/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61E7531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982B170" w14:textId="77777777" w:rsidR="00637BD6" w:rsidRPr="00637BD6" w:rsidRDefault="00637BD6" w:rsidP="00637B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7BD6">
        <w:rPr>
          <w:rFonts w:ascii="Consolas" w:eastAsia="宋体" w:hAnsi="Consolas" w:cs="宋体"/>
          <w:color w:val="DCDCDC"/>
          <w:kern w:val="0"/>
          <w:sz w:val="24"/>
          <w:szCs w:val="24"/>
        </w:rPr>
        <w:t>};</w:t>
      </w:r>
    </w:p>
    <w:p w14:paraId="7A7DF505" w14:textId="55DE1151" w:rsidR="00637BD6" w:rsidRPr="005178CB" w:rsidRDefault="00637BD6">
      <w:pPr>
        <w:rPr>
          <w:rFonts w:hint="eastAsia"/>
        </w:rPr>
      </w:pPr>
    </w:p>
    <w:sectPr w:rsidR="00637BD6" w:rsidRPr="00517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93C"/>
    <w:multiLevelType w:val="hybridMultilevel"/>
    <w:tmpl w:val="9A789B8E"/>
    <w:lvl w:ilvl="0" w:tplc="44C83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8CCD2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4AA0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D34C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864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E8A6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FE84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160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27C4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45849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9E"/>
    <w:rsid w:val="005178CB"/>
    <w:rsid w:val="00637BD6"/>
    <w:rsid w:val="006F6C9E"/>
    <w:rsid w:val="007C7194"/>
    <w:rsid w:val="00C7502C"/>
    <w:rsid w:val="00CA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CD4B"/>
  <w15:chartTrackingRefBased/>
  <w15:docId w15:val="{C80220E6-783A-4A0C-832C-176EA082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02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46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1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4</cp:revision>
  <cp:lastPrinted>2023-04-03T13:48:00Z</cp:lastPrinted>
  <dcterms:created xsi:type="dcterms:W3CDTF">2023-04-03T13:23:00Z</dcterms:created>
  <dcterms:modified xsi:type="dcterms:W3CDTF">2023-04-03T13:48:00Z</dcterms:modified>
</cp:coreProperties>
</file>