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DDBF" w14:textId="042CC6A4" w:rsidR="00D95880" w:rsidRDefault="00CE1707">
      <w:r>
        <w:rPr>
          <w:rFonts w:hint="eastAsia"/>
        </w:rPr>
        <w:t>田永铭-</w:t>
      </w:r>
      <w:r>
        <w:t xml:space="preserve">221900180 </w:t>
      </w:r>
      <w:r>
        <w:rPr>
          <w:rFonts w:hint="eastAsia"/>
        </w:rPr>
        <w:t>作业八</w:t>
      </w:r>
    </w:p>
    <w:p w14:paraId="0CAA8C18" w14:textId="7A785D03" w:rsidR="00CE1707" w:rsidRDefault="00CE1707">
      <w:r>
        <w:rPr>
          <w:rFonts w:hint="eastAsia"/>
        </w:rPr>
        <w:t>编程题：</w:t>
      </w:r>
    </w:p>
    <w:p w14:paraId="6C3B3ECF" w14:textId="75105581" w:rsidR="00CE1707" w:rsidRDefault="00CE1707">
      <w:r>
        <w:rPr>
          <w:rFonts w:hint="eastAsia"/>
        </w:rPr>
        <w:t>1</w:t>
      </w:r>
      <w:r>
        <w:t>.</w:t>
      </w:r>
    </w:p>
    <w:p w14:paraId="3A9124CB" w14:textId="59D9AE0A" w:rsidR="00CE1707" w:rsidRDefault="00CE1707">
      <w:pPr>
        <w:rPr>
          <w:rFonts w:hint="eastAsia"/>
        </w:rPr>
      </w:pPr>
      <w:r>
        <w:rPr>
          <w:rFonts w:hint="eastAsia"/>
        </w:rPr>
        <w:t>介绍：本人较好地实现了题目的需求。其中，</w:t>
      </w:r>
      <w:proofErr w:type="spellStart"/>
      <w:r>
        <w:t>C</w:t>
      </w:r>
      <w:r>
        <w:rPr>
          <w:rFonts w:hint="eastAsia"/>
        </w:rPr>
        <w:t>ar</w:t>
      </w:r>
      <w:r>
        <w:t>,Boar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Am</w:t>
      </w:r>
      <w:r>
        <w:t>phianCar</w:t>
      </w:r>
      <w:proofErr w:type="spellEnd"/>
      <w:r>
        <w:rPr>
          <w:rFonts w:hint="eastAsia"/>
        </w:rPr>
        <w:t>都以public方式继承Vehicle，同时额外定义了Passenger类，并申明数组Passenger</w:t>
      </w:r>
      <w:r>
        <w:t xml:space="preserve"> </w:t>
      </w:r>
      <w:proofErr w:type="spellStart"/>
      <w:r>
        <w:rPr>
          <w:rFonts w:hint="eastAsia"/>
        </w:rPr>
        <w:t>passengerarr</w:t>
      </w:r>
      <w:proofErr w:type="spellEnd"/>
      <w:r>
        <w:rPr>
          <w:rFonts w:hint="eastAsia"/>
        </w:rPr>
        <w:t>[</w:t>
      </w:r>
      <w:r>
        <w:t>100]</w:t>
      </w:r>
      <w:r>
        <w:rPr>
          <w:rFonts w:hint="eastAsia"/>
        </w:rPr>
        <w:t>，用来储存乘客信息。在本样例中，</w:t>
      </w:r>
      <w:r w:rsidRPr="00CE1707">
        <w:rPr>
          <w:rFonts w:hint="eastAsia"/>
          <w:color w:val="FF0000"/>
        </w:rPr>
        <w:t>仅仅使用Car类型的乘客操作</w:t>
      </w:r>
      <w:r>
        <w:rPr>
          <w:rFonts w:hint="eastAsia"/>
        </w:rPr>
        <w:t>，而如果要实现其他类型的乘客操作的话，可以再申请两个Passenger</w:t>
      </w:r>
      <w:r>
        <w:t xml:space="preserve"> </w:t>
      </w:r>
      <w:r>
        <w:rPr>
          <w:rFonts w:hint="eastAsia"/>
        </w:rPr>
        <w:t>类数组，</w:t>
      </w:r>
      <w:r w:rsidRPr="00CE1707">
        <w:rPr>
          <w:rFonts w:hint="eastAsia"/>
          <w:color w:val="FF0000"/>
        </w:rPr>
        <w:t>这里并未给出</w:t>
      </w:r>
      <w:r>
        <w:rPr>
          <w:rFonts w:hint="eastAsia"/>
        </w:rPr>
        <w:t>，但实现起来非常容易且类似。</w:t>
      </w:r>
    </w:p>
    <w:p w14:paraId="2AA12598" w14:textId="678D674E" w:rsidR="00CE1707" w:rsidRDefault="00CE1707">
      <w:pPr>
        <w:rPr>
          <w:rFonts w:hint="eastAsia"/>
        </w:rPr>
      </w:pPr>
      <w:r>
        <w:rPr>
          <w:rFonts w:hint="eastAsia"/>
        </w:rPr>
        <w:t>详情见代码：</w:t>
      </w:r>
    </w:p>
    <w:p w14:paraId="4C789E39" w14:textId="77777777" w:rsidR="00CE1707" w:rsidRDefault="00CE1707">
      <w:pPr>
        <w:rPr>
          <w:rFonts w:hint="eastAsia"/>
        </w:rPr>
      </w:pPr>
    </w:p>
    <w:p w14:paraId="2536C4FA" w14:textId="66BEA88A" w:rsidR="00CE1707" w:rsidRDefault="00CE1707">
      <w:r>
        <w:rPr>
          <w:rFonts w:hint="eastAsia"/>
        </w:rPr>
        <w:t>代码:</w:t>
      </w:r>
    </w:p>
    <w:p w14:paraId="373DC875" w14:textId="1FD46037" w:rsidR="00CE1707" w:rsidRDefault="00CE1707">
      <w:pPr>
        <w:rPr>
          <w:rFonts w:hint="eastAsia"/>
        </w:rPr>
      </w:pPr>
      <w:r>
        <w:t>.h:</w:t>
      </w:r>
    </w:p>
    <w:p w14:paraId="6E6E8E0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CE1707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&lt;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iostream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224C44F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CE1707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&lt;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62FE931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CE1707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&lt;</w:t>
      </w:r>
      <w:proofErr w:type="spellStart"/>
      <w:r w:rsidRPr="00CE1707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CE1707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5B5CDD1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CE1707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&lt;</w:t>
      </w:r>
      <w:proofErr w:type="spellStart"/>
      <w:r w:rsidRPr="00CE1707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CE1707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149BE85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3C2C678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C8C8C8"/>
          <w:kern w:val="0"/>
          <w:szCs w:val="21"/>
        </w:rPr>
        <w:t>std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E8BB847" w14:textId="77777777" w:rsidR="00CE1707" w:rsidRPr="00CE1707" w:rsidRDefault="00CE1707" w:rsidP="00CE170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21292B4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Passenger</w:t>
      </w:r>
    </w:p>
    <w:p w14:paraId="436EE29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FF7AED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BFB753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68CC127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77ED89D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ECDEDC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D288C2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4795239C" w14:textId="392BFA06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():</w:t>
      </w: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){}</w:t>
      </w:r>
    </w:p>
    <w:p w14:paraId="3F83EC1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4306099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name</w:t>
      </w:r>
      <w:proofErr w:type="gramStart"/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){}</w:t>
      </w:r>
    </w:p>
    <w:p w14:paraId="59AA1B9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showInfo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6DF1BC8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DDB9D1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来自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D25EE1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532BE2D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55AB117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1EC94877" w14:textId="6D378D94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4EC9B0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];</w:t>
      </w:r>
      <w:r>
        <w:rPr>
          <w:rFonts w:ascii="Consolas" w:eastAsia="宋体" w:hAnsi="Consolas" w:cs="宋体"/>
          <w:color w:val="B4B4B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B4B4B4"/>
          <w:kern w:val="0"/>
          <w:szCs w:val="21"/>
        </w:rPr>
        <w:t>存放</w:t>
      </w:r>
      <w:r>
        <w:rPr>
          <w:rFonts w:ascii="Consolas" w:eastAsia="宋体" w:hAnsi="Consolas" w:cs="宋体" w:hint="eastAsia"/>
          <w:color w:val="B4B4B4"/>
          <w:kern w:val="0"/>
          <w:szCs w:val="21"/>
        </w:rPr>
        <w:t>Car</w:t>
      </w:r>
      <w:r>
        <w:rPr>
          <w:rFonts w:ascii="Consolas" w:eastAsia="宋体" w:hAnsi="Consolas" w:cs="宋体" w:hint="eastAsia"/>
          <w:color w:val="B4B4B4"/>
          <w:kern w:val="0"/>
          <w:szCs w:val="21"/>
        </w:rPr>
        <w:t>类型的乘客数据</w:t>
      </w:r>
    </w:p>
    <w:p w14:paraId="2AEDAEF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7B5EC46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14:paraId="7DA1688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3432E29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protected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1F2CCBC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493296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CA720A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expelair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29CFCF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lastRenderedPageBreak/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expelwater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BA1561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770795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flag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57A64A"/>
          <w:kern w:val="0"/>
          <w:szCs w:val="21"/>
        </w:rPr>
        <w:t>//1 for land; 0 for water</w:t>
      </w:r>
    </w:p>
    <w:p w14:paraId="70EBAEE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carry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CA2E6B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307A80F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66B1F57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expelair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5423CF5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expelwater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7CD6445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bool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fl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expelair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ea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expelwater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ew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flag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fl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4309F5C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7027E56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setweight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4599A7F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32CE9F0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重新设置重量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BB6BA2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weight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C0FA33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2EF527E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E09C31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getOn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4EC9B0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278DCC8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5EB3C7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proofErr w:type="gramStart"/>
      <w:r w:rsidRPr="00CE1707">
        <w:rPr>
          <w:rFonts w:ascii="Consolas" w:eastAsia="宋体" w:hAnsi="Consolas" w:cs="宋体"/>
          <w:color w:val="CE9178"/>
          <w:kern w:val="0"/>
          <w:szCs w:val="21"/>
        </w:rPr>
        <w:t>上客人辣</w:t>
      </w:r>
      <w:proofErr w:type="gramEnd"/>
      <w:r w:rsidRPr="00CE1707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C7B85A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name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9C280F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ID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5DACA9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++</w:t>
      </w:r>
      <w:proofErr w:type="gramStart"/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59ADF8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617EA56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getOff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4EC9B0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529CF67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AA882C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proofErr w:type="gramStart"/>
      <w:r w:rsidRPr="00CE1707">
        <w:rPr>
          <w:rFonts w:ascii="Consolas" w:eastAsia="宋体" w:hAnsi="Consolas" w:cs="宋体"/>
          <w:color w:val="CE9178"/>
          <w:kern w:val="0"/>
          <w:szCs w:val="21"/>
        </w:rPr>
        <w:t>下客人辣</w:t>
      </w:r>
      <w:proofErr w:type="gramEnd"/>
      <w:r w:rsidRPr="00CE1707">
        <w:rPr>
          <w:rFonts w:ascii="Consolas" w:eastAsia="宋体" w:hAnsi="Consolas" w:cs="宋体"/>
          <w:color w:val="CE9178"/>
          <w:kern w:val="0"/>
          <w:szCs w:val="21"/>
        </w:rPr>
        <w:t>！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DAE120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gramStart"/>
      <w:r w:rsidRPr="00CE1707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ID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79F6EC3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10D1BB8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交通工具上不存在此人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912E12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r w:rsidRPr="00CE1707">
        <w:rPr>
          <w:rFonts w:ascii="Consolas" w:eastAsia="宋体" w:hAnsi="Consolas" w:cs="宋体"/>
          <w:color w:val="D8A0DF"/>
          <w:kern w:val="0"/>
          <w:szCs w:val="21"/>
        </w:rPr>
        <w:t>return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454BC8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01D28B8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gramStart"/>
      <w:r w:rsidRPr="00CE1707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05404C4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EBB388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r w:rsidRPr="00CE1707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ID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3F738F3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4F4ACE5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p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ID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3DAEA8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proofErr w:type="gramStart"/>
      <w:r w:rsidRPr="00CE1707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carry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0063E76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lastRenderedPageBreak/>
        <w:t xml:space="preserve">        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13B03FC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B8B1FA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ID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349ABD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name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C51BA8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766ED1E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ID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47819A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                    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--;</w:t>
      </w:r>
    </w:p>
    <w:p w14:paraId="5E7C400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    </w:t>
      </w:r>
      <w:r w:rsidRPr="00CE1707">
        <w:rPr>
          <w:rFonts w:ascii="Consolas" w:eastAsia="宋体" w:hAnsi="Consolas" w:cs="宋体"/>
          <w:color w:val="D8A0DF"/>
          <w:kern w:val="0"/>
          <w:szCs w:val="21"/>
        </w:rPr>
        <w:t>break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FB1472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2F0276C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0C92CC0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76AA741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showPassengers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0435B6F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1BB8ABD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gramStart"/>
      <w:r w:rsidRPr="00CE1707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16A56B5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312C0D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位乘客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17CDDB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来自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company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name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passengerarr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E524E4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0691FEB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29E5952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798283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534B125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020C012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14:paraId="2194213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4AC9EBE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3F6B057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Start"/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){}</w:t>
      </w:r>
    </w:p>
    <w:p w14:paraId="07BE2B5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25921C9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715EF70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338FB7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我在陆地上行驶！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C14491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5143F18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3695DEE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E94038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空气排量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expelair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CC,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7F57345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4F7EFA1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554C34B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678F48D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4EC9B0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14:paraId="7EE948D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569BAAC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2CF2A1B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lastRenderedPageBreak/>
        <w:t xml:space="preserve">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Start"/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){}</w:t>
      </w:r>
    </w:p>
    <w:p w14:paraId="733340D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104AB9D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1DC8493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7ACBFB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我在水上行驶！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943539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16EB146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537AD55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A57323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排水量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expelwater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E2F1A8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2018F0F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77E080B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7AB65ED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4EC9B0"/>
          <w:kern w:val="0"/>
          <w:szCs w:val="21"/>
        </w:rPr>
        <w:t>AmphibianCar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14:paraId="41615C3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4F1B521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:</w:t>
      </w:r>
    </w:p>
    <w:p w14:paraId="662836D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AmphibianCar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Start"/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){}</w:t>
      </w:r>
    </w:p>
    <w:p w14:paraId="2FCC6F5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AmphibianCar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double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ew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bool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fl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):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ea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ew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fl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c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){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载入</w:t>
      </w:r>
      <w:proofErr w:type="spellStart"/>
      <w:r w:rsidRPr="00CE1707">
        <w:rPr>
          <w:rFonts w:ascii="Consolas" w:eastAsia="宋体" w:hAnsi="Consolas" w:cs="宋体"/>
          <w:color w:val="CE9178"/>
          <w:kern w:val="0"/>
          <w:szCs w:val="21"/>
        </w:rPr>
        <w:t>AmphibianCar</w:t>
      </w:r>
      <w:proofErr w:type="spellEnd"/>
      <w:r w:rsidRPr="00CE1707">
        <w:rPr>
          <w:rFonts w:ascii="Consolas" w:eastAsia="宋体" w:hAnsi="Consolas" w:cs="宋体"/>
          <w:color w:val="CE9178"/>
          <w:kern w:val="0"/>
          <w:szCs w:val="21"/>
        </w:rPr>
        <w:t>类构造函数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;}</w:t>
      </w:r>
    </w:p>
    <w:p w14:paraId="50D8D81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29E5CE2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7021AC8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flag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我在陆地上行驶！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6E5213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CE1707">
        <w:rPr>
          <w:rFonts w:ascii="Consolas" w:eastAsia="宋体" w:hAnsi="Consolas" w:cs="宋体"/>
          <w:color w:val="D8A0DF"/>
          <w:kern w:val="0"/>
          <w:szCs w:val="21"/>
        </w:rPr>
        <w:t>else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我在水上行驶！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F3746C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76A2B19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setFlag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fl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5A84706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5DA262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更新状态变量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CF7234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flag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A9A9A"/>
          <w:kern w:val="0"/>
          <w:szCs w:val="21"/>
        </w:rPr>
        <w:t>fl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7011249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5CB5D83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4733F57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F5CC76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spellStart"/>
      <w:r w:rsidRPr="00CE1707">
        <w:rPr>
          <w:rFonts w:ascii="Consolas" w:eastAsia="宋体" w:hAnsi="Consolas" w:cs="宋体"/>
          <w:color w:val="C8C8C8"/>
          <w:kern w:val="0"/>
          <w:szCs w:val="21"/>
        </w:rPr>
        <w:t>cout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weight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空气排量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expelair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CC,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排水量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expelwater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capacity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carry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&lt;&lt;</w:t>
      </w:r>
      <w:proofErr w:type="spellStart"/>
      <w:r w:rsidRPr="00CE170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5596BF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2290B90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25162B04" w14:textId="77777777" w:rsidR="00CE1707" w:rsidRPr="00CE1707" w:rsidRDefault="00CE1707" w:rsidP="00CE170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61251CCA" w14:textId="77777777" w:rsidR="00CE1707" w:rsidRDefault="00CE1707"/>
    <w:p w14:paraId="704567B8" w14:textId="77777777" w:rsidR="00CE1707" w:rsidRDefault="00CE1707"/>
    <w:p w14:paraId="3AFEA5EB" w14:textId="77777777" w:rsidR="00CE1707" w:rsidRDefault="00CE1707"/>
    <w:p w14:paraId="08F198E4" w14:textId="77777777" w:rsidR="00CE1707" w:rsidRDefault="00CE1707"/>
    <w:p w14:paraId="24783FC6" w14:textId="77777777" w:rsidR="00CE1707" w:rsidRDefault="00CE1707"/>
    <w:p w14:paraId="306FDFF5" w14:textId="77777777" w:rsidR="00CE1707" w:rsidRDefault="00CE1707">
      <w:pPr>
        <w:rPr>
          <w:rFonts w:hint="eastAsia"/>
        </w:rPr>
      </w:pPr>
    </w:p>
    <w:p w14:paraId="18E7574F" w14:textId="562FF5B2" w:rsidR="00CE1707" w:rsidRDefault="00CE1707">
      <w:r>
        <w:rPr>
          <w:rFonts w:hint="eastAsia"/>
        </w:rPr>
        <w:lastRenderedPageBreak/>
        <w:t>.</w:t>
      </w:r>
      <w:proofErr w:type="spellStart"/>
      <w:r>
        <w:t>cpp</w:t>
      </w:r>
      <w:proofErr w:type="spellEnd"/>
      <w:r>
        <w:t>:</w:t>
      </w:r>
    </w:p>
    <w:p w14:paraId="3875917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CE1707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CE1707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proofErr w:type="spellStart"/>
      <w:r w:rsidRPr="00CE1707">
        <w:rPr>
          <w:rFonts w:ascii="Consolas" w:eastAsia="宋体" w:hAnsi="Consolas" w:cs="宋体"/>
          <w:color w:val="CE9178"/>
          <w:kern w:val="0"/>
          <w:szCs w:val="21"/>
        </w:rPr>
        <w:t>Vehicle.h</w:t>
      </w:r>
      <w:proofErr w:type="spellEnd"/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</w:p>
    <w:p w14:paraId="1159BA61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3A4FC74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219D80F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3269026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210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018D391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21D4699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2.12f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6CE2D8A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559FA45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4EC9B0"/>
          <w:kern w:val="0"/>
          <w:szCs w:val="21"/>
        </w:rPr>
        <w:t>AmphibianCar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1.35</w:t>
      </w:r>
      <w:proofErr w:type="gramStart"/>
      <w:r w:rsidRPr="00CE1707">
        <w:rPr>
          <w:rFonts w:ascii="Consolas" w:eastAsia="宋体" w:hAnsi="Consolas" w:cs="宋体"/>
          <w:color w:val="B5CEA8"/>
          <w:kern w:val="0"/>
          <w:szCs w:val="21"/>
        </w:rPr>
        <w:t>f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686FF83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2A923DA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4755250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setweight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287AA88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setFlag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04A0303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drive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10667A6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4672CC1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田大王强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0001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proofErr w:type="gramStart"/>
      <w:r w:rsidRPr="00CE1707">
        <w:rPr>
          <w:rFonts w:ascii="Consolas" w:eastAsia="宋体" w:hAnsi="Consolas" w:cs="宋体"/>
          <w:color w:val="CE9178"/>
          <w:kern w:val="0"/>
          <w:szCs w:val="21"/>
        </w:rPr>
        <w:t>南哪大学</w:t>
      </w:r>
      <w:proofErr w:type="gramEnd"/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3D0D3054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4EC9B0"/>
          <w:kern w:val="0"/>
          <w:szCs w:val="21"/>
        </w:rPr>
        <w:t>Passenger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田大王牛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>0002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proofErr w:type="gramStart"/>
      <w:r w:rsidRPr="00CE1707">
        <w:rPr>
          <w:rFonts w:ascii="Consolas" w:eastAsia="宋体" w:hAnsi="Consolas" w:cs="宋体"/>
          <w:color w:val="CE9178"/>
          <w:kern w:val="0"/>
          <w:szCs w:val="21"/>
        </w:rPr>
        <w:t>扬哪大学</w:t>
      </w:r>
      <w:proofErr w:type="gramEnd"/>
      <w:r w:rsidRPr="00CE1707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3E03DE6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showInfo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3578181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Start"/>
      <w:r w:rsidRPr="00CE1707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showInfo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5B41222A" w14:textId="55B6F0F5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getOn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  <w:r>
        <w:rPr>
          <w:rFonts w:ascii="Consolas" w:eastAsia="宋体" w:hAnsi="Consolas" w:cs="宋体"/>
          <w:color w:val="B4B4B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B4B4B4"/>
          <w:kern w:val="0"/>
          <w:szCs w:val="21"/>
        </w:rPr>
        <w:t>上客人</w:t>
      </w:r>
    </w:p>
    <w:p w14:paraId="6CC8901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getOn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654D366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5E2CB1C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showPassengers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73AC3CFC" w14:textId="45F705A3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getOff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  <w:r>
        <w:rPr>
          <w:rFonts w:ascii="Consolas" w:eastAsia="宋体" w:hAnsi="Consolas" w:cs="宋体"/>
          <w:color w:val="B4B4B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B4B4B4"/>
          <w:kern w:val="0"/>
          <w:szCs w:val="21"/>
        </w:rPr>
        <w:t>下客人</w:t>
      </w:r>
    </w:p>
    <w:p w14:paraId="31AC83C3" w14:textId="6FAFE9C3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CE1707">
        <w:rPr>
          <w:rFonts w:ascii="Consolas" w:eastAsia="宋体" w:hAnsi="Consolas" w:cs="宋体"/>
          <w:color w:val="DCDCAA"/>
          <w:kern w:val="0"/>
          <w:szCs w:val="21"/>
        </w:rPr>
        <w:t>getOff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CE170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  <w:r>
        <w:rPr>
          <w:rFonts w:ascii="Consolas" w:eastAsia="宋体" w:hAnsi="Consolas" w:cs="宋体"/>
          <w:color w:val="B4B4B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B4B4B4"/>
          <w:kern w:val="0"/>
          <w:szCs w:val="21"/>
        </w:rPr>
        <w:t>工具上无此人，打印无此人</w:t>
      </w:r>
    </w:p>
    <w:p w14:paraId="42479F3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showMembers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50B2DBF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CE170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1707">
        <w:rPr>
          <w:rFonts w:ascii="Consolas" w:eastAsia="宋体" w:hAnsi="Consolas" w:cs="宋体"/>
          <w:color w:val="B4B4B4"/>
          <w:kern w:val="0"/>
          <w:szCs w:val="21"/>
        </w:rPr>
        <w:t>.</w:t>
      </w:r>
      <w:proofErr w:type="gramStart"/>
      <w:r w:rsidRPr="00CE1707">
        <w:rPr>
          <w:rFonts w:ascii="Consolas" w:eastAsia="宋体" w:hAnsi="Consolas" w:cs="宋体"/>
          <w:color w:val="DCDCAA"/>
          <w:kern w:val="0"/>
          <w:szCs w:val="21"/>
        </w:rPr>
        <w:t>showPassengers</w:t>
      </w:r>
      <w:proofErr w:type="spellEnd"/>
      <w:r w:rsidRPr="00CE1707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CE1707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78AE53C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5EBCE49D" w14:textId="50F79F28" w:rsidR="00CE1707" w:rsidRDefault="00CE1707"/>
    <w:p w14:paraId="1CD17BD7" w14:textId="77777777" w:rsidR="00CE1707" w:rsidRDefault="00CE1707"/>
    <w:p w14:paraId="3584B670" w14:textId="77777777" w:rsidR="00CE1707" w:rsidRDefault="00CE1707"/>
    <w:p w14:paraId="20547CD4" w14:textId="77777777" w:rsidR="00CE1707" w:rsidRDefault="00CE1707"/>
    <w:p w14:paraId="59ADEACE" w14:textId="77777777" w:rsidR="00CE1707" w:rsidRDefault="00CE1707">
      <w:pPr>
        <w:rPr>
          <w:rFonts w:hint="eastAsia"/>
        </w:rPr>
      </w:pPr>
    </w:p>
    <w:p w14:paraId="43536058" w14:textId="5B6E687C" w:rsidR="00CE1707" w:rsidRDefault="00CE1707">
      <w:r>
        <w:rPr>
          <w:rFonts w:hint="eastAsia"/>
        </w:rPr>
        <w:t>输出：</w:t>
      </w:r>
    </w:p>
    <w:p w14:paraId="20A5BE8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6796E6"/>
          <w:kern w:val="0"/>
          <w:szCs w:val="21"/>
        </w:rPr>
        <w:t>[Running]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 xml:space="preserve"> cd "c:\Users\86181\Desktop\C\homework\nine\" &amp;&amp; g++ Vehicle.cpp -o Vehicle &amp;&amp; "c:\Users\86181\Desktop\C\homework\nine\"Vehicle</w:t>
      </w:r>
    </w:p>
    <w:p w14:paraId="118A3CC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7F4B211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00417E6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我在陆地上行驶！</w:t>
      </w:r>
    </w:p>
    <w:p w14:paraId="6B9AB91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29BB7D6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18C5A1D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我在水上行驶！</w:t>
      </w:r>
    </w:p>
    <w:p w14:paraId="70DDB5E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lastRenderedPageBreak/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Vehicle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0497423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Car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39D525B5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Boat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41145AC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载入</w:t>
      </w:r>
      <w:proofErr w:type="spellStart"/>
      <w:r w:rsidRPr="00CE1707">
        <w:rPr>
          <w:rFonts w:ascii="Consolas" w:eastAsia="宋体" w:hAnsi="Consolas" w:cs="宋体"/>
          <w:color w:val="DADADA"/>
          <w:kern w:val="0"/>
          <w:szCs w:val="21"/>
        </w:rPr>
        <w:t>AmphibianCar</w:t>
      </w:r>
      <w:proofErr w:type="spellEnd"/>
      <w:r w:rsidRPr="00CE1707">
        <w:rPr>
          <w:rFonts w:ascii="Consolas" w:eastAsia="宋体" w:hAnsi="Consolas" w:cs="宋体"/>
          <w:color w:val="DADADA"/>
          <w:kern w:val="0"/>
          <w:szCs w:val="21"/>
        </w:rPr>
        <w:t>类构造函数</w:t>
      </w:r>
    </w:p>
    <w:p w14:paraId="44EB962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我在陆地上行驶！</w:t>
      </w:r>
    </w:p>
    <w:p w14:paraId="1CED2F4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:4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空气排量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:200CC,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排水量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:1.35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:5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:0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</w:t>
      </w:r>
    </w:p>
    <w:p w14:paraId="523BF5C9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重新设置重量</w:t>
      </w:r>
    </w:p>
    <w:p w14:paraId="6150F9EF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更新状态变量</w:t>
      </w:r>
    </w:p>
    <w:p w14:paraId="7A911E7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我在水上行驶！</w:t>
      </w:r>
    </w:p>
    <w:p w14:paraId="2C4A908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:3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空气排量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:200CC,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排水量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:1.35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:5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:0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</w:t>
      </w:r>
    </w:p>
    <w:p w14:paraId="43964D40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来自</w:t>
      </w: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南哪大学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的田大王强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,0001</w:t>
      </w:r>
    </w:p>
    <w:p w14:paraId="781E666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来自</w:t>
      </w: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扬哪大学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的田大王牛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,0002</w:t>
      </w:r>
    </w:p>
    <w:p w14:paraId="414BEC5D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上客人辣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！</w:t>
      </w:r>
    </w:p>
    <w:p w14:paraId="18B78F5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上客人辣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！</w:t>
      </w:r>
    </w:p>
    <w:p w14:paraId="5503CBF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:3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空气排量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:210CC,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:5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:2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</w:t>
      </w:r>
    </w:p>
    <w:p w14:paraId="0DB55D4A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第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位乘客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来自</w:t>
      </w: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南哪大学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的田大王强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,0001</w:t>
      </w:r>
    </w:p>
    <w:p w14:paraId="01C89217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第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2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位乘客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来自</w:t>
      </w: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扬哪大学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的田大王牛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,0002</w:t>
      </w:r>
    </w:p>
    <w:p w14:paraId="0699244C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下客人辣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！</w:t>
      </w:r>
    </w:p>
    <w:p w14:paraId="3C1223F8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下客人辣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！</w:t>
      </w:r>
    </w:p>
    <w:p w14:paraId="1EFABFF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交通工具上不存在此人</w:t>
      </w:r>
    </w:p>
    <w:p w14:paraId="14A26FD2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重量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:3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吨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空气排量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:210CC,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核载人数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:5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人，实载人数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:1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人</w:t>
      </w:r>
    </w:p>
    <w:p w14:paraId="36A89B03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DADADA"/>
          <w:kern w:val="0"/>
          <w:szCs w:val="21"/>
        </w:rPr>
        <w:t>第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1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位乘客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: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来自</w:t>
      </w:r>
      <w:proofErr w:type="gramStart"/>
      <w:r w:rsidRPr="00CE1707">
        <w:rPr>
          <w:rFonts w:ascii="Consolas" w:eastAsia="宋体" w:hAnsi="Consolas" w:cs="宋体"/>
          <w:color w:val="DADADA"/>
          <w:kern w:val="0"/>
          <w:szCs w:val="21"/>
        </w:rPr>
        <w:t>扬哪大学</w:t>
      </w:r>
      <w:proofErr w:type="gramEnd"/>
      <w:r w:rsidRPr="00CE1707">
        <w:rPr>
          <w:rFonts w:ascii="Consolas" w:eastAsia="宋体" w:hAnsi="Consolas" w:cs="宋体"/>
          <w:color w:val="DADADA"/>
          <w:kern w:val="0"/>
          <w:szCs w:val="21"/>
        </w:rPr>
        <w:t>的田大王牛</w:t>
      </w:r>
      <w:r w:rsidRPr="00CE1707">
        <w:rPr>
          <w:rFonts w:ascii="Consolas" w:eastAsia="宋体" w:hAnsi="Consolas" w:cs="宋体"/>
          <w:color w:val="DADADA"/>
          <w:kern w:val="0"/>
          <w:szCs w:val="21"/>
        </w:rPr>
        <w:t>,0002</w:t>
      </w:r>
    </w:p>
    <w:p w14:paraId="7D4FA61E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73A4B98B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CE1707">
        <w:rPr>
          <w:rFonts w:ascii="Consolas" w:eastAsia="宋体" w:hAnsi="Consolas" w:cs="宋体"/>
          <w:color w:val="6796E6"/>
          <w:kern w:val="0"/>
          <w:szCs w:val="21"/>
        </w:rPr>
        <w:t>[Done]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 xml:space="preserve"> exited with </w:t>
      </w:r>
      <w:r w:rsidRPr="00CE1707">
        <w:rPr>
          <w:rFonts w:ascii="Consolas" w:eastAsia="宋体" w:hAnsi="Consolas" w:cs="宋体"/>
          <w:color w:val="B267E6"/>
          <w:kern w:val="0"/>
          <w:szCs w:val="21"/>
        </w:rPr>
        <w:t>code=0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 xml:space="preserve"> in </w:t>
      </w:r>
      <w:r w:rsidRPr="00CE1707">
        <w:rPr>
          <w:rFonts w:ascii="Consolas" w:eastAsia="宋体" w:hAnsi="Consolas" w:cs="宋体"/>
          <w:color w:val="B5CEA8"/>
          <w:kern w:val="0"/>
          <w:szCs w:val="21"/>
        </w:rPr>
        <w:t>0.272</w:t>
      </w:r>
      <w:r w:rsidRPr="00CE1707">
        <w:rPr>
          <w:rFonts w:ascii="Consolas" w:eastAsia="宋体" w:hAnsi="Consolas" w:cs="宋体"/>
          <w:color w:val="CE9178"/>
          <w:kern w:val="0"/>
          <w:szCs w:val="21"/>
        </w:rPr>
        <w:t xml:space="preserve"> seconds</w:t>
      </w:r>
    </w:p>
    <w:p w14:paraId="116EF206" w14:textId="77777777" w:rsidR="00CE1707" w:rsidRPr="00CE1707" w:rsidRDefault="00CE1707" w:rsidP="00CE17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0517AC1F" w14:textId="77777777" w:rsidR="00CE1707" w:rsidRPr="00CE1707" w:rsidRDefault="00CE1707">
      <w:pPr>
        <w:rPr>
          <w:rFonts w:hint="eastAsia"/>
        </w:rPr>
      </w:pPr>
    </w:p>
    <w:sectPr w:rsidR="00CE1707" w:rsidRPr="00CE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23"/>
    <w:rsid w:val="00565D23"/>
    <w:rsid w:val="00CE1707"/>
    <w:rsid w:val="00D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87EE"/>
  <w15:chartTrackingRefBased/>
  <w15:docId w15:val="{4EFE0637-2515-425B-8667-20F41306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2</cp:revision>
  <dcterms:created xsi:type="dcterms:W3CDTF">2023-05-07T02:08:00Z</dcterms:created>
  <dcterms:modified xsi:type="dcterms:W3CDTF">2023-05-07T02:18:00Z</dcterms:modified>
</cp:coreProperties>
</file>