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B168" w14:textId="2BB6BEDF" w:rsidR="00EC1D71" w:rsidRDefault="00087CD9">
      <w:r>
        <w:rPr>
          <w:rFonts w:hint="eastAsia"/>
        </w:rPr>
        <w:t>一、名词解释</w:t>
      </w:r>
    </w:p>
    <w:p w14:paraId="6D5D233E" w14:textId="4BBADD24" w:rsidR="00AB6C11" w:rsidRDefault="00903A52">
      <w:pPr>
        <w:rPr>
          <w:rFonts w:hint="eastAsia"/>
        </w:rPr>
      </w:pPr>
      <w:r w:rsidRPr="00C645A4">
        <w:rPr>
          <w:rFonts w:hint="eastAsia"/>
          <w:color w:val="FF0000"/>
        </w:rPr>
        <w:t>1</w:t>
      </w:r>
      <w:r w:rsidRPr="00C645A4">
        <w:rPr>
          <w:color w:val="FF0000"/>
        </w:rPr>
        <w:t>.</w:t>
      </w:r>
      <w:r w:rsidR="00AB6C11">
        <w:rPr>
          <w:rFonts w:hint="eastAsia"/>
        </w:rPr>
        <w:t>毛泽东思想活的灵魂：</w:t>
      </w:r>
      <w:r w:rsidR="00871246">
        <w:rPr>
          <w:rFonts w:hint="eastAsia"/>
        </w:rPr>
        <w:t>实事求是、群众路线、独立自主</w:t>
      </w:r>
    </w:p>
    <w:p w14:paraId="1DA8FC72" w14:textId="174FDE4C" w:rsidR="00AB6C11" w:rsidRDefault="00F724E5" w:rsidP="00871246">
      <w:r w:rsidRPr="00C645A4">
        <w:rPr>
          <w:rFonts w:hint="eastAsia"/>
          <w:color w:val="FF0000"/>
        </w:rPr>
        <w:t>2</w:t>
      </w:r>
      <w:r w:rsidRPr="00C645A4">
        <w:rPr>
          <w:color w:val="FF0000"/>
        </w:rPr>
        <w:t>.</w:t>
      </w:r>
      <w:r>
        <w:rPr>
          <w:rFonts w:hint="eastAsia"/>
        </w:rPr>
        <w:t>新民主主义革命的三大法宝：</w:t>
      </w:r>
      <w:r w:rsidR="00871246">
        <w:rPr>
          <w:rFonts w:hint="eastAsia"/>
        </w:rPr>
        <w:t>统一战线、武装革命、党的建设</w:t>
      </w:r>
    </w:p>
    <w:p w14:paraId="6F445931" w14:textId="0FD2CBEB" w:rsidR="006E7A4D" w:rsidRDefault="00DE5555">
      <w:r w:rsidRPr="00C645A4">
        <w:rPr>
          <w:rFonts w:hint="eastAsia"/>
          <w:color w:val="FF0000"/>
        </w:rPr>
        <w:t>3</w:t>
      </w:r>
      <w:r w:rsidRPr="00C645A4">
        <w:rPr>
          <w:color w:val="FF0000"/>
        </w:rPr>
        <w:t>.</w:t>
      </w:r>
      <w:r>
        <w:rPr>
          <w:rFonts w:hint="eastAsia"/>
        </w:rPr>
        <w:t>四个现代化：</w:t>
      </w:r>
      <w:r w:rsidR="00871246">
        <w:rPr>
          <w:rFonts w:hint="eastAsia"/>
        </w:rPr>
        <w:t>现代农业、现代工业、现代国防、现代科学技术</w:t>
      </w:r>
    </w:p>
    <w:p w14:paraId="370A5050" w14:textId="24FEA09B" w:rsidR="00901821" w:rsidRDefault="00901821">
      <w:r w:rsidRPr="00C645A4">
        <w:rPr>
          <w:rFonts w:hint="eastAsia"/>
          <w:color w:val="FF0000"/>
        </w:rPr>
        <w:t>4</w:t>
      </w:r>
      <w:r w:rsidRPr="00C645A4">
        <w:rPr>
          <w:color w:val="FF0000"/>
        </w:rPr>
        <w:t>.</w:t>
      </w:r>
      <w:r>
        <w:rPr>
          <w:rFonts w:hint="eastAsia"/>
        </w:rPr>
        <w:t>邓小平理论的精髓：</w:t>
      </w:r>
      <w:r w:rsidR="00871246">
        <w:rPr>
          <w:rFonts w:hint="eastAsia"/>
        </w:rPr>
        <w:t>解放思想，实事求是</w:t>
      </w:r>
    </w:p>
    <w:p w14:paraId="1F27A39A" w14:textId="675DF52F" w:rsidR="006E7A4D" w:rsidRDefault="00270FAD" w:rsidP="00270FAD">
      <w:r w:rsidRPr="00C645A4">
        <w:rPr>
          <w:rFonts w:hint="eastAsia"/>
          <w:color w:val="FF0000"/>
        </w:rPr>
        <w:t>5</w:t>
      </w:r>
      <w:r w:rsidRPr="00C645A4">
        <w:rPr>
          <w:color w:val="FF0000"/>
        </w:rPr>
        <w:t>.</w:t>
      </w:r>
      <w:r w:rsidRPr="00270FAD">
        <w:rPr>
          <w:rFonts w:hint="eastAsia"/>
        </w:rPr>
        <w:t>社会主义本质</w:t>
      </w:r>
      <w:r>
        <w:rPr>
          <w:rFonts w:hint="eastAsia"/>
        </w:rPr>
        <w:t>：</w:t>
      </w:r>
      <w:r w:rsidR="00871246">
        <w:rPr>
          <w:rFonts w:hint="eastAsia"/>
        </w:rPr>
        <w:t>解法生产力，发展生产力，消灭剥削，消灭两极分化，最终实现共同富裕</w:t>
      </w:r>
      <w:r w:rsidR="006E7A4D">
        <w:t xml:space="preserve"> </w:t>
      </w:r>
    </w:p>
    <w:p w14:paraId="2229CCB6" w14:textId="22B68836" w:rsidR="006E7A4D" w:rsidRDefault="002F1EFC">
      <w:r w:rsidRPr="00C645A4">
        <w:rPr>
          <w:rFonts w:hint="eastAsia"/>
          <w:color w:val="FF0000"/>
        </w:rPr>
        <w:t>6</w:t>
      </w:r>
      <w:r w:rsidRPr="00C645A4">
        <w:rPr>
          <w:color w:val="FF0000"/>
        </w:rPr>
        <w:t>.</w:t>
      </w:r>
      <w:r>
        <w:rPr>
          <w:rFonts w:hint="eastAsia"/>
        </w:rPr>
        <w:t>双百方针：</w:t>
      </w:r>
      <w:r w:rsidR="006E7A4D">
        <w:t xml:space="preserve"> </w:t>
      </w:r>
      <w:r w:rsidR="00871246">
        <w:rPr>
          <w:rFonts w:hint="eastAsia"/>
        </w:rPr>
        <w:t>百花齐放，百家争鸣</w:t>
      </w:r>
    </w:p>
    <w:p w14:paraId="5636BB54" w14:textId="43EFF186" w:rsidR="002F1EFC" w:rsidRDefault="002F1EFC">
      <w:r w:rsidRPr="00C645A4">
        <w:rPr>
          <w:rFonts w:hint="eastAsia"/>
          <w:color w:val="FF0000"/>
        </w:rPr>
        <w:t>7</w:t>
      </w:r>
      <w:r w:rsidRPr="00C645A4">
        <w:rPr>
          <w:color w:val="FF0000"/>
        </w:rPr>
        <w:t>.</w:t>
      </w:r>
      <w:r w:rsidR="009A287B">
        <w:rPr>
          <w:rFonts w:hint="eastAsia"/>
        </w:rPr>
        <w:t>新民主主义革命对象：</w:t>
      </w:r>
      <w:r w:rsidR="00871246">
        <w:rPr>
          <w:rFonts w:hint="eastAsia"/>
        </w:rPr>
        <w:t>帝国主义、封建主义、官僚资本主义</w:t>
      </w:r>
    </w:p>
    <w:p w14:paraId="0141873D" w14:textId="0C5909E0" w:rsidR="006E7A4D" w:rsidRPr="006E7A4D" w:rsidRDefault="009A287B">
      <w:r w:rsidRPr="00C645A4">
        <w:rPr>
          <w:rFonts w:hint="eastAsia"/>
          <w:color w:val="FF0000"/>
        </w:rPr>
        <w:t>8</w:t>
      </w:r>
      <w:r w:rsidRPr="00C645A4">
        <w:rPr>
          <w:color w:val="FF0000"/>
        </w:rPr>
        <w:t>.</w:t>
      </w:r>
      <w:r w:rsidR="00787472">
        <w:rPr>
          <w:rFonts w:hint="eastAsia"/>
        </w:rPr>
        <w:t>新民主主义革命的动力：</w:t>
      </w:r>
      <w:r w:rsidR="006E7A4D">
        <w:t xml:space="preserve"> </w:t>
      </w:r>
      <w:r w:rsidR="00871246">
        <w:rPr>
          <w:rFonts w:hint="eastAsia"/>
        </w:rPr>
        <w:t>农民阶级、无产阶级、城市小资产阶级、民族资产阶级</w:t>
      </w:r>
    </w:p>
    <w:p w14:paraId="47D704F9" w14:textId="23915EFE" w:rsidR="006E7A4D" w:rsidRPr="006E7A4D" w:rsidRDefault="008147F5">
      <w:r w:rsidRPr="00C645A4">
        <w:rPr>
          <w:rFonts w:hint="eastAsia"/>
          <w:color w:val="FF0000"/>
        </w:rPr>
        <w:t>9</w:t>
      </w:r>
      <w:r w:rsidRPr="00C645A4">
        <w:rPr>
          <w:color w:val="FF0000"/>
        </w:rPr>
        <w:t>.</w:t>
      </w:r>
      <w:r>
        <w:rPr>
          <w:rFonts w:hint="eastAsia"/>
        </w:rPr>
        <w:t>农业社会主义改造三个发展阶段：</w:t>
      </w:r>
      <w:r w:rsidR="006E7A4D">
        <w:t xml:space="preserve"> </w:t>
      </w:r>
      <w:r w:rsidR="00925048">
        <w:rPr>
          <w:rFonts w:hint="eastAsia"/>
        </w:rPr>
        <w:t>互助组、初级社、高级社</w:t>
      </w:r>
    </w:p>
    <w:p w14:paraId="1AF8217A" w14:textId="0EE216EA" w:rsidR="00ED3DCE" w:rsidRPr="006E7A4D" w:rsidRDefault="008147F5">
      <w:r w:rsidRPr="00430997">
        <w:rPr>
          <w:rFonts w:hint="eastAsia"/>
          <w:color w:val="FF0000"/>
        </w:rPr>
        <w:t>1</w:t>
      </w:r>
      <w:r w:rsidRPr="00430997">
        <w:rPr>
          <w:color w:val="FF0000"/>
        </w:rPr>
        <w:t>0.</w:t>
      </w:r>
      <w:r>
        <w:rPr>
          <w:rFonts w:hint="eastAsia"/>
        </w:rPr>
        <w:t>手工业社会主义改造：</w:t>
      </w:r>
      <w:r w:rsidR="006E7A4D">
        <w:t xml:space="preserve"> </w:t>
      </w:r>
      <w:r w:rsidR="00925048">
        <w:rPr>
          <w:rFonts w:hint="eastAsia"/>
        </w:rPr>
        <w:t>通过合作化道路，把个体手工业经济改造成社会主义经济的过程</w:t>
      </w:r>
    </w:p>
    <w:p w14:paraId="6E866DA3" w14:textId="752C6777" w:rsidR="008147F5" w:rsidRDefault="008147F5">
      <w:r w:rsidRPr="00430997">
        <w:rPr>
          <w:rFonts w:hint="eastAsia"/>
          <w:color w:val="FF0000"/>
        </w:rPr>
        <w:t>1</w:t>
      </w:r>
      <w:r w:rsidRPr="00430997">
        <w:rPr>
          <w:color w:val="FF0000"/>
        </w:rPr>
        <w:t>1.</w:t>
      </w:r>
      <w:r w:rsidR="00E608A4">
        <w:rPr>
          <w:rFonts w:hint="eastAsia"/>
        </w:rPr>
        <w:t>人民军队的唯一宗旨：</w:t>
      </w:r>
      <w:r w:rsidR="00D75AAF">
        <w:rPr>
          <w:rFonts w:hint="eastAsia"/>
        </w:rPr>
        <w:t>全心全意为人民服务</w:t>
      </w:r>
    </w:p>
    <w:p w14:paraId="73BDBB31" w14:textId="604A44FB" w:rsidR="00E608A4" w:rsidRDefault="005F3B7B">
      <w:r w:rsidRPr="00430997">
        <w:rPr>
          <w:rFonts w:hint="eastAsia"/>
          <w:color w:val="FF0000"/>
        </w:rPr>
        <w:t>1</w:t>
      </w:r>
      <w:r w:rsidRPr="00430997">
        <w:rPr>
          <w:color w:val="FF0000"/>
        </w:rPr>
        <w:t>2.</w:t>
      </w:r>
      <w:r>
        <w:rPr>
          <w:rFonts w:hint="eastAsia"/>
        </w:rPr>
        <w:t>实事求是：</w:t>
      </w:r>
      <w:r w:rsidR="00D75AAF">
        <w:rPr>
          <w:rFonts w:hint="eastAsia"/>
        </w:rPr>
        <w:t>一切从实际出发，理论联系实际，坚持在实践中检验真理和发展真理</w:t>
      </w:r>
    </w:p>
    <w:p w14:paraId="782F1E25" w14:textId="5CAE92DB" w:rsidR="00787273" w:rsidRDefault="00787273">
      <w:pPr>
        <w:rPr>
          <w:rFonts w:hint="eastAsia"/>
        </w:rPr>
      </w:pPr>
      <w:r w:rsidRPr="00430997">
        <w:rPr>
          <w:rFonts w:hint="eastAsia"/>
          <w:color w:val="FF0000"/>
        </w:rPr>
        <w:t>1</w:t>
      </w:r>
      <w:r w:rsidRPr="00430997">
        <w:rPr>
          <w:color w:val="FF0000"/>
        </w:rPr>
        <w:t>3.</w:t>
      </w:r>
      <w:r>
        <w:rPr>
          <w:rFonts w:hint="eastAsia"/>
        </w:rPr>
        <w:t>新民主主义革命性质：</w:t>
      </w:r>
      <w:r w:rsidR="006E7A4D">
        <w:t xml:space="preserve"> </w:t>
      </w:r>
      <w:r w:rsidR="00D75AAF">
        <w:rPr>
          <w:rFonts w:hint="eastAsia"/>
        </w:rPr>
        <w:t>资产阶级民主主义革命</w:t>
      </w:r>
    </w:p>
    <w:p w14:paraId="1BDCDB23" w14:textId="69F9284B" w:rsidR="00787273" w:rsidRDefault="00787273">
      <w:r w:rsidRPr="00430997">
        <w:rPr>
          <w:color w:val="FF0000"/>
        </w:rPr>
        <w:t>14.</w:t>
      </w:r>
      <w:r w:rsidR="0063738B">
        <w:rPr>
          <w:rFonts w:hint="eastAsia"/>
        </w:rPr>
        <w:t>新民主主义革命前途：</w:t>
      </w:r>
      <w:r w:rsidR="006E7A4D">
        <w:t xml:space="preserve"> </w:t>
      </w:r>
      <w:r w:rsidR="00D75AAF">
        <w:rPr>
          <w:rFonts w:hint="eastAsia"/>
        </w:rPr>
        <w:t>社会主义</w:t>
      </w:r>
    </w:p>
    <w:p w14:paraId="543CD39F" w14:textId="27E2FA70" w:rsidR="00CB1638" w:rsidRDefault="00CB1638">
      <w:pPr>
        <w:rPr>
          <w:rFonts w:hint="eastAsia"/>
        </w:rPr>
      </w:pPr>
      <w:r w:rsidRPr="00812C0F">
        <w:rPr>
          <w:rFonts w:hint="eastAsia"/>
          <w:color w:val="FF0000"/>
        </w:rPr>
        <w:t>1</w:t>
      </w:r>
      <w:r w:rsidRPr="00812C0F">
        <w:rPr>
          <w:color w:val="FF0000"/>
        </w:rPr>
        <w:t>6.</w:t>
      </w:r>
      <w:r>
        <w:rPr>
          <w:rFonts w:hint="eastAsia"/>
        </w:rPr>
        <w:t>新民主主义文化：</w:t>
      </w:r>
      <w:r w:rsidR="006E7A4D">
        <w:t xml:space="preserve"> </w:t>
      </w:r>
      <w:r w:rsidR="00D75AAF">
        <w:rPr>
          <w:rFonts w:hint="eastAsia"/>
        </w:rPr>
        <w:t>无产阶级领导的人民大众反帝反封建的文化，即民族的科学的大众的文化</w:t>
      </w:r>
    </w:p>
    <w:p w14:paraId="77BB396B" w14:textId="07E888E8" w:rsidR="004E4F7B" w:rsidRDefault="004E4F7B">
      <w:r w:rsidRPr="00812C0F">
        <w:rPr>
          <w:rFonts w:hint="eastAsia"/>
          <w:color w:val="FF0000"/>
        </w:rPr>
        <w:t>1</w:t>
      </w:r>
      <w:r w:rsidRPr="00812C0F">
        <w:rPr>
          <w:color w:val="FF0000"/>
        </w:rPr>
        <w:t>7.</w:t>
      </w:r>
      <w:r>
        <w:rPr>
          <w:rFonts w:hint="eastAsia"/>
        </w:rPr>
        <w:t>新民主主义革命道路：</w:t>
      </w:r>
      <w:r w:rsidR="006E7A4D">
        <w:t xml:space="preserve"> </w:t>
      </w:r>
      <w:r w:rsidR="00D75AAF">
        <w:rPr>
          <w:rFonts w:hint="eastAsia"/>
        </w:rPr>
        <w:t>农村包围城市，武装夺取政权</w:t>
      </w:r>
    </w:p>
    <w:p w14:paraId="378747E4" w14:textId="500ABAF8" w:rsidR="004E4F7B" w:rsidRDefault="004E4F7B">
      <w:r>
        <w:rPr>
          <w:rFonts w:hint="eastAsia"/>
        </w:rPr>
        <w:t>1</w:t>
      </w:r>
      <w:r>
        <w:t>8.</w:t>
      </w:r>
      <w:r w:rsidR="004017CA" w:rsidRPr="004017CA">
        <w:rPr>
          <w:rFonts w:hint="eastAsia"/>
        </w:rPr>
        <w:t xml:space="preserve"> </w:t>
      </w:r>
      <w:r w:rsidR="004017CA">
        <w:rPr>
          <w:rFonts w:hint="eastAsia"/>
        </w:rPr>
        <w:t>新民主主义革命道路的根本：</w:t>
      </w:r>
      <w:r w:rsidR="006E7A4D">
        <w:t xml:space="preserve"> </w:t>
      </w:r>
      <w:r w:rsidR="00D75AAF">
        <w:rPr>
          <w:rFonts w:hint="eastAsia"/>
        </w:rPr>
        <w:t>处理好土地革命、武装斗争、农村革命根据地建设三者之间的关系</w:t>
      </w:r>
    </w:p>
    <w:p w14:paraId="2CCCC8A0" w14:textId="5667DBDD" w:rsidR="004017CA" w:rsidRDefault="00CD7217">
      <w:r>
        <w:t>19.建设新型人民军队的根本原则</w:t>
      </w:r>
      <w:r>
        <w:rPr>
          <w:rFonts w:hint="eastAsia"/>
        </w:rPr>
        <w:t>：</w:t>
      </w:r>
      <w:r w:rsidR="006E7A4D">
        <w:t xml:space="preserve"> </w:t>
      </w:r>
      <w:r w:rsidR="00D75AAF">
        <w:rPr>
          <w:rFonts w:hint="eastAsia"/>
        </w:rPr>
        <w:t>坚持党对军队的绝对领导</w:t>
      </w:r>
    </w:p>
    <w:p w14:paraId="73ECE7A2" w14:textId="43FD428B" w:rsidR="00C007ED" w:rsidRPr="001C1069" w:rsidRDefault="00C007ED">
      <w:r>
        <w:rPr>
          <w:rFonts w:hint="eastAsia"/>
        </w:rPr>
        <w:t>2</w:t>
      </w:r>
      <w:r>
        <w:t>0.</w:t>
      </w:r>
      <w:r w:rsidR="001C1069" w:rsidRPr="001C1069">
        <w:t xml:space="preserve"> </w:t>
      </w:r>
      <w:r w:rsidR="001C1069">
        <w:t>《论十大关系》基本方针</w:t>
      </w:r>
      <w:r w:rsidR="001C1069">
        <w:rPr>
          <w:rFonts w:hint="eastAsia"/>
        </w:rPr>
        <w:t>：</w:t>
      </w:r>
      <w:r w:rsidR="00D75AAF">
        <w:rPr>
          <w:rFonts w:hint="eastAsia"/>
        </w:rPr>
        <w:t>“调动一切积极因素”</w:t>
      </w:r>
    </w:p>
    <w:p w14:paraId="5809788C" w14:textId="06735B6D" w:rsidR="008147F5" w:rsidRDefault="001C1069">
      <w:r>
        <w:rPr>
          <w:rFonts w:hint="eastAsia"/>
        </w:rPr>
        <w:t>2</w:t>
      </w:r>
      <w:r>
        <w:t>1.</w:t>
      </w:r>
      <w:r w:rsidR="00B71046" w:rsidRPr="00B71046">
        <w:t xml:space="preserve"> </w:t>
      </w:r>
      <w:r w:rsidR="00B71046">
        <w:t>正确处理人民内部矛盾的</w:t>
      </w:r>
      <w:r w:rsidR="00B71046">
        <w:rPr>
          <w:rFonts w:hint="eastAsia"/>
        </w:rPr>
        <w:t>总</w:t>
      </w:r>
      <w:r w:rsidR="00B71046">
        <w:t>方针：</w:t>
      </w:r>
      <w:r w:rsidR="006E7A4D">
        <w:t xml:space="preserve"> </w:t>
      </w:r>
      <w:r w:rsidR="00710D6C">
        <w:rPr>
          <w:rFonts w:hint="eastAsia"/>
        </w:rPr>
        <w:t>用民主的方法解决人民内部矛盾</w:t>
      </w:r>
    </w:p>
    <w:p w14:paraId="02548565" w14:textId="77DE7506" w:rsidR="00FF0FA2" w:rsidRDefault="00FF0FA2">
      <w:r>
        <w:rPr>
          <w:rFonts w:hint="eastAsia"/>
        </w:rPr>
        <w:t>2</w:t>
      </w:r>
      <w:r>
        <w:t>2.</w:t>
      </w:r>
      <w:r w:rsidRPr="00FF0FA2">
        <w:t xml:space="preserve"> </w:t>
      </w:r>
      <w:r>
        <w:t>邓小平理论回答</w:t>
      </w:r>
      <w:r>
        <w:rPr>
          <w:rFonts w:hint="eastAsia"/>
        </w:rPr>
        <w:t>的问题：</w:t>
      </w:r>
      <w:r w:rsidR="006E7A4D">
        <w:t xml:space="preserve"> </w:t>
      </w:r>
      <w:r w:rsidR="001D1862">
        <w:rPr>
          <w:rFonts w:hint="eastAsia"/>
        </w:rPr>
        <w:t>建设什么样的社会主义、如何建设社会主义</w:t>
      </w:r>
    </w:p>
    <w:p w14:paraId="49B22A79" w14:textId="45BDFF65" w:rsidR="000D056D" w:rsidRDefault="000D056D">
      <w:r>
        <w:rPr>
          <w:rFonts w:hint="eastAsia"/>
        </w:rPr>
        <w:t>2</w:t>
      </w:r>
      <w:r>
        <w:t>3.</w:t>
      </w:r>
      <w:r w:rsidRPr="000D056D">
        <w:t xml:space="preserve"> </w:t>
      </w:r>
      <w:r>
        <w:t>邓小平</w:t>
      </w:r>
      <w:r>
        <w:rPr>
          <w:rFonts w:hint="eastAsia"/>
        </w:rPr>
        <w:t>认为</w:t>
      </w:r>
      <w:r>
        <w:t>在改革中始终</w:t>
      </w:r>
      <w:r>
        <w:rPr>
          <w:rFonts w:hint="eastAsia"/>
        </w:rPr>
        <w:t>要</w:t>
      </w:r>
      <w:r>
        <w:t>坚持</w:t>
      </w:r>
      <w:r>
        <w:rPr>
          <w:rFonts w:hint="eastAsia"/>
        </w:rPr>
        <w:t>的</w:t>
      </w:r>
      <w:r>
        <w:t>两条根本原则</w:t>
      </w:r>
      <w:r>
        <w:rPr>
          <w:rFonts w:hint="eastAsia"/>
        </w:rPr>
        <w:t>：</w:t>
      </w:r>
      <w:r w:rsidR="006E7A4D">
        <w:t xml:space="preserve"> </w:t>
      </w:r>
      <w:r w:rsidR="001D1862">
        <w:rPr>
          <w:rFonts w:hint="eastAsia"/>
        </w:rPr>
        <w:t>以社会主义公有制为主体、共同富裕</w:t>
      </w:r>
    </w:p>
    <w:p w14:paraId="0A152C2F" w14:textId="1E8CEC2B" w:rsidR="000D056D" w:rsidRDefault="000D056D">
      <w:r>
        <w:rPr>
          <w:rFonts w:hint="eastAsia"/>
        </w:rPr>
        <w:t>2</w:t>
      </w:r>
      <w:r>
        <w:t>4.</w:t>
      </w:r>
      <w:r w:rsidR="00BA3ED6" w:rsidRPr="00BA3ED6">
        <w:t xml:space="preserve"> </w:t>
      </w:r>
      <w:r w:rsidR="00BA3ED6">
        <w:t>近代中国革命的时代特征：</w:t>
      </w:r>
      <w:r w:rsidR="009D4898">
        <w:rPr>
          <w:rFonts w:hint="eastAsia"/>
        </w:rPr>
        <w:t>旧民主主义革命向新民主主义革命转变</w:t>
      </w:r>
      <w:r w:rsidR="006E7A4D">
        <w:t xml:space="preserve"> </w:t>
      </w:r>
    </w:p>
    <w:p w14:paraId="0B6443F0" w14:textId="411FFFC3" w:rsidR="00C341D7" w:rsidRDefault="00B83C89">
      <w:pPr>
        <w:rPr>
          <w:rFonts w:hint="eastAsia"/>
        </w:rPr>
      </w:pPr>
      <w:r>
        <w:rPr>
          <w:rFonts w:hint="eastAsia"/>
        </w:rPr>
        <w:t>2</w:t>
      </w:r>
      <w:r>
        <w:t>5.</w:t>
      </w:r>
      <w:r w:rsidR="00405871">
        <w:t xml:space="preserve"> </w:t>
      </w:r>
      <w:r w:rsidR="00C341D7">
        <w:t>民主革命的中心内容</w:t>
      </w:r>
      <w:r w:rsidR="00C341D7">
        <w:rPr>
          <w:rFonts w:hint="eastAsia"/>
        </w:rPr>
        <w:t>：</w:t>
      </w:r>
      <w:r w:rsidR="006E7A4D">
        <w:t xml:space="preserve"> </w:t>
      </w:r>
      <w:r w:rsidR="009D4898">
        <w:rPr>
          <w:rFonts w:hint="eastAsia"/>
        </w:rPr>
        <w:t>土地革命</w:t>
      </w:r>
    </w:p>
    <w:p w14:paraId="5271C3E2" w14:textId="4D17CECE" w:rsidR="00952BEC" w:rsidRDefault="00952BEC">
      <w:r>
        <w:tab/>
      </w:r>
      <w:r>
        <w:rPr>
          <w:rFonts w:hint="eastAsia"/>
        </w:rPr>
        <w:t>中国革命的中心问题：</w:t>
      </w:r>
      <w:r w:rsidR="006E7A4D">
        <w:t xml:space="preserve"> </w:t>
      </w:r>
      <w:r w:rsidR="009D4898">
        <w:rPr>
          <w:rFonts w:hint="eastAsia"/>
        </w:rPr>
        <w:t>无产阶级的领导权</w:t>
      </w:r>
    </w:p>
    <w:p w14:paraId="3ADCF88F" w14:textId="3153F5E7" w:rsidR="00B83C89" w:rsidRPr="000D056D" w:rsidRDefault="00C341D7" w:rsidP="00405871">
      <w:pPr>
        <w:ind w:firstLineChars="200" w:firstLine="420"/>
      </w:pPr>
      <w:r>
        <w:t>中国革命的主要形式</w:t>
      </w:r>
      <w:r>
        <w:rPr>
          <w:rFonts w:hint="eastAsia"/>
        </w:rPr>
        <w:t>：</w:t>
      </w:r>
      <w:r w:rsidR="006E7A4D" w:rsidRPr="000D056D">
        <w:t xml:space="preserve"> </w:t>
      </w:r>
      <w:r w:rsidR="009D4898">
        <w:rPr>
          <w:rFonts w:hint="eastAsia"/>
        </w:rPr>
        <w:t>武装斗争</w:t>
      </w:r>
    </w:p>
    <w:p w14:paraId="77A5BE19" w14:textId="50D7BEEA" w:rsidR="006E7A4D" w:rsidRDefault="00C341D7" w:rsidP="006E7A4D">
      <w:pPr>
        <w:ind w:firstLineChars="200" w:firstLine="420"/>
      </w:pPr>
      <w:r>
        <w:t>中国革命的战略阵地</w:t>
      </w:r>
      <w:r>
        <w:rPr>
          <w:rFonts w:hint="eastAsia"/>
        </w:rPr>
        <w:t>：</w:t>
      </w:r>
      <w:r w:rsidR="009D4898">
        <w:rPr>
          <w:rFonts w:hint="eastAsia"/>
        </w:rPr>
        <w:t>农村革命根据地建设</w:t>
      </w:r>
    </w:p>
    <w:p w14:paraId="064A186F" w14:textId="4376A7F8" w:rsidR="00405871" w:rsidRDefault="00405871" w:rsidP="006E7A4D">
      <w:r w:rsidRPr="00EC3184">
        <w:rPr>
          <w:rFonts w:hint="eastAsia"/>
          <w:color w:val="FF0000"/>
        </w:rPr>
        <w:t>2</w:t>
      </w:r>
      <w:r w:rsidRPr="00EC3184">
        <w:rPr>
          <w:color w:val="FF0000"/>
        </w:rPr>
        <w:t>6.</w:t>
      </w:r>
      <w:r w:rsidR="000B1AAC">
        <w:t>毛泽东建军思想的核心</w:t>
      </w:r>
      <w:r w:rsidR="000B1AAC">
        <w:rPr>
          <w:rFonts w:hint="eastAsia"/>
        </w:rPr>
        <w:t>，</w:t>
      </w:r>
      <w:r w:rsidR="000B1AAC">
        <w:t>人民军队建设的最根本原则</w:t>
      </w:r>
      <w:r w:rsidR="000B1AAC">
        <w:rPr>
          <w:rFonts w:hint="eastAsia"/>
        </w:rPr>
        <w:t>：</w:t>
      </w:r>
      <w:r w:rsidR="006E7A4D">
        <w:t xml:space="preserve"> </w:t>
      </w:r>
      <w:r w:rsidR="008B2525">
        <w:rPr>
          <w:rFonts w:hint="eastAsia"/>
        </w:rPr>
        <w:t>坚持党对军队的绝对领导</w:t>
      </w:r>
    </w:p>
    <w:p w14:paraId="4E337535" w14:textId="688A30D5" w:rsidR="001A6B66" w:rsidRDefault="00D737EE" w:rsidP="00405871">
      <w:pPr>
        <w:rPr>
          <w:rFonts w:hint="eastAsia"/>
        </w:rPr>
      </w:pPr>
      <w:r>
        <w:t>27.</w:t>
      </w:r>
      <w:r w:rsidR="00241EBA" w:rsidRPr="00241EBA">
        <w:t xml:space="preserve"> </w:t>
      </w:r>
      <w:r w:rsidR="00241EBA">
        <w:t>新民主主义社会的主要矛盾</w:t>
      </w:r>
      <w:r w:rsidR="00241EBA">
        <w:rPr>
          <w:rFonts w:hint="eastAsia"/>
        </w:rPr>
        <w:t>：</w:t>
      </w:r>
      <w:r w:rsidR="00835991">
        <w:rPr>
          <w:rFonts w:hint="eastAsia"/>
        </w:rPr>
        <w:t>资本主义与社会主义道路、资产阶级和无产阶级的矛盾</w:t>
      </w:r>
    </w:p>
    <w:p w14:paraId="39258268" w14:textId="4304359E" w:rsidR="00421642" w:rsidRDefault="00421642" w:rsidP="00405871">
      <w:r>
        <w:rPr>
          <w:rFonts w:hint="eastAsia"/>
        </w:rPr>
        <w:t>2</w:t>
      </w:r>
      <w:r>
        <w:t>8.</w:t>
      </w:r>
      <w:r>
        <w:rPr>
          <w:rFonts w:hint="eastAsia"/>
        </w:rPr>
        <w:t>中国共产党与民族党的关系：</w:t>
      </w:r>
      <w:r w:rsidR="00C5439B">
        <w:rPr>
          <w:rFonts w:hint="eastAsia"/>
        </w:rPr>
        <w:t>长期共存，互相监督</w:t>
      </w:r>
      <w:r w:rsidR="006E7A4D">
        <w:t xml:space="preserve"> </w:t>
      </w:r>
    </w:p>
    <w:p w14:paraId="451C32DC" w14:textId="3D1C3377" w:rsidR="0029105D" w:rsidRDefault="0029105D" w:rsidP="00405871">
      <w:pPr>
        <w:rPr>
          <w:rStyle w:val="ql-font-songti"/>
          <w:rFonts w:hint="eastAsia"/>
        </w:rPr>
      </w:pPr>
      <w:r w:rsidRPr="00EC3184">
        <w:rPr>
          <w:rFonts w:hint="eastAsia"/>
          <w:color w:val="FF0000"/>
        </w:rPr>
        <w:t>2</w:t>
      </w:r>
      <w:r w:rsidR="00421642" w:rsidRPr="00EC3184">
        <w:rPr>
          <w:color w:val="FF0000"/>
        </w:rPr>
        <w:t>9</w:t>
      </w:r>
      <w:r w:rsidRPr="00EC3184">
        <w:rPr>
          <w:color w:val="FF0000"/>
        </w:rPr>
        <w:t xml:space="preserve">. </w:t>
      </w:r>
      <w:r>
        <w:rPr>
          <w:rStyle w:val="ql-font-songti"/>
        </w:rPr>
        <w:t>马克思主义中国化</w:t>
      </w:r>
      <w:r w:rsidR="002F7DCB">
        <w:rPr>
          <w:rStyle w:val="ql-font-songti"/>
          <w:rFonts w:hint="eastAsia"/>
        </w:rPr>
        <w:t>时代化</w:t>
      </w:r>
      <w:r>
        <w:rPr>
          <w:rStyle w:val="ql-font-songti"/>
          <w:rFonts w:hint="eastAsia"/>
        </w:rPr>
        <w:t>：</w:t>
      </w:r>
      <w:r w:rsidR="006E7A4D">
        <w:rPr>
          <w:rStyle w:val="ql-font-songti"/>
        </w:rPr>
        <w:t xml:space="preserve"> </w:t>
      </w:r>
      <w:r w:rsidR="00F41CBA">
        <w:rPr>
          <w:rStyle w:val="ql-font-songti"/>
          <w:rFonts w:hint="eastAsia"/>
        </w:rPr>
        <w:t>就是坚持把马克思主义基本原理同中国具体实际和时代特征相结合，不断进行理论创新</w:t>
      </w:r>
    </w:p>
    <w:p w14:paraId="66D98EC8" w14:textId="4927B0D4" w:rsidR="002B0F2B" w:rsidRDefault="002B0F2B" w:rsidP="00405871">
      <w:r w:rsidRPr="00FA4D7C">
        <w:rPr>
          <w:rFonts w:hint="eastAsia"/>
          <w:color w:val="FF0000"/>
        </w:rPr>
        <w:t>3</w:t>
      </w:r>
      <w:r w:rsidR="00EC3184" w:rsidRPr="00FA4D7C">
        <w:rPr>
          <w:color w:val="FF0000"/>
        </w:rPr>
        <w:t>1</w:t>
      </w:r>
      <w:r w:rsidR="00421642" w:rsidRPr="00FA4D7C">
        <w:rPr>
          <w:color w:val="FF0000"/>
        </w:rPr>
        <w:t>.</w:t>
      </w:r>
      <w:r w:rsidR="00982B16">
        <w:rPr>
          <w:rFonts w:hint="eastAsia"/>
        </w:rPr>
        <w:t>群众路线：</w:t>
      </w:r>
      <w:r w:rsidR="006E7A4D">
        <w:t xml:space="preserve"> </w:t>
      </w:r>
      <w:r w:rsidR="00F41CBA">
        <w:rPr>
          <w:rFonts w:hint="eastAsia"/>
        </w:rPr>
        <w:t>坚持一切为了群众，一切依靠群众，从群众中来，到群众中去，坚持把党的正确主张变为人民群众的自觉行动</w:t>
      </w:r>
    </w:p>
    <w:p w14:paraId="6837DEF2" w14:textId="62A3A2FF" w:rsidR="00952BEC" w:rsidRDefault="00952BEC" w:rsidP="00405871">
      <w:pPr>
        <w:rPr>
          <w:rFonts w:hint="eastAsia"/>
        </w:rPr>
      </w:pPr>
      <w:r w:rsidRPr="00FA4D7C">
        <w:rPr>
          <w:rFonts w:hint="eastAsia"/>
          <w:color w:val="FF0000"/>
        </w:rPr>
        <w:t>3</w:t>
      </w:r>
      <w:r w:rsidR="00EC3184" w:rsidRPr="00FA4D7C">
        <w:rPr>
          <w:color w:val="FF0000"/>
        </w:rPr>
        <w:t>2.</w:t>
      </w:r>
      <w:r>
        <w:rPr>
          <w:rFonts w:hint="eastAsia"/>
        </w:rPr>
        <w:t>新民主主义革命的总路线：</w:t>
      </w:r>
      <w:r w:rsidR="006E7A4D">
        <w:t xml:space="preserve"> </w:t>
      </w:r>
      <w:r w:rsidR="0030596F">
        <w:rPr>
          <w:rFonts w:hint="eastAsia"/>
        </w:rPr>
        <w:t>无产阶级领导的，人民大众的，但对帝国主义、封建主义、官僚资本主义的革命</w:t>
      </w:r>
    </w:p>
    <w:p w14:paraId="1E1263A9" w14:textId="3B0ECEE7" w:rsidR="00D37E13" w:rsidRDefault="002E1392" w:rsidP="002E1392">
      <w:pPr>
        <w:rPr>
          <w:rFonts w:hint="eastAsia"/>
        </w:rPr>
      </w:pPr>
      <w:r w:rsidRPr="00FA4D7C">
        <w:rPr>
          <w:rFonts w:hint="eastAsia"/>
          <w:color w:val="FF0000"/>
        </w:rPr>
        <w:t>3</w:t>
      </w:r>
      <w:r w:rsidR="00EC3184" w:rsidRPr="00FA4D7C">
        <w:rPr>
          <w:color w:val="FF0000"/>
        </w:rPr>
        <w:t>4</w:t>
      </w:r>
      <w:r w:rsidRPr="00FA4D7C">
        <w:rPr>
          <w:color w:val="FF0000"/>
        </w:rPr>
        <w:t>.</w:t>
      </w:r>
      <w:r w:rsidRPr="002E1392">
        <w:rPr>
          <w:rFonts w:hint="eastAsia"/>
        </w:rPr>
        <w:t xml:space="preserve"> </w:t>
      </w:r>
      <w:r>
        <w:rPr>
          <w:rFonts w:hint="eastAsia"/>
        </w:rPr>
        <w:t>党在过渡时期的总路线——“一化三改”：</w:t>
      </w:r>
      <w:r w:rsidR="0030596F">
        <w:rPr>
          <w:rFonts w:hint="eastAsia"/>
        </w:rPr>
        <w:t>社会主义工业会；对个体农业、手工业、资本主义工商业的社会主义改造</w:t>
      </w:r>
      <w:r w:rsidR="006E7A4D">
        <w:t xml:space="preserve"> </w:t>
      </w:r>
    </w:p>
    <w:p w14:paraId="6D65883D" w14:textId="107E7D5E" w:rsidR="00F87AD7" w:rsidRPr="00835991" w:rsidRDefault="00F87AD7" w:rsidP="002E1392">
      <w:r>
        <w:rPr>
          <w:rFonts w:hint="eastAsia"/>
        </w:rPr>
        <w:t>3</w:t>
      </w:r>
      <w:r w:rsidR="00EC3184">
        <w:t>6</w:t>
      </w:r>
      <w:r>
        <w:t>.</w:t>
      </w:r>
      <w:r w:rsidR="0056137D">
        <w:rPr>
          <w:rFonts w:hint="eastAsia"/>
        </w:rPr>
        <w:t>社会主义基本矛盾：</w:t>
      </w:r>
      <w:r w:rsidR="006E7A4D">
        <w:t xml:space="preserve"> </w:t>
      </w:r>
      <w:r w:rsidR="00835991">
        <w:rPr>
          <w:rFonts w:hint="eastAsia"/>
        </w:rPr>
        <w:t>生产关系和生产力之间的矛盾，上层建筑与经济基础之间的矛盾</w:t>
      </w:r>
    </w:p>
    <w:p w14:paraId="7C68BFBE" w14:textId="2980C055" w:rsidR="0056137D" w:rsidRDefault="0056137D" w:rsidP="002E1392">
      <w:pPr>
        <w:rPr>
          <w:rFonts w:hint="eastAsia"/>
        </w:rPr>
      </w:pPr>
      <w:r>
        <w:rPr>
          <w:rFonts w:hint="eastAsia"/>
        </w:rPr>
        <w:t>3</w:t>
      </w:r>
      <w:r w:rsidR="00EC3184">
        <w:t>7</w:t>
      </w:r>
      <w:r>
        <w:t>.</w:t>
      </w:r>
      <w:r w:rsidR="004F57A4">
        <w:rPr>
          <w:rFonts w:hint="eastAsia"/>
        </w:rPr>
        <w:t>社会主义社会两类社会矛盾：</w:t>
      </w:r>
      <w:r w:rsidR="006E7A4D">
        <w:t xml:space="preserve"> </w:t>
      </w:r>
      <w:r w:rsidR="00AB686D">
        <w:rPr>
          <w:rFonts w:hint="eastAsia"/>
        </w:rPr>
        <w:t>敌我矛盾、人民内部矛盾</w:t>
      </w:r>
    </w:p>
    <w:p w14:paraId="3DCBA91E" w14:textId="4D8AD226" w:rsidR="00D95D54" w:rsidRDefault="00EC3184" w:rsidP="002E1392">
      <w:pPr>
        <w:rPr>
          <w:rStyle w:val="ql-font-songti"/>
        </w:rPr>
      </w:pPr>
      <w:r>
        <w:rPr>
          <w:rStyle w:val="ql-font-songti"/>
        </w:rPr>
        <w:lastRenderedPageBreak/>
        <w:t>39</w:t>
      </w:r>
      <w:r w:rsidR="00FE5067">
        <w:rPr>
          <w:rStyle w:val="ql-font-songti"/>
        </w:rPr>
        <w:t>.</w:t>
      </w:r>
      <w:r w:rsidR="00E87A2E">
        <w:rPr>
          <w:rStyle w:val="ql-font-songti"/>
          <w:rFonts w:hint="eastAsia"/>
        </w:rPr>
        <w:t>社会主义的根本任务：</w:t>
      </w:r>
      <w:r w:rsidR="006E7A4D">
        <w:rPr>
          <w:rStyle w:val="ql-font-songti"/>
        </w:rPr>
        <w:t xml:space="preserve"> </w:t>
      </w:r>
      <w:r w:rsidR="006D7AD7">
        <w:rPr>
          <w:rStyle w:val="ql-font-songti"/>
          <w:rFonts w:hint="eastAsia"/>
        </w:rPr>
        <w:t>发展生产力</w:t>
      </w:r>
    </w:p>
    <w:p w14:paraId="1F060758" w14:textId="644C14FE" w:rsidR="00E87A2E" w:rsidRDefault="00E87A2E" w:rsidP="002E1392">
      <w:pPr>
        <w:rPr>
          <w:rStyle w:val="ql-font-songti"/>
        </w:rPr>
      </w:pPr>
      <w:r>
        <w:rPr>
          <w:rStyle w:val="ql-font-songti"/>
          <w:rFonts w:hint="eastAsia"/>
        </w:rPr>
        <w:t>4</w:t>
      </w:r>
      <w:r w:rsidR="00EC3184">
        <w:rPr>
          <w:rStyle w:val="ql-font-songti"/>
        </w:rPr>
        <w:t>0</w:t>
      </w:r>
      <w:r>
        <w:rPr>
          <w:rStyle w:val="ql-font-songti"/>
        </w:rPr>
        <w:t>.</w:t>
      </w:r>
      <w:r w:rsidR="00F30FFD">
        <w:rPr>
          <w:rStyle w:val="ql-font-songti"/>
          <w:rFonts w:hint="eastAsia"/>
        </w:rPr>
        <w:t>党和国家的工作重点：</w:t>
      </w:r>
      <w:r w:rsidR="008C1498">
        <w:rPr>
          <w:rStyle w:val="ql-font-songti"/>
          <w:rFonts w:hint="eastAsia"/>
        </w:rPr>
        <w:t>经济建设</w:t>
      </w:r>
      <w:r w:rsidR="006E7A4D">
        <w:rPr>
          <w:rStyle w:val="ql-font-songti"/>
        </w:rPr>
        <w:t xml:space="preserve"> </w:t>
      </w:r>
    </w:p>
    <w:p w14:paraId="552A1F2C" w14:textId="0E38E824" w:rsidR="00741487" w:rsidRDefault="00F30FFD" w:rsidP="002E1392">
      <w:pPr>
        <w:rPr>
          <w:rStyle w:val="ql-font-songti"/>
        </w:rPr>
      </w:pPr>
      <w:r>
        <w:rPr>
          <w:rStyle w:val="ql-font-songti"/>
          <w:rFonts w:hint="eastAsia"/>
        </w:rPr>
        <w:t>4</w:t>
      </w:r>
      <w:r w:rsidR="00EC3184">
        <w:rPr>
          <w:rStyle w:val="ql-font-songti"/>
        </w:rPr>
        <w:t>1</w:t>
      </w:r>
      <w:r>
        <w:rPr>
          <w:rStyle w:val="ql-font-songti"/>
        </w:rPr>
        <w:t>.</w:t>
      </w:r>
      <w:r w:rsidR="00BE236A">
        <w:rPr>
          <w:rStyle w:val="ql-font-songti"/>
          <w:rFonts w:hint="eastAsia"/>
        </w:rPr>
        <w:t>一国两制：</w:t>
      </w:r>
      <w:r w:rsidR="008C1498">
        <w:rPr>
          <w:rStyle w:val="ql-font-songti"/>
          <w:rFonts w:hint="eastAsia"/>
        </w:rPr>
        <w:t>一个国家，两种制度</w:t>
      </w:r>
    </w:p>
    <w:p w14:paraId="17A7ECD7" w14:textId="0BF73226" w:rsidR="00741487" w:rsidRDefault="00741487" w:rsidP="002E1392">
      <w:pPr>
        <w:rPr>
          <w:rStyle w:val="ql-font-songti"/>
        </w:rPr>
      </w:pPr>
      <w:r>
        <w:rPr>
          <w:rStyle w:val="ql-font-songti"/>
        </w:rPr>
        <w:t>42.</w:t>
      </w:r>
      <w:r>
        <w:rPr>
          <w:rStyle w:val="ql-font-songti"/>
          <w:rFonts w:hint="eastAsia"/>
        </w:rPr>
        <w:t>马克思主义理论成果关系：</w:t>
      </w:r>
      <w:r w:rsidR="008C1498">
        <w:rPr>
          <w:rStyle w:val="ql-font-songti"/>
          <w:rFonts w:hint="eastAsia"/>
        </w:rPr>
        <w:t>既一脉相承，又与时俱进</w:t>
      </w:r>
    </w:p>
    <w:p w14:paraId="75E96D79" w14:textId="665632F5" w:rsidR="00741487" w:rsidRDefault="00741487" w:rsidP="002E1392">
      <w:pPr>
        <w:rPr>
          <w:rStyle w:val="ql-font-songti"/>
        </w:rPr>
      </w:pPr>
      <w:r>
        <w:rPr>
          <w:rStyle w:val="ql-font-songti"/>
        </w:rPr>
        <w:t>43.</w:t>
      </w:r>
      <w:r>
        <w:rPr>
          <w:rStyle w:val="ql-font-songti"/>
          <w:rFonts w:hint="eastAsia"/>
        </w:rPr>
        <w:t>毛泽东思想的初步形成标志：</w:t>
      </w:r>
      <w:r w:rsidR="008C1498">
        <w:rPr>
          <w:rStyle w:val="ql-font-songti"/>
          <w:rFonts w:hint="eastAsia"/>
        </w:rPr>
        <w:t>提出</w:t>
      </w:r>
      <w:r w:rsidR="00D9582B">
        <w:rPr>
          <w:rStyle w:val="ql-font-songti"/>
          <w:rFonts w:hint="eastAsia"/>
        </w:rPr>
        <w:t>并深入阐述农村包围城市、武装夺取政权的思想</w:t>
      </w:r>
    </w:p>
    <w:p w14:paraId="7098A164" w14:textId="09C71F18" w:rsidR="00741487" w:rsidRDefault="00741487" w:rsidP="002E1392">
      <w:pPr>
        <w:rPr>
          <w:rStyle w:val="ql-font-songti"/>
        </w:rPr>
      </w:pPr>
      <w:r>
        <w:rPr>
          <w:rStyle w:val="ql-font-songti"/>
        </w:rPr>
        <w:t>44.</w:t>
      </w:r>
      <w:r>
        <w:rPr>
          <w:rStyle w:val="ql-font-songti"/>
          <w:rFonts w:hint="eastAsia"/>
        </w:rPr>
        <w:t>社会主义原则：</w:t>
      </w:r>
      <w:r w:rsidR="00D9582B">
        <w:rPr>
          <w:rStyle w:val="ql-font-songti"/>
          <w:rFonts w:hint="eastAsia"/>
        </w:rPr>
        <w:t>第一是发展生产，第二是共同致富</w:t>
      </w:r>
    </w:p>
    <w:p w14:paraId="03DC9B28" w14:textId="0F0CDC5D" w:rsidR="00BE236A" w:rsidRDefault="00741487" w:rsidP="002E1392">
      <w:r>
        <w:t>45.</w:t>
      </w:r>
      <w:r>
        <w:rPr>
          <w:rFonts w:hint="eastAsia"/>
        </w:rPr>
        <w:t>三步走三个战略重点：</w:t>
      </w:r>
      <w:r w:rsidR="00D9582B">
        <w:rPr>
          <w:rFonts w:hint="eastAsia"/>
        </w:rPr>
        <w:t>一是农业，二是能源和交通，三是教育和科学</w:t>
      </w:r>
    </w:p>
    <w:p w14:paraId="0F8A7F20" w14:textId="7AB9FE3A" w:rsidR="00741487" w:rsidRDefault="00741487" w:rsidP="002E1392">
      <w:r>
        <w:rPr>
          <w:rFonts w:hint="eastAsia"/>
        </w:rPr>
        <w:t>4</w:t>
      </w:r>
      <w:r>
        <w:t>6.</w:t>
      </w:r>
      <w:r>
        <w:rPr>
          <w:rFonts w:hint="eastAsia"/>
        </w:rPr>
        <w:t>和平共处五项原则：</w:t>
      </w:r>
      <w:r w:rsidR="00D9582B">
        <w:rPr>
          <w:rFonts w:hint="eastAsia"/>
        </w:rPr>
        <w:t>互相尊重主权和领土完整、互不侵犯、互不干涉内政、平等互利、和平共处</w:t>
      </w:r>
    </w:p>
    <w:p w14:paraId="0CB8CE33" w14:textId="77777777" w:rsidR="000D056D" w:rsidRPr="00FF0FA2" w:rsidRDefault="000D056D"/>
    <w:p w14:paraId="006EB6B3" w14:textId="40652489" w:rsidR="00463F06" w:rsidRDefault="00463F06">
      <w:r>
        <w:rPr>
          <w:rFonts w:hint="eastAsia"/>
        </w:rPr>
        <w:t>二、简答题</w:t>
      </w:r>
    </w:p>
    <w:p w14:paraId="13B01186" w14:textId="5DAB61AA" w:rsidR="00950925" w:rsidRPr="00034BAC" w:rsidRDefault="00463F06">
      <w:pPr>
        <w:rPr>
          <w:b/>
          <w:bCs/>
        </w:rPr>
      </w:pPr>
      <w:r w:rsidRPr="004760D6">
        <w:rPr>
          <w:rFonts w:hint="eastAsia"/>
          <w:b/>
          <w:bCs/>
          <w:color w:val="FF0000"/>
        </w:rPr>
        <w:t>1</w:t>
      </w:r>
      <w:r w:rsidRPr="004760D6">
        <w:rPr>
          <w:b/>
          <w:bCs/>
          <w:color w:val="FF0000"/>
        </w:rPr>
        <w:t>.</w:t>
      </w:r>
      <w:r w:rsidR="00950925" w:rsidRPr="00034BAC">
        <w:rPr>
          <w:b/>
          <w:bCs/>
        </w:rPr>
        <w:t xml:space="preserve"> 马克思主义中国化</w:t>
      </w:r>
      <w:r w:rsidR="00DA5B8D" w:rsidRPr="00034BAC">
        <w:rPr>
          <w:rFonts w:hint="eastAsia"/>
          <w:b/>
          <w:bCs/>
        </w:rPr>
        <w:t>时代化</w:t>
      </w:r>
      <w:r w:rsidR="00950925" w:rsidRPr="00034BAC">
        <w:rPr>
          <w:b/>
          <w:bCs/>
        </w:rPr>
        <w:t xml:space="preserve">的科学内涵 </w:t>
      </w:r>
    </w:p>
    <w:p w14:paraId="4626CD5B" w14:textId="1AC6943C" w:rsidR="00454C27" w:rsidRDefault="00E11AB4" w:rsidP="00454C2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D132E5">
        <w:rPr>
          <w:rFonts w:ascii="Times New Roman" w:hAnsi="Times New Roman" w:cs="Times New Roman" w:hint="eastAsia"/>
        </w:rPr>
        <w:t>就是立足中国具体国情和时代特点，把马克思主义基本原理同中国具体实际相结合、同中华优秀传统文化结合，创造新的理论成果；</w:t>
      </w:r>
    </w:p>
    <w:p w14:paraId="7E1D68FE" w14:textId="7C3A7B09" w:rsidR="00D132E5" w:rsidRDefault="00D132E5" w:rsidP="00454C2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）就是总结和提炼革命、建设、改革过程中的实践经验并将其上升为理论成果，赋予马克思主义新的时代内涵；</w:t>
      </w:r>
    </w:p>
    <w:p w14:paraId="0CC915C2" w14:textId="68769102" w:rsidR="00D132E5" w:rsidRDefault="00D132E5" w:rsidP="00454C27">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）就是运用中国人们喜闻乐见的民族语言来阐述马克思主义，根植于中华优秀传统文化的土壤之中。</w:t>
      </w:r>
    </w:p>
    <w:p w14:paraId="23FD83A3" w14:textId="77777777" w:rsidR="001F50F5" w:rsidRDefault="001F50F5" w:rsidP="00454C27">
      <w:pPr>
        <w:rPr>
          <w:rFonts w:hint="eastAsia"/>
        </w:rPr>
      </w:pPr>
    </w:p>
    <w:p w14:paraId="40C79BC5" w14:textId="4226F7F8" w:rsidR="000232BF" w:rsidRPr="00446200" w:rsidRDefault="000232BF" w:rsidP="00454C27">
      <w:pPr>
        <w:rPr>
          <w:b/>
          <w:bCs/>
        </w:rPr>
      </w:pPr>
      <w:r w:rsidRPr="00446200">
        <w:rPr>
          <w:rFonts w:hint="eastAsia"/>
          <w:b/>
          <w:bCs/>
        </w:rPr>
        <w:t>2</w:t>
      </w:r>
      <w:r w:rsidRPr="00446200">
        <w:rPr>
          <w:b/>
          <w:bCs/>
        </w:rPr>
        <w:t>.</w:t>
      </w:r>
      <w:r w:rsidRPr="00446200">
        <w:rPr>
          <w:rFonts w:hint="eastAsia"/>
          <w:b/>
          <w:bCs/>
        </w:rPr>
        <w:t>马克思主义中国化时代化理论成果</w:t>
      </w:r>
    </w:p>
    <w:p w14:paraId="785F59EF" w14:textId="70A4565E" w:rsidR="000232BF" w:rsidRDefault="008139E1" w:rsidP="001F50F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）新民主主义革命时期、社会主义革命和建设实践——创立毛泽东思想，是马克思列宁主义在中国的运用和发展，是中国共产党集体智慧的结晶；</w:t>
      </w:r>
    </w:p>
    <w:p w14:paraId="6830AD10" w14:textId="23DF9CC5" w:rsidR="008139E1" w:rsidRDefault="008139E1" w:rsidP="001F50F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）改革开放以来——形成中国特色社会主义理论体系：</w:t>
      </w:r>
    </w:p>
    <w:p w14:paraId="6721F46B" w14:textId="3DB59B04" w:rsidR="008139E1" w:rsidRDefault="008139E1" w:rsidP="001F50F5">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邓小平理论：什么、怎么样</w:t>
      </w:r>
    </w:p>
    <w:p w14:paraId="1885DAC5" w14:textId="1B83C33D" w:rsidR="008139E1" w:rsidRDefault="008139E1" w:rsidP="001F50F5">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三个代表：</w:t>
      </w:r>
      <w:r>
        <w:rPr>
          <w:rFonts w:ascii="Times New Roman" w:hAnsi="Times New Roman" w:cs="Times New Roman" w:hint="eastAsia"/>
        </w:rPr>
        <w:t xml:space="preserve"> </w:t>
      </w:r>
      <w:r>
        <w:rPr>
          <w:rFonts w:ascii="Times New Roman" w:hAnsi="Times New Roman" w:cs="Times New Roman" w:hint="eastAsia"/>
        </w:rPr>
        <w:t>社会主义、党</w:t>
      </w:r>
    </w:p>
    <w:p w14:paraId="113DD44D" w14:textId="0F020C8C" w:rsidR="008139E1" w:rsidRDefault="008139E1" w:rsidP="001F50F5">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科学发展观：</w:t>
      </w:r>
      <w:r>
        <w:rPr>
          <w:rFonts w:ascii="Times New Roman" w:hAnsi="Times New Roman" w:cs="Times New Roman" w:hint="eastAsia"/>
        </w:rPr>
        <w:t xml:space="preserve"> </w:t>
      </w:r>
      <w:r>
        <w:rPr>
          <w:rFonts w:ascii="Times New Roman" w:hAnsi="Times New Roman" w:cs="Times New Roman" w:hint="eastAsia"/>
        </w:rPr>
        <w:t>新形势下发展</w:t>
      </w:r>
    </w:p>
    <w:p w14:paraId="37B7FEDC" w14:textId="39E5093D" w:rsidR="008139E1" w:rsidRDefault="008139E1" w:rsidP="001F50F5">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）党的十八大以来——习近平，中国特色社会主义进图新时代，谱写新篇章。</w:t>
      </w:r>
    </w:p>
    <w:p w14:paraId="6417B179" w14:textId="77777777" w:rsidR="00CF3A81" w:rsidRDefault="00CF3A81" w:rsidP="00454C27">
      <w:pPr>
        <w:rPr>
          <w:rFonts w:hint="eastAsia"/>
        </w:rPr>
      </w:pPr>
    </w:p>
    <w:p w14:paraId="119E4C5B" w14:textId="63EC95A1" w:rsidR="00454C27" w:rsidRPr="008A30B6" w:rsidRDefault="000232BF" w:rsidP="00454C27">
      <w:pPr>
        <w:rPr>
          <w:b/>
          <w:bCs/>
        </w:rPr>
      </w:pPr>
      <w:r w:rsidRPr="008A30B6">
        <w:rPr>
          <w:b/>
          <w:bCs/>
        </w:rPr>
        <w:t>3</w:t>
      </w:r>
      <w:r w:rsidR="00454C27" w:rsidRPr="008A30B6">
        <w:rPr>
          <w:b/>
          <w:bCs/>
        </w:rPr>
        <w:t>.</w:t>
      </w:r>
      <w:r w:rsidR="00406723" w:rsidRPr="008A30B6">
        <w:rPr>
          <w:rFonts w:hint="eastAsia"/>
          <w:b/>
          <w:bCs/>
        </w:rPr>
        <w:t>马克思主义中国化时代化</w:t>
      </w:r>
      <w:r w:rsidR="007D0673" w:rsidRPr="008A30B6">
        <w:rPr>
          <w:rFonts w:hint="eastAsia"/>
          <w:b/>
          <w:bCs/>
        </w:rPr>
        <w:t>理论成果的</w:t>
      </w:r>
      <w:r w:rsidR="00722F90" w:rsidRPr="008A30B6">
        <w:rPr>
          <w:rFonts w:hint="eastAsia"/>
          <w:b/>
          <w:bCs/>
        </w:rPr>
        <w:t>关系</w:t>
      </w:r>
    </w:p>
    <w:p w14:paraId="03823400" w14:textId="6E9AD5BD" w:rsidR="001F50F5" w:rsidRDefault="008139E1" w:rsidP="001F50F5">
      <w:r>
        <w:rPr>
          <w:rFonts w:hint="eastAsia"/>
        </w:rPr>
        <w:t>（1）一脉相承、与时俱进</w:t>
      </w:r>
    </w:p>
    <w:p w14:paraId="5AEACB9A" w14:textId="52D236EB" w:rsidR="001F50F5" w:rsidRDefault="008139E1" w:rsidP="001F50F5">
      <w:r>
        <w:rPr>
          <w:rFonts w:hint="eastAsia"/>
        </w:rPr>
        <w:t>（2）毛泽东思想蕴含的马克思主义的立场观点和方法，为中特提供基本遵循。活的灵魂，贯穿中特体系</w:t>
      </w:r>
    </w:p>
    <w:p w14:paraId="1F71AE02" w14:textId="062A28E7" w:rsidR="008139E1" w:rsidRDefault="008139E1" w:rsidP="001F50F5">
      <w:r>
        <w:rPr>
          <w:rFonts w:hint="eastAsia"/>
        </w:rPr>
        <w:t>（3）中特是在新的历史条件下对毛泽东思想的继承和发展</w:t>
      </w:r>
    </w:p>
    <w:p w14:paraId="506C83EE" w14:textId="3F1DBEFC" w:rsidR="008139E1" w:rsidRDefault="008139E1" w:rsidP="001F50F5">
      <w:pPr>
        <w:rPr>
          <w:rFonts w:hint="eastAsia"/>
        </w:rPr>
      </w:pPr>
      <w:r>
        <w:rPr>
          <w:rFonts w:hint="eastAsia"/>
        </w:rPr>
        <w:t>（4）两者都是马克思列宁主义在中国的运用和发展，都以独创性的理论成果丰富了马克思主义的理论宝库</w:t>
      </w:r>
    </w:p>
    <w:p w14:paraId="1546E7BC" w14:textId="77777777" w:rsidR="00405C11" w:rsidRDefault="00405C11" w:rsidP="00454C27">
      <w:pPr>
        <w:rPr>
          <w:rFonts w:ascii="Times New Roman" w:hAnsi="Times New Roman" w:cs="Times New Roman" w:hint="eastAsia"/>
        </w:rPr>
      </w:pPr>
    </w:p>
    <w:p w14:paraId="6EEDCDBB" w14:textId="6A661152" w:rsidR="00B7473D" w:rsidRPr="008A30B6" w:rsidRDefault="008030C8" w:rsidP="00B7473D">
      <w:pPr>
        <w:rPr>
          <w:rFonts w:ascii="Times New Roman" w:hAnsi="Times New Roman" w:cs="Times New Roman"/>
          <w:b/>
          <w:bCs/>
        </w:rPr>
      </w:pPr>
      <w:r w:rsidRPr="008A30B6">
        <w:rPr>
          <w:rFonts w:ascii="Times New Roman" w:hAnsi="Times New Roman" w:cs="Times New Roman"/>
          <w:b/>
          <w:bCs/>
        </w:rPr>
        <w:t>4.</w:t>
      </w:r>
      <w:r w:rsidR="00B7473D" w:rsidRPr="008A30B6">
        <w:rPr>
          <w:rFonts w:ascii="Times New Roman" w:hAnsi="Times New Roman" w:cs="Times New Roman" w:hint="eastAsia"/>
          <w:b/>
          <w:bCs/>
        </w:rPr>
        <w:t>毛泽东思想形成发展的历史条件</w:t>
      </w:r>
    </w:p>
    <w:p w14:paraId="52BC30C4" w14:textId="58BCC042" w:rsidR="00E90524" w:rsidRDefault="006B6EF3" w:rsidP="00B7473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）时代条件：十月革命带来马克思列宁主义，中国革命成功，外国对我国封锁，和平演变策略</w:t>
      </w:r>
    </w:p>
    <w:p w14:paraId="0FCC9177" w14:textId="1BE5AF07" w:rsidR="006B6EF3" w:rsidRDefault="006B6EF3" w:rsidP="00B7473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）经验教训：积极总结奋斗历程中正反两方面的经验教训</w:t>
      </w:r>
    </w:p>
    <w:p w14:paraId="085A0759" w14:textId="31BBF281" w:rsidR="006B6EF3" w:rsidRDefault="006B6EF3" w:rsidP="00B7473D">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）实践基础：中共领导人民进行革命和建设的</w:t>
      </w:r>
      <w:r w:rsidR="00FE783A">
        <w:rPr>
          <w:rFonts w:ascii="Times New Roman" w:hAnsi="Times New Roman" w:cs="Times New Roman" w:hint="eastAsia"/>
        </w:rPr>
        <w:t>伟大</w:t>
      </w:r>
      <w:r>
        <w:rPr>
          <w:rFonts w:ascii="Times New Roman" w:hAnsi="Times New Roman" w:cs="Times New Roman" w:hint="eastAsia"/>
        </w:rPr>
        <w:t>实践</w:t>
      </w:r>
    </w:p>
    <w:p w14:paraId="2D3B78CA" w14:textId="77777777" w:rsidR="006B6EF3" w:rsidRDefault="006B6EF3" w:rsidP="00B7473D">
      <w:pPr>
        <w:rPr>
          <w:rFonts w:ascii="Times New Roman" w:hAnsi="Times New Roman" w:cs="Times New Roman"/>
        </w:rPr>
      </w:pPr>
    </w:p>
    <w:p w14:paraId="50A919A6" w14:textId="77777777" w:rsidR="006B6EF3" w:rsidRDefault="006B6EF3" w:rsidP="00B7473D">
      <w:pPr>
        <w:rPr>
          <w:rFonts w:ascii="Times New Roman" w:hAnsi="Times New Roman" w:cs="Times New Roman" w:hint="eastAsia"/>
        </w:rPr>
      </w:pPr>
    </w:p>
    <w:p w14:paraId="127755A3" w14:textId="77777777" w:rsidR="001F50F5" w:rsidRDefault="001F50F5" w:rsidP="00B7473D">
      <w:pPr>
        <w:rPr>
          <w:rFonts w:ascii="Times New Roman" w:hAnsi="Times New Roman" w:cs="Times New Roman" w:hint="eastAsia"/>
        </w:rPr>
      </w:pPr>
    </w:p>
    <w:p w14:paraId="1D9EF6E3" w14:textId="77777777" w:rsidR="00E90524" w:rsidRPr="008A30B6" w:rsidRDefault="00E90524" w:rsidP="00E90524">
      <w:pPr>
        <w:rPr>
          <w:b/>
          <w:bCs/>
        </w:rPr>
      </w:pPr>
      <w:r w:rsidRPr="006A6225">
        <w:rPr>
          <w:rFonts w:hint="eastAsia"/>
          <w:b/>
          <w:bCs/>
          <w:color w:val="FF0000"/>
        </w:rPr>
        <w:lastRenderedPageBreak/>
        <w:t>5</w:t>
      </w:r>
      <w:r w:rsidRPr="006A6225">
        <w:rPr>
          <w:b/>
          <w:bCs/>
          <w:color w:val="FF0000"/>
        </w:rPr>
        <w:t>.</w:t>
      </w:r>
      <w:r w:rsidRPr="006A6225">
        <w:rPr>
          <w:rFonts w:hint="eastAsia"/>
          <w:b/>
          <w:bCs/>
          <w:color w:val="FF0000"/>
        </w:rPr>
        <w:t xml:space="preserve"> </w:t>
      </w:r>
      <w:r w:rsidRPr="008A30B6">
        <w:rPr>
          <w:rFonts w:hint="eastAsia"/>
          <w:b/>
          <w:bCs/>
        </w:rPr>
        <w:t>毛泽东思想科学体系的主要内容</w:t>
      </w:r>
    </w:p>
    <w:p w14:paraId="76CFD157" w14:textId="24348BB4" w:rsidR="00E90524" w:rsidRDefault="00AC6469" w:rsidP="00B7473D">
      <w:r>
        <w:rPr>
          <w:rFonts w:hint="eastAsia"/>
        </w:rPr>
        <w:t>（1）新民主主义革命理论</w:t>
      </w:r>
    </w:p>
    <w:p w14:paraId="4D890112" w14:textId="747F572E" w:rsidR="00AC6469" w:rsidRDefault="00AC6469" w:rsidP="00B7473D">
      <w:r>
        <w:rPr>
          <w:rFonts w:hint="eastAsia"/>
        </w:rPr>
        <w:t>（2）社会主义革命和社会主义建设理论</w:t>
      </w:r>
    </w:p>
    <w:p w14:paraId="47757CD4" w14:textId="47BA32FC" w:rsidR="00AC6469" w:rsidRDefault="00AC6469" w:rsidP="00B7473D">
      <w:r>
        <w:rPr>
          <w:rFonts w:hint="eastAsia"/>
        </w:rPr>
        <w:t>（3）革命军队建设和军事战略理论</w:t>
      </w:r>
    </w:p>
    <w:p w14:paraId="14ABC0DE" w14:textId="51F95202" w:rsidR="00AC6469" w:rsidRDefault="00AC6469" w:rsidP="00B7473D">
      <w:r>
        <w:rPr>
          <w:rFonts w:hint="eastAsia"/>
        </w:rPr>
        <w:t>（4）政策和策略理论</w:t>
      </w:r>
    </w:p>
    <w:p w14:paraId="5AB11A8C" w14:textId="746758B8" w:rsidR="00AC6469" w:rsidRDefault="00AC6469" w:rsidP="00B7473D">
      <w:r>
        <w:rPr>
          <w:rFonts w:hint="eastAsia"/>
        </w:rPr>
        <w:t>（5）思想政治工作和文化工作理论</w:t>
      </w:r>
    </w:p>
    <w:p w14:paraId="54DA3E36" w14:textId="29897157" w:rsidR="00AC6469" w:rsidRDefault="00AC6469" w:rsidP="00B7473D">
      <w:r>
        <w:rPr>
          <w:rFonts w:hint="eastAsia"/>
        </w:rPr>
        <w:t>（6）党的建设理论</w:t>
      </w:r>
    </w:p>
    <w:p w14:paraId="2F269BBE" w14:textId="7618B67F" w:rsidR="00AC6469" w:rsidRPr="00AC6469" w:rsidRDefault="00AC6469" w:rsidP="00B7473D">
      <w:pPr>
        <w:rPr>
          <w:rFonts w:hint="eastAsia"/>
        </w:rPr>
      </w:pPr>
      <w:r>
        <w:rPr>
          <w:rFonts w:hint="eastAsia"/>
        </w:rPr>
        <w:t>（7）关于国际战略和外交工作的理论</w:t>
      </w:r>
    </w:p>
    <w:p w14:paraId="1C05431B" w14:textId="77777777" w:rsidR="001F50F5" w:rsidRDefault="001F50F5" w:rsidP="00B7473D">
      <w:pPr>
        <w:rPr>
          <w:rFonts w:ascii="Times New Roman" w:hAnsi="Times New Roman" w:cs="Times New Roman" w:hint="eastAsia"/>
        </w:rPr>
      </w:pPr>
    </w:p>
    <w:p w14:paraId="051CAC97" w14:textId="2DF3C314" w:rsidR="00043945" w:rsidRPr="00C529BF" w:rsidRDefault="00043945" w:rsidP="00043945">
      <w:pPr>
        <w:rPr>
          <w:b/>
          <w:bCs/>
        </w:rPr>
      </w:pPr>
      <w:r w:rsidRPr="006A6225">
        <w:rPr>
          <w:rFonts w:hint="eastAsia"/>
          <w:b/>
          <w:bCs/>
          <w:color w:val="FF0000"/>
        </w:rPr>
        <w:t>6</w:t>
      </w:r>
      <w:r w:rsidRPr="006A6225">
        <w:rPr>
          <w:b/>
          <w:bCs/>
          <w:color w:val="FF0000"/>
        </w:rPr>
        <w:t>.</w:t>
      </w:r>
      <w:r w:rsidRPr="006A6225">
        <w:rPr>
          <w:rFonts w:hint="eastAsia"/>
          <w:b/>
          <w:bCs/>
          <w:color w:val="FF0000"/>
        </w:rPr>
        <w:t xml:space="preserve"> </w:t>
      </w:r>
      <w:r w:rsidRPr="00C529BF">
        <w:rPr>
          <w:rFonts w:hint="eastAsia"/>
          <w:b/>
          <w:bCs/>
        </w:rPr>
        <w:t>毛泽东思想活的灵魂</w:t>
      </w:r>
    </w:p>
    <w:p w14:paraId="4EEA23FD" w14:textId="17EF7D56" w:rsidR="006B523F" w:rsidRDefault="00345B2D" w:rsidP="006B523F">
      <w:r>
        <w:rPr>
          <w:rFonts w:hint="eastAsia"/>
        </w:rPr>
        <w:t>（1）实事求是</w:t>
      </w:r>
    </w:p>
    <w:p w14:paraId="1FE426AB" w14:textId="4F97471E" w:rsidR="00345B2D" w:rsidRDefault="00345B2D" w:rsidP="006B523F">
      <w:r>
        <w:tab/>
      </w:r>
      <w:r>
        <w:rPr>
          <w:rFonts w:hint="eastAsia"/>
        </w:rPr>
        <w:t>实事求是就是一切从实际出发，理论联系实际、坚持在实践中检验真理和发展真理</w:t>
      </w:r>
    </w:p>
    <w:p w14:paraId="29D84615" w14:textId="05D0F1F8" w:rsidR="001F50F5" w:rsidRDefault="00345B2D" w:rsidP="006B523F">
      <w:r>
        <w:tab/>
      </w:r>
      <w:r>
        <w:rPr>
          <w:rFonts w:hint="eastAsia"/>
        </w:rPr>
        <w:t>深入了解事物本来的面貌、把握内在联系和客观规律</w:t>
      </w:r>
    </w:p>
    <w:p w14:paraId="05449200" w14:textId="617661C9" w:rsidR="00345B2D" w:rsidRDefault="00345B2D" w:rsidP="006B523F">
      <w:r>
        <w:tab/>
      </w:r>
      <w:r>
        <w:rPr>
          <w:rFonts w:hint="eastAsia"/>
        </w:rPr>
        <w:t>就是要正确认识和分析我国的基本国情</w:t>
      </w:r>
    </w:p>
    <w:p w14:paraId="2862057B" w14:textId="4A1F1421" w:rsidR="00345B2D" w:rsidRDefault="00345B2D" w:rsidP="006B523F">
      <w:pPr>
        <w:rPr>
          <w:rFonts w:hint="eastAsia"/>
        </w:rPr>
      </w:pPr>
      <w:r>
        <w:tab/>
      </w:r>
      <w:r>
        <w:rPr>
          <w:rFonts w:hint="eastAsia"/>
        </w:rPr>
        <w:t>坚持实践基础上的理论创新</w:t>
      </w:r>
    </w:p>
    <w:p w14:paraId="0B771D9F" w14:textId="3EE8A9BF" w:rsidR="001F50F5" w:rsidRDefault="00345B2D" w:rsidP="006B523F">
      <w:r>
        <w:rPr>
          <w:rFonts w:hint="eastAsia"/>
        </w:rPr>
        <w:t>（2）群众路线</w:t>
      </w:r>
    </w:p>
    <w:p w14:paraId="638811FB" w14:textId="3CB101BA" w:rsidR="00345B2D" w:rsidRDefault="00345B2D" w:rsidP="006B523F">
      <w:r>
        <w:tab/>
      </w:r>
      <w:r>
        <w:rPr>
          <w:rFonts w:hint="eastAsia"/>
        </w:rPr>
        <w:t>群众路线就是xxx</w:t>
      </w:r>
    </w:p>
    <w:p w14:paraId="147F9513" w14:textId="60371DCA" w:rsidR="00345B2D" w:rsidRDefault="00345B2D" w:rsidP="006B523F">
      <w:r>
        <w:tab/>
      </w:r>
      <w:r>
        <w:rPr>
          <w:rFonts w:hint="eastAsia"/>
        </w:rPr>
        <w:t>坚持人民群众是推动历史的根本力量</w:t>
      </w:r>
    </w:p>
    <w:p w14:paraId="3F41E1CB" w14:textId="5CCD3923" w:rsidR="00345B2D" w:rsidRDefault="00345B2D" w:rsidP="006B523F">
      <w:r>
        <w:tab/>
      </w:r>
      <w:r>
        <w:rPr>
          <w:rFonts w:hint="eastAsia"/>
        </w:rPr>
        <w:t>坚持</w:t>
      </w:r>
      <w:r w:rsidR="00EB58FC">
        <w:rPr>
          <w:rFonts w:hint="eastAsia"/>
        </w:rPr>
        <w:t>全心全意为人民服务的根本宗旨</w:t>
      </w:r>
    </w:p>
    <w:p w14:paraId="08954596" w14:textId="15BAF852" w:rsidR="00EB58FC" w:rsidRDefault="00EB58FC" w:rsidP="006B523F">
      <w:r>
        <w:tab/>
      </w:r>
      <w:r>
        <w:rPr>
          <w:rFonts w:hint="eastAsia"/>
        </w:rPr>
        <w:t>坚持党同人民的血肉联系</w:t>
      </w:r>
    </w:p>
    <w:p w14:paraId="4A63FA73" w14:textId="72B51B0F" w:rsidR="00EB58FC" w:rsidRDefault="00EB58FC" w:rsidP="006B523F">
      <w:r>
        <w:rPr>
          <w:rFonts w:hint="eastAsia"/>
        </w:rPr>
        <w:t>（3）独立自主</w:t>
      </w:r>
    </w:p>
    <w:p w14:paraId="1E0E0446" w14:textId="08433AB6" w:rsidR="00EB58FC" w:rsidRDefault="00EB58FC" w:rsidP="006B523F">
      <w:r>
        <w:tab/>
      </w:r>
      <w:r>
        <w:rPr>
          <w:rFonts w:hint="eastAsia"/>
        </w:rPr>
        <w:t>独立自主，就是坚持独立思考，走自己的路，坚决维护民族独立，捍卫中国主权，同时积极争取外援</w:t>
      </w:r>
    </w:p>
    <w:p w14:paraId="4AEF06C3" w14:textId="1B277E94" w:rsidR="00EB58FC" w:rsidRDefault="00EB58FC" w:rsidP="006B523F">
      <w:r>
        <w:tab/>
      </w:r>
      <w:r>
        <w:rPr>
          <w:rFonts w:hint="eastAsia"/>
        </w:rPr>
        <w:t>就是要坚持中国的事情必须由中国人自己来处理</w:t>
      </w:r>
    </w:p>
    <w:p w14:paraId="2462D6D4" w14:textId="5FB304A0" w:rsidR="00EB58FC" w:rsidRDefault="00EB58FC" w:rsidP="006B523F">
      <w:pPr>
        <w:rPr>
          <w:rFonts w:hint="eastAsia"/>
        </w:rPr>
      </w:pPr>
      <w:r>
        <w:tab/>
      </w:r>
      <w:r>
        <w:rPr>
          <w:rFonts w:hint="eastAsia"/>
        </w:rPr>
        <w:t>就是中国坚持独立自主的和平外交政策，坚定不移地走和平发展道路</w:t>
      </w:r>
    </w:p>
    <w:p w14:paraId="77200828" w14:textId="77777777" w:rsidR="001F50F5" w:rsidRDefault="001F50F5" w:rsidP="006B523F"/>
    <w:p w14:paraId="63A4B9ED" w14:textId="77777777" w:rsidR="001F50F5" w:rsidRPr="006B523F" w:rsidRDefault="001F50F5" w:rsidP="006B523F"/>
    <w:p w14:paraId="4C529407" w14:textId="3A8F7766" w:rsidR="006B523F" w:rsidRPr="00C529BF" w:rsidRDefault="006B523F" w:rsidP="006B523F">
      <w:pPr>
        <w:rPr>
          <w:b/>
          <w:bCs/>
        </w:rPr>
      </w:pPr>
      <w:r w:rsidRPr="006A6225">
        <w:rPr>
          <w:rFonts w:hint="eastAsia"/>
          <w:b/>
          <w:bCs/>
          <w:color w:val="FF0000"/>
        </w:rPr>
        <w:t>7</w:t>
      </w:r>
      <w:r w:rsidRPr="006A6225">
        <w:rPr>
          <w:b/>
          <w:bCs/>
          <w:color w:val="FF0000"/>
        </w:rPr>
        <w:t>.</w:t>
      </w:r>
      <w:r w:rsidRPr="006A6225">
        <w:rPr>
          <w:rFonts w:hint="eastAsia"/>
          <w:b/>
          <w:bCs/>
          <w:color w:val="FF0000"/>
        </w:rPr>
        <w:t xml:space="preserve"> </w:t>
      </w:r>
      <w:r w:rsidRPr="00C529BF">
        <w:rPr>
          <w:rFonts w:hint="eastAsia"/>
          <w:b/>
          <w:bCs/>
        </w:rPr>
        <w:t>毛泽东思想的历史地位</w:t>
      </w:r>
      <w:r w:rsidR="00A41A55">
        <w:rPr>
          <w:rFonts w:hint="eastAsia"/>
          <w:b/>
          <w:bCs/>
        </w:rPr>
        <w:t>/意义</w:t>
      </w:r>
      <w:r w:rsidR="00A41A55" w:rsidRPr="00DE114F">
        <w:rPr>
          <w:rFonts w:hint="eastAsia"/>
          <w:b/>
          <w:bCs/>
          <w:color w:val="FF0000"/>
        </w:rPr>
        <w:t>（春学期</w:t>
      </w:r>
      <w:r w:rsidR="00A41A55">
        <w:rPr>
          <w:rFonts w:hint="eastAsia"/>
          <w:b/>
          <w:bCs/>
          <w:color w:val="FF0000"/>
        </w:rPr>
        <w:t>金文老师</w:t>
      </w:r>
      <w:r w:rsidR="00A41A55" w:rsidRPr="00DE114F">
        <w:rPr>
          <w:rFonts w:hint="eastAsia"/>
          <w:b/>
          <w:bCs/>
          <w:color w:val="FF0000"/>
        </w:rPr>
        <w:t>试卷</w:t>
      </w:r>
      <w:r w:rsidR="00951D26">
        <w:rPr>
          <w:rFonts w:hint="eastAsia"/>
          <w:b/>
          <w:bCs/>
          <w:color w:val="FF0000"/>
        </w:rPr>
        <w:t>简答</w:t>
      </w:r>
      <w:r w:rsidR="00A41A55" w:rsidRPr="00DE114F">
        <w:rPr>
          <w:rFonts w:hint="eastAsia"/>
          <w:b/>
          <w:bCs/>
          <w:color w:val="FF0000"/>
        </w:rPr>
        <w:t>题）</w:t>
      </w:r>
    </w:p>
    <w:p w14:paraId="6BEAE176" w14:textId="3104F5D3" w:rsidR="000F6F09" w:rsidRDefault="003143BA" w:rsidP="006B523F">
      <w:r>
        <w:rPr>
          <w:rFonts w:hint="eastAsia"/>
        </w:rPr>
        <w:t>（1）是马克思主义中国化时代化的第一个重大理论成果</w:t>
      </w:r>
    </w:p>
    <w:p w14:paraId="029522B4" w14:textId="63CD072E" w:rsidR="003143BA" w:rsidRDefault="003143BA" w:rsidP="006B523F">
      <w:r>
        <w:tab/>
      </w:r>
      <w:r>
        <w:rPr>
          <w:rFonts w:hint="eastAsia"/>
        </w:rPr>
        <w:t>是提出者、开拓者，生根、开花、结果</w:t>
      </w:r>
    </w:p>
    <w:p w14:paraId="38E3B97A" w14:textId="03B04075" w:rsidR="003143BA" w:rsidRDefault="003143BA" w:rsidP="006B523F">
      <w:r>
        <w:rPr>
          <w:rFonts w:hint="eastAsia"/>
        </w:rPr>
        <w:t>（2）是中国革命和建设的科学指南</w:t>
      </w:r>
    </w:p>
    <w:p w14:paraId="36E859FA" w14:textId="6D98085A" w:rsidR="003143BA" w:rsidRDefault="003143BA" w:rsidP="006B523F">
      <w:r>
        <w:tab/>
      </w:r>
      <w:r>
        <w:rPr>
          <w:rFonts w:hint="eastAsia"/>
        </w:rPr>
        <w:t>是被实践证明了的科学的指南，有指导作用</w:t>
      </w:r>
    </w:p>
    <w:p w14:paraId="21354311" w14:textId="6178FC8A" w:rsidR="003143BA" w:rsidRDefault="003143BA" w:rsidP="006B523F">
      <w:r>
        <w:rPr>
          <w:rFonts w:hint="eastAsia"/>
        </w:rPr>
        <w:t>（3）是中国共产党和中国人们最宝贵的精神财富</w:t>
      </w:r>
    </w:p>
    <w:p w14:paraId="2EF80F7B" w14:textId="6BC155C3" w:rsidR="000611A6" w:rsidRDefault="000611A6" w:rsidP="006B523F">
      <w:r>
        <w:tab/>
      </w:r>
      <w:r>
        <w:rPr>
          <w:rFonts w:hint="eastAsia"/>
        </w:rPr>
        <w:t>是精神动力</w:t>
      </w:r>
    </w:p>
    <w:p w14:paraId="5A7B74B1" w14:textId="77777777" w:rsidR="001F50F5" w:rsidRDefault="001F50F5" w:rsidP="006B523F">
      <w:pPr>
        <w:rPr>
          <w:rFonts w:hint="eastAsia"/>
        </w:rPr>
      </w:pPr>
    </w:p>
    <w:p w14:paraId="3D2CDD17" w14:textId="2004C2E2" w:rsidR="00047F65" w:rsidRPr="00C529BF" w:rsidRDefault="00047F65" w:rsidP="006B523F">
      <w:pPr>
        <w:rPr>
          <w:b/>
          <w:bCs/>
        </w:rPr>
      </w:pPr>
      <w:r w:rsidRPr="006A6225">
        <w:rPr>
          <w:rFonts w:hint="eastAsia"/>
          <w:b/>
          <w:bCs/>
          <w:color w:val="FF0000"/>
        </w:rPr>
        <w:t>8</w:t>
      </w:r>
      <w:r w:rsidRPr="006A6225">
        <w:rPr>
          <w:b/>
          <w:bCs/>
          <w:color w:val="FF0000"/>
        </w:rPr>
        <w:t>.</w:t>
      </w:r>
      <w:r w:rsidRPr="00C529BF">
        <w:rPr>
          <w:rFonts w:hint="eastAsia"/>
          <w:b/>
          <w:bCs/>
        </w:rPr>
        <w:t>近代中国国情</w:t>
      </w:r>
      <w:r w:rsidR="001B4D8E" w:rsidRPr="00DE114F">
        <w:rPr>
          <w:rFonts w:hint="eastAsia"/>
          <w:b/>
          <w:bCs/>
          <w:color w:val="FF0000"/>
        </w:rPr>
        <w:t>（春学期</w:t>
      </w:r>
      <w:r w:rsidR="001B4D8E">
        <w:rPr>
          <w:rFonts w:hint="eastAsia"/>
          <w:b/>
          <w:bCs/>
          <w:color w:val="FF0000"/>
        </w:rPr>
        <w:t>金文老师</w:t>
      </w:r>
      <w:r w:rsidR="001B4D8E" w:rsidRPr="00DE114F">
        <w:rPr>
          <w:rFonts w:hint="eastAsia"/>
          <w:b/>
          <w:bCs/>
          <w:color w:val="FF0000"/>
        </w:rPr>
        <w:t>试卷</w:t>
      </w:r>
      <w:r w:rsidR="001B4D8E">
        <w:rPr>
          <w:rFonts w:hint="eastAsia"/>
          <w:b/>
          <w:bCs/>
          <w:color w:val="FF0000"/>
        </w:rPr>
        <w:t>简答</w:t>
      </w:r>
      <w:r w:rsidR="001B4D8E" w:rsidRPr="00DE114F">
        <w:rPr>
          <w:rFonts w:hint="eastAsia"/>
          <w:b/>
          <w:bCs/>
          <w:color w:val="FF0000"/>
        </w:rPr>
        <w:t>题）</w:t>
      </w:r>
    </w:p>
    <w:p w14:paraId="6DEF2CE1" w14:textId="0CA6CBDC" w:rsidR="00047F65" w:rsidRDefault="000611A6" w:rsidP="001F50F5">
      <w:r>
        <w:rPr>
          <w:rFonts w:hint="eastAsia"/>
        </w:rPr>
        <w:t>（1）半殖民地半封建社会</w:t>
      </w:r>
    </w:p>
    <w:p w14:paraId="485A1A34" w14:textId="4D5F8AE0" w:rsidR="000611A6" w:rsidRDefault="000611A6" w:rsidP="001F50F5">
      <w:r>
        <w:rPr>
          <w:rFonts w:hint="eastAsia"/>
        </w:rPr>
        <w:t>（2）一方面，帝国主义的侵略，使得中国自给自足的自然经济开始解体，客观上为资本主义的发展提供了一定条件，但中国不可能发展成为资本主义社会国家</w:t>
      </w:r>
    </w:p>
    <w:p w14:paraId="209087EF" w14:textId="7BFA7C8B" w:rsidR="000611A6" w:rsidRDefault="000611A6" w:rsidP="001F50F5">
      <w:r>
        <w:rPr>
          <w:rFonts w:hint="eastAsia"/>
        </w:rPr>
        <w:t>（3）另一方面，帝国主义通过政治、经济和文化的侵略，使得中国半殖民地化</w:t>
      </w:r>
    </w:p>
    <w:p w14:paraId="422D06B6" w14:textId="6741DE88" w:rsidR="000611A6" w:rsidRDefault="000611A6" w:rsidP="001F50F5">
      <w:r>
        <w:rPr>
          <w:rFonts w:hint="eastAsia"/>
        </w:rPr>
        <w:t>（4）社会矛盾呈现错综复杂的状况，主要矛盾是帝国主义与中华民族的矛盾，封建主义与人民大众的矛盾</w:t>
      </w:r>
    </w:p>
    <w:p w14:paraId="7C3F3D92" w14:textId="77777777" w:rsidR="000611A6" w:rsidRDefault="000611A6" w:rsidP="001F50F5">
      <w:pPr>
        <w:rPr>
          <w:rFonts w:hint="eastAsia"/>
        </w:rPr>
      </w:pPr>
    </w:p>
    <w:p w14:paraId="64ECB95F" w14:textId="77777777" w:rsidR="00047F65" w:rsidRDefault="00047F65" w:rsidP="006B523F">
      <w:pPr>
        <w:rPr>
          <w:rFonts w:hint="eastAsia"/>
        </w:rPr>
      </w:pPr>
    </w:p>
    <w:p w14:paraId="3B320A24" w14:textId="3D800D32" w:rsidR="00904089" w:rsidRPr="00C529BF" w:rsidRDefault="00904089" w:rsidP="00904089">
      <w:pPr>
        <w:rPr>
          <w:b/>
          <w:bCs/>
        </w:rPr>
      </w:pPr>
      <w:r w:rsidRPr="00C529BF">
        <w:rPr>
          <w:rFonts w:hint="eastAsia"/>
          <w:b/>
          <w:bCs/>
        </w:rPr>
        <w:lastRenderedPageBreak/>
        <w:t>9</w:t>
      </w:r>
      <w:r w:rsidRPr="00C529BF">
        <w:rPr>
          <w:b/>
          <w:bCs/>
        </w:rPr>
        <w:t>.</w:t>
      </w:r>
      <w:r w:rsidRPr="00C529BF">
        <w:rPr>
          <w:rFonts w:hint="eastAsia"/>
          <w:b/>
          <w:bCs/>
        </w:rPr>
        <w:t>近代中国革命的时代特征</w:t>
      </w:r>
    </w:p>
    <w:p w14:paraId="3E9C3F93" w14:textId="415C741D" w:rsidR="00904089" w:rsidRDefault="000611A6" w:rsidP="006B523F">
      <w:r>
        <w:rPr>
          <w:rFonts w:hint="eastAsia"/>
        </w:rPr>
        <w:t>（1）近代中国的社会性质和主要矛盾，决定了近代中国革命仍然是资产接近民主革命</w:t>
      </w:r>
    </w:p>
    <w:p w14:paraId="1C7498E3" w14:textId="7F37479F" w:rsidR="000611A6" w:rsidRDefault="000611A6" w:rsidP="006B523F">
      <w:r>
        <w:rPr>
          <w:rFonts w:hint="eastAsia"/>
        </w:rPr>
        <w:t>（2）十月革命为中国带来马克思主义，使得中国近代革命的历史背景发生根本转变</w:t>
      </w:r>
    </w:p>
    <w:p w14:paraId="18DBC54F" w14:textId="1BAC0591" w:rsidR="000611A6" w:rsidRDefault="000611A6" w:rsidP="006B523F">
      <w:r>
        <w:rPr>
          <w:rFonts w:hint="eastAsia"/>
        </w:rPr>
        <w:t>（3）在十月革命影响下，以五四运动为标注，中国无产阶级开始以独立的政治力量登上政治舞台</w:t>
      </w:r>
    </w:p>
    <w:p w14:paraId="0AA34A92" w14:textId="35E7601E" w:rsidR="000611A6" w:rsidRPr="000611A6" w:rsidRDefault="000611A6" w:rsidP="006B523F">
      <w:pPr>
        <w:rPr>
          <w:rFonts w:hint="eastAsia"/>
        </w:rPr>
      </w:pPr>
      <w:r>
        <w:rPr>
          <w:rFonts w:hint="eastAsia"/>
        </w:rPr>
        <w:t>（4</w:t>
      </w:r>
      <w:r w:rsidR="009F4439">
        <w:rPr>
          <w:rFonts w:hint="eastAsia"/>
        </w:rPr>
        <w:t>）马克思主义逐步成为中国革命的指导思想，中国革命进入新民主主义阶段</w:t>
      </w:r>
    </w:p>
    <w:p w14:paraId="541B866E" w14:textId="77777777" w:rsidR="001F50F5" w:rsidRDefault="001F50F5" w:rsidP="006B523F"/>
    <w:p w14:paraId="63DF3F38" w14:textId="77777777" w:rsidR="001F50F5" w:rsidRDefault="001F50F5" w:rsidP="006B523F">
      <w:pPr>
        <w:rPr>
          <w:rFonts w:hint="eastAsia"/>
        </w:rPr>
      </w:pPr>
    </w:p>
    <w:p w14:paraId="636F9439" w14:textId="35E5525B" w:rsidR="009844F7" w:rsidRPr="00C529BF" w:rsidRDefault="009844F7" w:rsidP="009844F7">
      <w:pPr>
        <w:rPr>
          <w:b/>
          <w:bCs/>
        </w:rPr>
      </w:pPr>
      <w:r w:rsidRPr="006A6225">
        <w:rPr>
          <w:rFonts w:hint="eastAsia"/>
          <w:b/>
          <w:bCs/>
          <w:color w:val="FF0000"/>
        </w:rPr>
        <w:t>1</w:t>
      </w:r>
      <w:r w:rsidRPr="006A6225">
        <w:rPr>
          <w:b/>
          <w:bCs/>
          <w:color w:val="FF0000"/>
        </w:rPr>
        <w:t>0.</w:t>
      </w:r>
      <w:r w:rsidRPr="00C529BF">
        <w:rPr>
          <w:rFonts w:hint="eastAsia"/>
          <w:b/>
          <w:bCs/>
        </w:rPr>
        <w:t>新民主主义革命理论的实践基础</w:t>
      </w:r>
    </w:p>
    <w:p w14:paraId="5781E7A4" w14:textId="52B7EEB9" w:rsidR="001F50F5" w:rsidRDefault="00F17704" w:rsidP="001F50F5">
      <w:r>
        <w:rPr>
          <w:rFonts w:hint="eastAsia"/>
        </w:rPr>
        <w:t>（1）旧民主主义革命的失败呼唤着新革命理论的诞生</w:t>
      </w:r>
    </w:p>
    <w:p w14:paraId="50DFDEF3" w14:textId="59452A44" w:rsidR="00F17704" w:rsidRDefault="00F17704" w:rsidP="001F50F5">
      <w:r>
        <w:tab/>
      </w:r>
      <w:r>
        <w:rPr>
          <w:rFonts w:hint="eastAsia"/>
        </w:rPr>
        <w:t>不触动封建根基的自强运动、改良主义，不能完成反帝反封建的任务</w:t>
      </w:r>
    </w:p>
    <w:p w14:paraId="5BD63BF5" w14:textId="3C2DF5FC" w:rsidR="00F17704" w:rsidRDefault="00F17704" w:rsidP="001F50F5">
      <w:r>
        <w:tab/>
      </w:r>
      <w:r>
        <w:rPr>
          <w:rFonts w:hint="eastAsia"/>
        </w:rPr>
        <w:t>旧民主主义革命的失败，中国当代革命形式的需要，国际形式，呼吁新理论，是对旧的反思</w:t>
      </w:r>
    </w:p>
    <w:p w14:paraId="660BF3A9" w14:textId="50F374D3" w:rsidR="00F17704" w:rsidRDefault="00F17704" w:rsidP="001F50F5">
      <w:pPr>
        <w:rPr>
          <w:rFonts w:hint="eastAsia"/>
        </w:rPr>
      </w:pPr>
      <w:r>
        <w:rPr>
          <w:rFonts w:hint="eastAsia"/>
        </w:rPr>
        <w:t>（2）新民主主义革命的艰辛探索奠定了革命理论形成的实践基础</w:t>
      </w:r>
    </w:p>
    <w:p w14:paraId="3BAD9292" w14:textId="167D34DC" w:rsidR="001F50F5" w:rsidRDefault="00760688" w:rsidP="001F50F5">
      <w:r>
        <w:tab/>
      </w:r>
      <w:r>
        <w:rPr>
          <w:rFonts w:hint="eastAsia"/>
        </w:rPr>
        <w:t>中国共产党对民主革命规律的认识，是通过革命的实践，经历了曲折艰辛的过程</w:t>
      </w:r>
    </w:p>
    <w:p w14:paraId="2792F909" w14:textId="66EC2B2C" w:rsidR="00760688" w:rsidRDefault="00760688" w:rsidP="001F50F5">
      <w:r>
        <w:tab/>
      </w:r>
      <w:r>
        <w:rPr>
          <w:rFonts w:hint="eastAsia"/>
        </w:rPr>
        <w:t>理论来源于实践。回答新民主主义革命理论的问题，需要实践。实践是基础和源泉。</w:t>
      </w:r>
    </w:p>
    <w:p w14:paraId="589BF500" w14:textId="77777777" w:rsidR="001F50F5" w:rsidRPr="000F3C85" w:rsidRDefault="001F50F5" w:rsidP="001F50F5">
      <w:pPr>
        <w:rPr>
          <w:rFonts w:hint="eastAsia"/>
        </w:rPr>
      </w:pPr>
    </w:p>
    <w:p w14:paraId="71E9A565" w14:textId="489DA935" w:rsidR="003A6CA0" w:rsidRPr="00C529BF" w:rsidRDefault="000F3C85" w:rsidP="003A6CA0">
      <w:pPr>
        <w:rPr>
          <w:b/>
          <w:bCs/>
        </w:rPr>
      </w:pPr>
      <w:r w:rsidRPr="00C529BF">
        <w:rPr>
          <w:b/>
          <w:bCs/>
        </w:rPr>
        <w:t>1</w:t>
      </w:r>
      <w:r w:rsidR="00C529BF" w:rsidRPr="00C529BF">
        <w:rPr>
          <w:b/>
          <w:bCs/>
        </w:rPr>
        <w:t>1</w:t>
      </w:r>
      <w:r w:rsidR="003A6CA0" w:rsidRPr="00C529BF">
        <w:rPr>
          <w:b/>
          <w:bCs/>
        </w:rPr>
        <w:t>.</w:t>
      </w:r>
      <w:r w:rsidR="003A6CA0" w:rsidRPr="00C529BF">
        <w:rPr>
          <w:rFonts w:hint="eastAsia"/>
          <w:b/>
          <w:bCs/>
        </w:rPr>
        <w:t xml:space="preserve"> 新民主主义革命理论形成的依据</w:t>
      </w:r>
    </w:p>
    <w:p w14:paraId="02DC13E4" w14:textId="3604BD39" w:rsidR="008C08C4" w:rsidRDefault="00760688" w:rsidP="003A6CA0">
      <w:r>
        <w:rPr>
          <w:rFonts w:hint="eastAsia"/>
        </w:rPr>
        <w:t>（1）近代中国国情和时代特征</w:t>
      </w:r>
    </w:p>
    <w:p w14:paraId="090F3BE9" w14:textId="7183D32F" w:rsidR="00760688" w:rsidRPr="00760688" w:rsidRDefault="00760688" w:rsidP="003A6CA0">
      <w:pPr>
        <w:rPr>
          <w:rFonts w:hint="eastAsia"/>
        </w:rPr>
      </w:pPr>
      <w:r>
        <w:rPr>
          <w:rFonts w:hint="eastAsia"/>
        </w:rPr>
        <w:t>（2）新民主主义理论形成的实践基础</w:t>
      </w:r>
    </w:p>
    <w:p w14:paraId="39A66CB5" w14:textId="77777777" w:rsidR="001F50F5" w:rsidRDefault="001F50F5" w:rsidP="003A6CA0">
      <w:pPr>
        <w:rPr>
          <w:rFonts w:hint="eastAsia"/>
        </w:rPr>
      </w:pPr>
    </w:p>
    <w:p w14:paraId="17C6FB46" w14:textId="362C27C2" w:rsidR="003E0902" w:rsidRPr="00C529BF" w:rsidRDefault="008C08C4" w:rsidP="003E0902">
      <w:pPr>
        <w:rPr>
          <w:b/>
          <w:bCs/>
        </w:rPr>
      </w:pPr>
      <w:r w:rsidRPr="006A6225">
        <w:rPr>
          <w:rFonts w:hint="eastAsia"/>
          <w:b/>
          <w:bCs/>
          <w:color w:val="FF0000"/>
        </w:rPr>
        <w:t>1</w:t>
      </w:r>
      <w:r w:rsidR="00C529BF" w:rsidRPr="006A6225">
        <w:rPr>
          <w:b/>
          <w:bCs/>
          <w:color w:val="FF0000"/>
        </w:rPr>
        <w:t>2</w:t>
      </w:r>
      <w:r w:rsidRPr="006A6225">
        <w:rPr>
          <w:b/>
          <w:bCs/>
          <w:color w:val="FF0000"/>
        </w:rPr>
        <w:t>.</w:t>
      </w:r>
      <w:r w:rsidR="003E0902" w:rsidRPr="006A6225">
        <w:rPr>
          <w:rFonts w:hint="eastAsia"/>
          <w:b/>
          <w:bCs/>
          <w:color w:val="FF0000"/>
        </w:rPr>
        <w:t xml:space="preserve"> </w:t>
      </w:r>
      <w:r w:rsidR="003E0902" w:rsidRPr="00C529BF">
        <w:rPr>
          <w:rFonts w:hint="eastAsia"/>
          <w:b/>
          <w:bCs/>
        </w:rPr>
        <w:t>新民主主义革命的</w:t>
      </w:r>
      <w:r w:rsidR="00471A50">
        <w:rPr>
          <w:rFonts w:hint="eastAsia"/>
          <w:b/>
          <w:bCs/>
        </w:rPr>
        <w:t>道路</w:t>
      </w:r>
    </w:p>
    <w:p w14:paraId="1CFA5A69" w14:textId="4E79FA1C" w:rsidR="001F50F5" w:rsidRDefault="00760688" w:rsidP="003A6CA0">
      <w:r>
        <w:rPr>
          <w:rFonts w:hint="eastAsia"/>
        </w:rPr>
        <w:t>（1）农村包围城市、武装夺取政权</w:t>
      </w:r>
    </w:p>
    <w:p w14:paraId="2C29AA90" w14:textId="23DF300D" w:rsidR="00760688" w:rsidRDefault="00760688" w:rsidP="003A6CA0">
      <w:r>
        <w:rPr>
          <w:rFonts w:hint="eastAsia"/>
        </w:rPr>
        <w:t>（2）是由中国基本国情和时代特点决定的</w:t>
      </w:r>
    </w:p>
    <w:p w14:paraId="60048E2D" w14:textId="04DCB3EC" w:rsidR="00760688" w:rsidRDefault="00760688" w:rsidP="003A6CA0">
      <w:r>
        <w:rPr>
          <w:rFonts w:hint="eastAsia"/>
        </w:rPr>
        <w:t>（3）关键：处理好土地革命、武装斗争、农村革命根据地建设三者之间的关系</w:t>
      </w:r>
    </w:p>
    <w:p w14:paraId="6AE593C8" w14:textId="6F4958DD" w:rsidR="00760688" w:rsidRDefault="00760688" w:rsidP="003A6CA0">
      <w:r>
        <w:tab/>
      </w:r>
      <w:r>
        <w:rPr>
          <w:rFonts w:hint="eastAsia"/>
        </w:rPr>
        <w:t>土地革命是基本内容</w:t>
      </w:r>
    </w:p>
    <w:p w14:paraId="7D7E9DA5" w14:textId="1EBD7A95" w:rsidR="00760688" w:rsidRDefault="00760688" w:rsidP="003A6CA0">
      <w:r>
        <w:tab/>
      </w:r>
      <w:r>
        <w:rPr>
          <w:rFonts w:hint="eastAsia"/>
        </w:rPr>
        <w:t>武装斗争是主要形式，是强有力保证</w:t>
      </w:r>
    </w:p>
    <w:p w14:paraId="3A5EABB3" w14:textId="769E80CE" w:rsidR="00760688" w:rsidRDefault="00760688" w:rsidP="003A6CA0">
      <w:r>
        <w:tab/>
      </w:r>
      <w:r>
        <w:rPr>
          <w:rFonts w:hint="eastAsia"/>
        </w:rPr>
        <w:t>农村革命根据地建设是战略阵地，是依托</w:t>
      </w:r>
    </w:p>
    <w:p w14:paraId="24C2CC1B" w14:textId="4FB71C86" w:rsidR="00760688" w:rsidRDefault="00760688" w:rsidP="003A6CA0">
      <w:r>
        <w:tab/>
      </w:r>
      <w:r>
        <w:rPr>
          <w:rFonts w:hint="eastAsia"/>
        </w:rPr>
        <w:t>在党的领导下三者有机统一、紧密结合</w:t>
      </w:r>
    </w:p>
    <w:p w14:paraId="4209F87A" w14:textId="21F04B98" w:rsidR="00760688" w:rsidRDefault="00760688" w:rsidP="003A6CA0">
      <w:r>
        <w:rPr>
          <w:rFonts w:hint="eastAsia"/>
        </w:rPr>
        <w:t>（4）意义：</w:t>
      </w:r>
    </w:p>
    <w:p w14:paraId="3EEB5F6C" w14:textId="2771F3C1" w:rsidR="00760688" w:rsidRDefault="00760688" w:rsidP="003A6CA0">
      <w:r>
        <w:tab/>
      </w:r>
      <w:r>
        <w:rPr>
          <w:rFonts w:hint="eastAsia"/>
        </w:rPr>
        <w:t>是</w:t>
      </w:r>
      <w:r w:rsidR="001A65E8">
        <w:rPr>
          <w:rFonts w:hint="eastAsia"/>
        </w:rPr>
        <w:t>运用</w:t>
      </w:r>
      <w:r>
        <w:rPr>
          <w:rFonts w:hint="eastAsia"/>
        </w:rPr>
        <w:t>马克思列宁主义基本原理</w:t>
      </w:r>
      <w:r w:rsidR="001A65E8">
        <w:rPr>
          <w:rFonts w:hint="eastAsia"/>
        </w:rPr>
        <w:t>解决</w:t>
      </w:r>
      <w:r>
        <w:rPr>
          <w:rFonts w:hint="eastAsia"/>
        </w:rPr>
        <w:t>中国革命具体</w:t>
      </w:r>
      <w:r w:rsidR="001A65E8">
        <w:rPr>
          <w:rFonts w:hint="eastAsia"/>
        </w:rPr>
        <w:t>问题的光辉典范，对于</w:t>
      </w:r>
      <w:r w:rsidR="00765912">
        <w:rPr>
          <w:rFonts w:hint="eastAsia"/>
        </w:rPr>
        <w:t>推进</w:t>
      </w:r>
      <w:r w:rsidR="001A65E8">
        <w:rPr>
          <w:rFonts w:hint="eastAsia"/>
        </w:rPr>
        <w:t>马克思主义中国化时代化</w:t>
      </w:r>
      <w:r w:rsidR="00765912">
        <w:rPr>
          <w:rFonts w:hint="eastAsia"/>
        </w:rPr>
        <w:t>具有重要的理论意义</w:t>
      </w:r>
    </w:p>
    <w:p w14:paraId="28428F47" w14:textId="4BDDCDDC" w:rsidR="00765912" w:rsidRDefault="00765912" w:rsidP="003A6CA0">
      <w:pPr>
        <w:rPr>
          <w:rFonts w:hint="eastAsia"/>
        </w:rPr>
      </w:pPr>
      <w:r>
        <w:tab/>
      </w:r>
      <w:r>
        <w:rPr>
          <w:rFonts w:hint="eastAsia"/>
        </w:rPr>
        <w:t>反映了中国半殖民地半封建社会的民主革命发展的客观规律，从中国实际出发，开辟了引导中国革命走向胜利的正确道路，独创性地发展了马克思列宁主义</w:t>
      </w:r>
    </w:p>
    <w:p w14:paraId="7E35C661" w14:textId="77777777" w:rsidR="001F50F5" w:rsidRDefault="001F50F5" w:rsidP="003A6CA0">
      <w:pPr>
        <w:rPr>
          <w:rFonts w:hint="eastAsia"/>
        </w:rPr>
      </w:pPr>
    </w:p>
    <w:p w14:paraId="2BCAADC7" w14:textId="2938AC46" w:rsidR="00FB15CA" w:rsidRPr="00C529BF" w:rsidRDefault="00FB15CA" w:rsidP="003A6CA0">
      <w:pPr>
        <w:rPr>
          <w:b/>
          <w:bCs/>
        </w:rPr>
      </w:pPr>
      <w:r w:rsidRPr="006A6225">
        <w:rPr>
          <w:rFonts w:hint="eastAsia"/>
          <w:b/>
          <w:bCs/>
          <w:color w:val="FF0000"/>
        </w:rPr>
        <w:t>1</w:t>
      </w:r>
      <w:r w:rsidR="00C529BF" w:rsidRPr="006A6225">
        <w:rPr>
          <w:b/>
          <w:bCs/>
          <w:color w:val="FF0000"/>
        </w:rPr>
        <w:t>3</w:t>
      </w:r>
      <w:r w:rsidRPr="006A6225">
        <w:rPr>
          <w:b/>
          <w:bCs/>
          <w:color w:val="FF0000"/>
        </w:rPr>
        <w:t>.</w:t>
      </w:r>
      <w:r w:rsidRPr="00C529BF">
        <w:rPr>
          <w:rFonts w:hint="eastAsia"/>
          <w:b/>
          <w:bCs/>
        </w:rPr>
        <w:t>新民主主义的基本纲领</w:t>
      </w:r>
    </w:p>
    <w:p w14:paraId="5572428A" w14:textId="1611212D" w:rsidR="00FB15CA" w:rsidRDefault="00471A50" w:rsidP="00471A50">
      <w:r>
        <w:rPr>
          <w:rFonts w:hint="eastAsia"/>
        </w:rPr>
        <w:t>（1）政治纲领：</w:t>
      </w:r>
    </w:p>
    <w:p w14:paraId="6C2B8250" w14:textId="336B5899" w:rsidR="00471A50" w:rsidRDefault="00471A50" w:rsidP="00471A50">
      <w:r>
        <w:tab/>
      </w:r>
      <w:r>
        <w:rPr>
          <w:rFonts w:hint="eastAsia"/>
        </w:rPr>
        <w:t>推翻帝国主义、封建主义，建立一个无产阶级领导的、以工农联盟为基础的、各革命阶级联合专政地新民主主义国和过</w:t>
      </w:r>
    </w:p>
    <w:p w14:paraId="0D53CA81" w14:textId="6CC9EB0F" w:rsidR="00471A50" w:rsidRDefault="00471A50" w:rsidP="00471A50">
      <w:r>
        <w:rPr>
          <w:rFonts w:hint="eastAsia"/>
        </w:rPr>
        <w:t>（2）经济纲领：</w:t>
      </w:r>
    </w:p>
    <w:p w14:paraId="055CFB0E" w14:textId="516C92C3" w:rsidR="00471A50" w:rsidRDefault="00471A50" w:rsidP="00471A50">
      <w:r>
        <w:tab/>
      </w:r>
      <w:r>
        <w:rPr>
          <w:rFonts w:hint="eastAsia"/>
        </w:rPr>
        <w:t>没收封建</w:t>
      </w:r>
      <w:r w:rsidR="00BE5EE6">
        <w:rPr>
          <w:rFonts w:hint="eastAsia"/>
        </w:rPr>
        <w:t>地主阶级</w:t>
      </w:r>
      <w:r>
        <w:rPr>
          <w:rFonts w:hint="eastAsia"/>
        </w:rPr>
        <w:t>土地归</w:t>
      </w:r>
      <w:r w:rsidR="00BE5EE6">
        <w:rPr>
          <w:rFonts w:hint="eastAsia"/>
        </w:rPr>
        <w:t>农民所有、没收官僚资产阶级垄断资产归国家所有，保护民族工商业</w:t>
      </w:r>
    </w:p>
    <w:p w14:paraId="3E29799B" w14:textId="51AD42E7" w:rsidR="00BE5EE6" w:rsidRDefault="00BE5EE6" w:rsidP="00471A50">
      <w:r>
        <w:rPr>
          <w:rFonts w:hint="eastAsia"/>
        </w:rPr>
        <w:t>（3）文化纲领：</w:t>
      </w:r>
    </w:p>
    <w:p w14:paraId="4E5E8214" w14:textId="7D8B6716" w:rsidR="001F50F5" w:rsidRDefault="00BE5EE6" w:rsidP="003A6CA0">
      <w:pPr>
        <w:rPr>
          <w:rFonts w:hint="eastAsia"/>
        </w:rPr>
      </w:pPr>
      <w:r>
        <w:tab/>
        <w:t>X</w:t>
      </w:r>
      <w:r>
        <w:rPr>
          <w:rFonts w:hint="eastAsia"/>
        </w:rPr>
        <w:t>xx</w:t>
      </w:r>
    </w:p>
    <w:p w14:paraId="239D5BB5" w14:textId="6B7834B8" w:rsidR="00206B9D" w:rsidRPr="00C529BF" w:rsidRDefault="00206B9D" w:rsidP="00206B9D">
      <w:pPr>
        <w:rPr>
          <w:b/>
          <w:bCs/>
        </w:rPr>
      </w:pPr>
      <w:r w:rsidRPr="00785D4B">
        <w:rPr>
          <w:rFonts w:hint="eastAsia"/>
          <w:b/>
          <w:bCs/>
          <w:color w:val="FF0000"/>
        </w:rPr>
        <w:lastRenderedPageBreak/>
        <w:t>1</w:t>
      </w:r>
      <w:r w:rsidR="00C529BF" w:rsidRPr="00785D4B">
        <w:rPr>
          <w:b/>
          <w:bCs/>
          <w:color w:val="FF0000"/>
        </w:rPr>
        <w:t>4</w:t>
      </w:r>
      <w:r w:rsidRPr="00785D4B">
        <w:rPr>
          <w:b/>
          <w:bCs/>
          <w:color w:val="FF0000"/>
        </w:rPr>
        <w:t>.</w:t>
      </w:r>
      <w:r w:rsidRPr="00785D4B">
        <w:rPr>
          <w:rFonts w:hint="eastAsia"/>
          <w:b/>
          <w:bCs/>
          <w:color w:val="FF0000"/>
        </w:rPr>
        <w:t xml:space="preserve"> </w:t>
      </w:r>
      <w:r w:rsidRPr="00C529BF">
        <w:rPr>
          <w:rFonts w:hint="eastAsia"/>
          <w:b/>
          <w:bCs/>
        </w:rPr>
        <w:t>新民主主义革命的</w:t>
      </w:r>
      <w:r w:rsidR="00BE5EE6">
        <w:rPr>
          <w:rFonts w:hint="eastAsia"/>
          <w:b/>
          <w:bCs/>
        </w:rPr>
        <w:t>总路线</w:t>
      </w:r>
    </w:p>
    <w:p w14:paraId="2B396300" w14:textId="1CB536C5" w:rsidR="0044696A" w:rsidRDefault="00BE5EE6" w:rsidP="00206B9D">
      <w:r>
        <w:rPr>
          <w:rFonts w:hint="eastAsia"/>
        </w:rPr>
        <w:t>（1）内容：无产阶级领导的，人民大众的，xxx</w:t>
      </w:r>
    </w:p>
    <w:p w14:paraId="5FE01A8A" w14:textId="40CE1858" w:rsidR="00BE5EE6" w:rsidRDefault="00BE5EE6" w:rsidP="00206B9D">
      <w:r>
        <w:rPr>
          <w:rFonts w:hint="eastAsia"/>
        </w:rPr>
        <w:t>（2）革命对象</w:t>
      </w:r>
    </w:p>
    <w:p w14:paraId="406F0BAB" w14:textId="511974C5" w:rsidR="00D969FC" w:rsidRDefault="00D969FC" w:rsidP="00206B9D">
      <w:r>
        <w:rPr>
          <w:rFonts w:hint="eastAsia"/>
        </w:rPr>
        <w:t>（3）革命动力</w:t>
      </w:r>
    </w:p>
    <w:p w14:paraId="45A5B0B0" w14:textId="3CD92464" w:rsidR="00D969FC" w:rsidRDefault="00D969FC" w:rsidP="00206B9D">
      <w:r>
        <w:rPr>
          <w:rFonts w:hint="eastAsia"/>
        </w:rPr>
        <w:t>（4）领导力量：中国无产阶级及其政党</w:t>
      </w:r>
    </w:p>
    <w:p w14:paraId="08A63E0E" w14:textId="17D2F88F" w:rsidR="00D969FC" w:rsidRDefault="00D969FC" w:rsidP="00206B9D">
      <w:pPr>
        <w:rPr>
          <w:rFonts w:hint="eastAsia"/>
        </w:rPr>
      </w:pPr>
      <w:r>
        <w:rPr>
          <w:rFonts w:hint="eastAsia"/>
        </w:rPr>
        <w:t>（5）性质和前途</w:t>
      </w:r>
    </w:p>
    <w:p w14:paraId="1C5857B2" w14:textId="77777777" w:rsidR="001F50F5" w:rsidRDefault="001F50F5" w:rsidP="00206B9D">
      <w:pPr>
        <w:rPr>
          <w:rFonts w:hint="eastAsia"/>
        </w:rPr>
      </w:pPr>
    </w:p>
    <w:p w14:paraId="1F99DF5F" w14:textId="0E18A281" w:rsidR="00E50EAA" w:rsidRPr="00C529BF" w:rsidRDefault="00E50EAA" w:rsidP="00594D2F">
      <w:pPr>
        <w:rPr>
          <w:b/>
          <w:bCs/>
        </w:rPr>
      </w:pPr>
      <w:r w:rsidRPr="00785D4B">
        <w:rPr>
          <w:rFonts w:hint="eastAsia"/>
          <w:b/>
          <w:bCs/>
          <w:color w:val="FF0000"/>
        </w:rPr>
        <w:t>1</w:t>
      </w:r>
      <w:r w:rsidR="00C529BF" w:rsidRPr="00785D4B">
        <w:rPr>
          <w:b/>
          <w:bCs/>
          <w:color w:val="FF0000"/>
        </w:rPr>
        <w:t>5</w:t>
      </w:r>
      <w:r w:rsidRPr="00785D4B">
        <w:rPr>
          <w:b/>
          <w:bCs/>
          <w:color w:val="FF0000"/>
        </w:rPr>
        <w:t>.</w:t>
      </w:r>
      <w:r w:rsidRPr="00C529BF">
        <w:rPr>
          <w:rFonts w:hint="eastAsia"/>
          <w:b/>
          <w:bCs/>
        </w:rPr>
        <w:t>新民主主义革命理论的意义</w:t>
      </w:r>
    </w:p>
    <w:p w14:paraId="66A656F6" w14:textId="6096A726" w:rsidR="00CD72BD" w:rsidRDefault="0006623F" w:rsidP="00206B9D">
      <w:r>
        <w:rPr>
          <w:rFonts w:hint="eastAsia"/>
        </w:rPr>
        <w:t>（1）是把马克思主义基本原理同中国具体实际相结合，在认真总结中国具体革命实践基础上形成的独创性的革命理论</w:t>
      </w:r>
    </w:p>
    <w:p w14:paraId="5AD8C0F2" w14:textId="6A95A866" w:rsidR="0006623F" w:rsidRDefault="0006623F" w:rsidP="00206B9D">
      <w:r>
        <w:rPr>
          <w:rFonts w:hint="eastAsia"/>
        </w:rPr>
        <w:t>（2）揭示了近代中国革命的客观规律，丰富了马克思主义的理论宝库</w:t>
      </w:r>
    </w:p>
    <w:p w14:paraId="2A51F2F2" w14:textId="02F8FAC0" w:rsidR="0006623F" w:rsidRDefault="0006623F" w:rsidP="00206B9D">
      <w:r>
        <w:rPr>
          <w:rFonts w:hint="eastAsia"/>
        </w:rPr>
        <w:t>（3）是马克思主义中国化时代化的重要理论成果，是中国共产党集体智慧的结晶</w:t>
      </w:r>
    </w:p>
    <w:p w14:paraId="4D478073" w14:textId="4089AFA3" w:rsidR="0006623F" w:rsidRDefault="0006623F" w:rsidP="00206B9D">
      <w:r>
        <w:rPr>
          <w:rFonts w:hint="eastAsia"/>
        </w:rPr>
        <w:t>（4）在理论指导下，党找到道路，建立新中国</w:t>
      </w:r>
    </w:p>
    <w:p w14:paraId="64401372" w14:textId="79350BC5" w:rsidR="0006623F" w:rsidRPr="00D969FC" w:rsidRDefault="0006623F" w:rsidP="00206B9D">
      <w:pPr>
        <w:rPr>
          <w:rFonts w:hint="eastAsia"/>
        </w:rPr>
      </w:pPr>
      <w:r>
        <w:rPr>
          <w:rFonts w:hint="eastAsia"/>
        </w:rPr>
        <w:t>（5）新民主主义伟大胜利，极大的改变了世界格局，鼓舞了全世界人民争取解放的力斗争，增强了世界人民争取和平的力量</w:t>
      </w:r>
    </w:p>
    <w:p w14:paraId="653C52FA" w14:textId="77777777" w:rsidR="001F50F5" w:rsidRPr="002B4A23" w:rsidRDefault="001F50F5" w:rsidP="00206B9D">
      <w:pPr>
        <w:rPr>
          <w:rFonts w:hint="eastAsia"/>
        </w:rPr>
      </w:pPr>
    </w:p>
    <w:p w14:paraId="4D4DB1A4" w14:textId="5458CBE3" w:rsidR="00206B9D" w:rsidRPr="00C529BF" w:rsidRDefault="009D4462" w:rsidP="0044696A">
      <w:pPr>
        <w:rPr>
          <w:b/>
          <w:bCs/>
        </w:rPr>
      </w:pPr>
      <w:r w:rsidRPr="00A40A75">
        <w:rPr>
          <w:b/>
          <w:bCs/>
          <w:color w:val="FF0000"/>
        </w:rPr>
        <w:t>1</w:t>
      </w:r>
      <w:r w:rsidR="00C529BF" w:rsidRPr="00A40A75">
        <w:rPr>
          <w:b/>
          <w:bCs/>
          <w:color w:val="FF0000"/>
        </w:rPr>
        <w:t>6</w:t>
      </w:r>
      <w:r w:rsidRPr="00A40A75">
        <w:rPr>
          <w:b/>
          <w:bCs/>
          <w:color w:val="FF0000"/>
        </w:rPr>
        <w:t>.</w:t>
      </w:r>
      <w:r w:rsidR="006625AD" w:rsidRPr="00C529BF">
        <w:rPr>
          <w:rFonts w:hint="eastAsia"/>
          <w:b/>
          <w:bCs/>
        </w:rPr>
        <w:t>适合中国特点的社会主义改造道路</w:t>
      </w:r>
    </w:p>
    <w:p w14:paraId="3626B3A8" w14:textId="76BA2657" w:rsidR="009136AB" w:rsidRDefault="0006623F" w:rsidP="0044696A">
      <w:r>
        <w:rPr>
          <w:rFonts w:hint="eastAsia"/>
        </w:rPr>
        <w:t>（1）个体农业和手工业改造</w:t>
      </w:r>
    </w:p>
    <w:p w14:paraId="52A2A122" w14:textId="4E4767DF" w:rsidR="0006623F" w:rsidRDefault="0006623F" w:rsidP="0044696A">
      <w:r>
        <w:tab/>
      </w:r>
      <w:r>
        <w:rPr>
          <w:rFonts w:hint="eastAsia"/>
        </w:rPr>
        <w:t>积极引导农民组织起来，走互助合作的道路</w:t>
      </w:r>
    </w:p>
    <w:p w14:paraId="68590FAD" w14:textId="1240A29F" w:rsidR="0006623F" w:rsidRDefault="0006623F" w:rsidP="0044696A">
      <w:r>
        <w:tab/>
      </w:r>
      <w:r>
        <w:rPr>
          <w:rFonts w:hint="eastAsia"/>
        </w:rPr>
        <w:t>坚持“自愿互利、典型示范、国家帮助”原则，以合作的优越性吸引农民互助起来</w:t>
      </w:r>
    </w:p>
    <w:p w14:paraId="503F35FE" w14:textId="30C76857" w:rsidR="0006623F" w:rsidRDefault="0006623F" w:rsidP="0044696A">
      <w:r>
        <w:tab/>
      </w:r>
      <w:r>
        <w:rPr>
          <w:rFonts w:hint="eastAsia"/>
        </w:rPr>
        <w:t>正确认识和分析农村的阶级和阶层状况，指定正确的阶级政策</w:t>
      </w:r>
    </w:p>
    <w:p w14:paraId="65EC6FF8" w14:textId="19BCA134" w:rsidR="0006623F" w:rsidRDefault="0006623F" w:rsidP="0044696A">
      <w:r>
        <w:tab/>
      </w:r>
      <w:r>
        <w:rPr>
          <w:rFonts w:hint="eastAsia"/>
        </w:rPr>
        <w:t>坚持“积极引导、稳步求进”方针，采取循序渐进原则</w:t>
      </w:r>
    </w:p>
    <w:p w14:paraId="5DA2F1ED" w14:textId="5647864F" w:rsidR="0006623F" w:rsidRDefault="0006623F" w:rsidP="0044696A">
      <w:r>
        <w:rPr>
          <w:rFonts w:hint="eastAsia"/>
        </w:rPr>
        <w:t>（2）资本主义工商业改造</w:t>
      </w:r>
    </w:p>
    <w:p w14:paraId="248BD795" w14:textId="101FD2AA" w:rsidR="0006623F" w:rsidRDefault="0006623F" w:rsidP="0044696A">
      <w:r>
        <w:tab/>
      </w:r>
      <w:r>
        <w:rPr>
          <w:rFonts w:hint="eastAsia"/>
        </w:rPr>
        <w:t>采用和平赎买方式进行资本主义工商业改造</w:t>
      </w:r>
    </w:p>
    <w:p w14:paraId="769F965D" w14:textId="54693A8F" w:rsidR="0006623F" w:rsidRDefault="0006623F" w:rsidP="0044696A">
      <w:r>
        <w:tab/>
      </w:r>
      <w:r>
        <w:rPr>
          <w:rFonts w:hint="eastAsia"/>
        </w:rPr>
        <w:t>采取从低级到高级的国家资本主义形式</w:t>
      </w:r>
    </w:p>
    <w:p w14:paraId="18DDDE38" w14:textId="0B1C1326" w:rsidR="0006623F" w:rsidRDefault="0006623F" w:rsidP="0044696A">
      <w:pPr>
        <w:rPr>
          <w:rFonts w:hint="eastAsia"/>
        </w:rPr>
      </w:pPr>
      <w:r>
        <w:tab/>
      </w:r>
      <w:r>
        <w:rPr>
          <w:rFonts w:hint="eastAsia"/>
        </w:rPr>
        <w:t>把资本主义工商业者改造成自食其力的社会主义劳动者</w:t>
      </w:r>
    </w:p>
    <w:p w14:paraId="181098E9" w14:textId="77777777" w:rsidR="001F50F5" w:rsidRDefault="001F50F5" w:rsidP="0044696A">
      <w:pPr>
        <w:rPr>
          <w:rFonts w:hint="eastAsia"/>
        </w:rPr>
      </w:pPr>
    </w:p>
    <w:p w14:paraId="3E1BD053" w14:textId="30A31D3A" w:rsidR="009136AB" w:rsidRPr="00C529BF" w:rsidRDefault="009136AB" w:rsidP="0044696A">
      <w:pPr>
        <w:rPr>
          <w:b/>
          <w:bCs/>
        </w:rPr>
      </w:pPr>
      <w:r w:rsidRPr="00785D4B">
        <w:rPr>
          <w:rFonts w:hint="eastAsia"/>
          <w:b/>
          <w:bCs/>
          <w:color w:val="FF0000"/>
        </w:rPr>
        <w:t>1</w:t>
      </w:r>
      <w:r w:rsidR="00C529BF" w:rsidRPr="00785D4B">
        <w:rPr>
          <w:b/>
          <w:bCs/>
          <w:color w:val="FF0000"/>
        </w:rPr>
        <w:t>7</w:t>
      </w:r>
      <w:r w:rsidRPr="00785D4B">
        <w:rPr>
          <w:b/>
          <w:bCs/>
          <w:color w:val="FF0000"/>
        </w:rPr>
        <w:t>.</w:t>
      </w:r>
      <w:r w:rsidRPr="00C529BF">
        <w:rPr>
          <w:rFonts w:hint="eastAsia"/>
          <w:b/>
          <w:bCs/>
        </w:rPr>
        <w:t>社会主义改造的历史经验</w:t>
      </w:r>
    </w:p>
    <w:p w14:paraId="0D4967E6" w14:textId="35E4DF78" w:rsidR="004A3152" w:rsidRDefault="0006623F" w:rsidP="001F50F5">
      <w:r>
        <w:rPr>
          <w:rFonts w:hint="eastAsia"/>
        </w:rPr>
        <w:t>（1）坚持中国工业化建设和社会主义改造同时并举</w:t>
      </w:r>
    </w:p>
    <w:p w14:paraId="2F7397F8" w14:textId="3C6D496A" w:rsidR="0006623F" w:rsidRDefault="0006623F" w:rsidP="001F50F5">
      <w:r>
        <w:rPr>
          <w:rFonts w:hint="eastAsia"/>
        </w:rPr>
        <w:t>（2）采取积极引导、逐步过渡的方针，符合农民特点和生产力状况</w:t>
      </w:r>
    </w:p>
    <w:p w14:paraId="4E9ED697" w14:textId="18A801F0" w:rsidR="0006623F" w:rsidRDefault="0006623F" w:rsidP="001F50F5">
      <w:pPr>
        <w:rPr>
          <w:rFonts w:hint="eastAsia"/>
        </w:rPr>
      </w:pPr>
      <w:r>
        <w:rPr>
          <w:rFonts w:hint="eastAsia"/>
        </w:rPr>
        <w:t>（3）采取和平的方式进行改造，确保顺利进行，维护社会稳定、促进社会主义事业的发展</w:t>
      </w:r>
    </w:p>
    <w:p w14:paraId="76C803A5" w14:textId="77777777" w:rsidR="00863557" w:rsidRDefault="00863557" w:rsidP="0044696A">
      <w:pPr>
        <w:rPr>
          <w:rFonts w:hint="eastAsia"/>
        </w:rPr>
      </w:pPr>
    </w:p>
    <w:p w14:paraId="39A1C143" w14:textId="63C025E7" w:rsidR="00863557" w:rsidRPr="00C529BF" w:rsidRDefault="00863557" w:rsidP="0044696A">
      <w:pPr>
        <w:rPr>
          <w:b/>
          <w:bCs/>
        </w:rPr>
      </w:pPr>
      <w:r w:rsidRPr="00C529BF">
        <w:rPr>
          <w:rFonts w:hint="eastAsia"/>
          <w:b/>
          <w:bCs/>
        </w:rPr>
        <w:t>1</w:t>
      </w:r>
      <w:r w:rsidR="00C529BF">
        <w:rPr>
          <w:b/>
          <w:bCs/>
        </w:rPr>
        <w:t>8</w:t>
      </w:r>
      <w:r w:rsidRPr="00C529BF">
        <w:rPr>
          <w:b/>
          <w:bCs/>
        </w:rPr>
        <w:t>.</w:t>
      </w:r>
      <w:r w:rsidR="00B97534" w:rsidRPr="00C529BF">
        <w:rPr>
          <w:rFonts w:hint="eastAsia"/>
          <w:b/>
          <w:bCs/>
        </w:rPr>
        <w:t>社会主义基本制度的确立</w:t>
      </w:r>
    </w:p>
    <w:p w14:paraId="7F5D6272" w14:textId="3C7E97B0" w:rsidR="006B1F14" w:rsidRDefault="0006623F" w:rsidP="0044696A">
      <w:r>
        <w:rPr>
          <w:rFonts w:hint="eastAsia"/>
        </w:rPr>
        <w:t>（1</w:t>
      </w:r>
      <w:r w:rsidR="008166AF">
        <w:t>）1956</w:t>
      </w:r>
      <w:r w:rsidR="008166AF">
        <w:rPr>
          <w:rFonts w:hint="eastAsia"/>
        </w:rPr>
        <w:t>年底，社会主义改造基本完成，</w:t>
      </w:r>
      <w:r w:rsidR="001642B7">
        <w:rPr>
          <w:rFonts w:hint="eastAsia"/>
        </w:rPr>
        <w:t>我国经济结构发生根本变化，社会主义公有制经济成为我国的经济基础，标志确立</w:t>
      </w:r>
    </w:p>
    <w:p w14:paraId="656160C1" w14:textId="2A9BD9D1" w:rsidR="001642B7" w:rsidRDefault="001642B7" w:rsidP="0044696A">
      <w:r>
        <w:rPr>
          <w:rFonts w:hint="eastAsia"/>
        </w:rPr>
        <w:t>（2）我国人民民主政治建设也在有序推进</w:t>
      </w:r>
    </w:p>
    <w:p w14:paraId="6EE5E204" w14:textId="74697D07" w:rsidR="001642B7" w:rsidRDefault="001642B7" w:rsidP="0044696A">
      <w:r>
        <w:rPr>
          <w:rFonts w:hint="eastAsia"/>
        </w:rPr>
        <w:t>（3）</w:t>
      </w:r>
      <w:r w:rsidR="000F2338">
        <w:rPr>
          <w:rFonts w:hint="eastAsia"/>
        </w:rPr>
        <w:t>我国经济制度和经济结构的根本变化，使得我国的阶级关系也发生了根本性的改变</w:t>
      </w:r>
    </w:p>
    <w:p w14:paraId="5AD3F1F6" w14:textId="0E504612" w:rsidR="001F50F5" w:rsidRDefault="000F2338" w:rsidP="0044696A">
      <w:r>
        <w:rPr>
          <w:rFonts w:hint="eastAsia"/>
        </w:rPr>
        <w:t>（4）社会主义改造的完成和由此带来的社会各个方面的变化xxx</w:t>
      </w:r>
    </w:p>
    <w:p w14:paraId="71C3C30A" w14:textId="77777777" w:rsidR="000F2338" w:rsidRDefault="000F2338" w:rsidP="0044696A"/>
    <w:p w14:paraId="6A444086" w14:textId="77777777" w:rsidR="000F2338" w:rsidRDefault="000F2338" w:rsidP="0044696A"/>
    <w:p w14:paraId="71BC36E0" w14:textId="77777777" w:rsidR="000F2338" w:rsidRDefault="000F2338" w:rsidP="0044696A"/>
    <w:p w14:paraId="6CB9EF38" w14:textId="77777777" w:rsidR="000F2338" w:rsidRDefault="000F2338" w:rsidP="0044696A"/>
    <w:p w14:paraId="1348A65F" w14:textId="77777777" w:rsidR="000F2338" w:rsidRDefault="000F2338" w:rsidP="0044696A"/>
    <w:p w14:paraId="142D832A" w14:textId="77777777" w:rsidR="000F2338" w:rsidRDefault="000F2338" w:rsidP="0044696A">
      <w:pPr>
        <w:rPr>
          <w:rFonts w:hint="eastAsia"/>
        </w:rPr>
      </w:pPr>
    </w:p>
    <w:p w14:paraId="5D6F9D65" w14:textId="4C12B038" w:rsidR="00513B3B" w:rsidRPr="00C529BF" w:rsidRDefault="00513B3B" w:rsidP="00513B3B">
      <w:pPr>
        <w:rPr>
          <w:b/>
          <w:bCs/>
        </w:rPr>
      </w:pPr>
      <w:r w:rsidRPr="00785D4B">
        <w:rPr>
          <w:rFonts w:hint="eastAsia"/>
          <w:b/>
          <w:bCs/>
          <w:color w:val="FF0000"/>
        </w:rPr>
        <w:lastRenderedPageBreak/>
        <w:t>1</w:t>
      </w:r>
      <w:r w:rsidR="00C529BF" w:rsidRPr="00785D4B">
        <w:rPr>
          <w:b/>
          <w:bCs/>
          <w:color w:val="FF0000"/>
        </w:rPr>
        <w:t>9</w:t>
      </w:r>
      <w:r w:rsidRPr="00785D4B">
        <w:rPr>
          <w:b/>
          <w:bCs/>
          <w:color w:val="FF0000"/>
        </w:rPr>
        <w:t>.</w:t>
      </w:r>
      <w:r w:rsidRPr="00C529BF">
        <w:rPr>
          <w:rFonts w:hint="eastAsia"/>
          <w:b/>
          <w:bCs/>
        </w:rPr>
        <w:t xml:space="preserve"> 确立社会主义基本制度的重大意义</w:t>
      </w:r>
      <w:r w:rsidR="00466AC5" w:rsidRPr="00DE114F">
        <w:rPr>
          <w:rFonts w:hint="eastAsia"/>
          <w:b/>
          <w:bCs/>
          <w:color w:val="FF0000"/>
        </w:rPr>
        <w:t>（春学期</w:t>
      </w:r>
      <w:r w:rsidR="00466AC5">
        <w:rPr>
          <w:rFonts w:hint="eastAsia"/>
          <w:b/>
          <w:bCs/>
          <w:color w:val="FF0000"/>
        </w:rPr>
        <w:t>金文老师</w:t>
      </w:r>
      <w:r w:rsidR="00466AC5" w:rsidRPr="00DE114F">
        <w:rPr>
          <w:rFonts w:hint="eastAsia"/>
          <w:b/>
          <w:bCs/>
          <w:color w:val="FF0000"/>
        </w:rPr>
        <w:t>试卷</w:t>
      </w:r>
      <w:r w:rsidR="00466AC5">
        <w:rPr>
          <w:rFonts w:hint="eastAsia"/>
          <w:b/>
          <w:bCs/>
          <w:color w:val="FF0000"/>
        </w:rPr>
        <w:t>简答</w:t>
      </w:r>
      <w:r w:rsidR="00466AC5" w:rsidRPr="00DE114F">
        <w:rPr>
          <w:rFonts w:hint="eastAsia"/>
          <w:b/>
          <w:bCs/>
          <w:color w:val="FF0000"/>
        </w:rPr>
        <w:t>题）</w:t>
      </w:r>
    </w:p>
    <w:p w14:paraId="28807FD4" w14:textId="378258BB" w:rsidR="00772222" w:rsidRDefault="00513B3B" w:rsidP="001F50F5">
      <w:r>
        <w:tab/>
      </w:r>
      <w:r w:rsidR="00D849BC">
        <w:rPr>
          <w:rFonts w:hint="eastAsia"/>
        </w:rPr>
        <w:t>是中国历史上影响最为广泛和深刻的社会变革，为当代中国的一切发展奠定的制度基础，为中国特色社会主义的发展提供了</w:t>
      </w:r>
      <w:r w:rsidR="00523AA9">
        <w:rPr>
          <w:rFonts w:hint="eastAsia"/>
        </w:rPr>
        <w:t>重要保证。</w:t>
      </w:r>
    </w:p>
    <w:p w14:paraId="03892BCD" w14:textId="48879F0A" w:rsidR="00523AA9" w:rsidRDefault="00523AA9" w:rsidP="001F50F5">
      <w:r>
        <w:rPr>
          <w:rFonts w:hint="eastAsia"/>
        </w:rPr>
        <w:t>（1）为当代中国一切发展奠定了制度基础，</w:t>
      </w:r>
      <w:r w:rsidR="00B80804">
        <w:rPr>
          <w:rFonts w:hint="eastAsia"/>
        </w:rPr>
        <w:t>极大地提高了劳动人民的积极性，</w:t>
      </w:r>
      <w:r w:rsidR="00D944B4">
        <w:rPr>
          <w:rFonts w:hint="eastAsia"/>
        </w:rPr>
        <w:t>极大的促进了我国生产力的发展；</w:t>
      </w:r>
    </w:p>
    <w:p w14:paraId="440B43E6" w14:textId="55139B17" w:rsidR="00D944B4" w:rsidRDefault="00D944B4" w:rsidP="001F50F5">
      <w:r>
        <w:rPr>
          <w:rFonts w:hint="eastAsia"/>
        </w:rPr>
        <w:t>（2</w:t>
      </w:r>
      <w:r>
        <w:t>）</w:t>
      </w:r>
      <w:r>
        <w:rPr>
          <w:rFonts w:hint="eastAsia"/>
        </w:rPr>
        <w:t>我国生产力的发展，彰显了社会主义的优越性；</w:t>
      </w:r>
    </w:p>
    <w:p w14:paraId="44EDE36B" w14:textId="29F33AFB" w:rsidR="00D944B4" w:rsidRDefault="00D944B4" w:rsidP="001F50F5">
      <w:r>
        <w:rPr>
          <w:rFonts w:hint="eastAsia"/>
        </w:rPr>
        <w:t>（3）消灭一切剥削，使得广大劳动人民真正成为国家的主人</w:t>
      </w:r>
    </w:p>
    <w:p w14:paraId="40DA883C" w14:textId="45BCFF86" w:rsidR="00D944B4" w:rsidRDefault="00D944B4" w:rsidP="001F50F5">
      <w:r>
        <w:rPr>
          <w:rFonts w:hint="eastAsia"/>
        </w:rPr>
        <w:t>（4）标志我国进入了社会主义社会，增强了社会主义力量</w:t>
      </w:r>
    </w:p>
    <w:p w14:paraId="618E89F5" w14:textId="0374DA00" w:rsidR="00D944B4" w:rsidRDefault="00D944B4" w:rsidP="001F50F5">
      <w:r>
        <w:rPr>
          <w:rFonts w:hint="eastAsia"/>
        </w:rPr>
        <w:t>（5）是对如何进行社会主义革命问题的系统回答和科学解决，是马克思列宁关于社会主义革命理论在中国的正确应用和创造性的发展</w:t>
      </w:r>
    </w:p>
    <w:p w14:paraId="793B6984" w14:textId="77777777" w:rsidR="00785D4B" w:rsidRDefault="00785D4B" w:rsidP="00785D4B">
      <w:pPr>
        <w:rPr>
          <w:rFonts w:hint="eastAsia"/>
        </w:rPr>
      </w:pPr>
    </w:p>
    <w:p w14:paraId="1A17CC36" w14:textId="7DB2B9DE" w:rsidR="004B2039" w:rsidRPr="00C529BF" w:rsidRDefault="00C529BF" w:rsidP="004B2039">
      <w:pPr>
        <w:rPr>
          <w:b/>
          <w:bCs/>
        </w:rPr>
      </w:pPr>
      <w:r w:rsidRPr="00785D4B">
        <w:rPr>
          <w:b/>
          <w:bCs/>
          <w:color w:val="FF0000"/>
        </w:rPr>
        <w:t>20</w:t>
      </w:r>
      <w:r w:rsidR="004B2039" w:rsidRPr="00785D4B">
        <w:rPr>
          <w:b/>
          <w:bCs/>
          <w:color w:val="FF0000"/>
        </w:rPr>
        <w:t>.</w:t>
      </w:r>
      <w:r w:rsidR="004B2039" w:rsidRPr="00785D4B">
        <w:rPr>
          <w:rFonts w:hint="eastAsia"/>
          <w:b/>
          <w:bCs/>
          <w:color w:val="FF0000"/>
        </w:rPr>
        <w:t xml:space="preserve"> </w:t>
      </w:r>
      <w:r w:rsidR="004B2039" w:rsidRPr="00C529BF">
        <w:rPr>
          <w:rFonts w:hint="eastAsia"/>
          <w:b/>
          <w:bCs/>
        </w:rPr>
        <w:t>社会主义建设道路初步探索的理论成果</w:t>
      </w:r>
    </w:p>
    <w:p w14:paraId="52ADCE4D" w14:textId="27C733A6" w:rsidR="00AD5973" w:rsidRDefault="00D944B4" w:rsidP="00B77F3E">
      <w:r>
        <w:rPr>
          <w:rFonts w:hint="eastAsia"/>
        </w:rPr>
        <w:t>（1）</w:t>
      </w:r>
      <w:r w:rsidR="00046156">
        <w:rPr>
          <w:rFonts w:hint="eastAsia"/>
        </w:rPr>
        <w:t>调动一切积极因素为社会主义事业服务</w:t>
      </w:r>
    </w:p>
    <w:p w14:paraId="669CC636" w14:textId="2FBD4CCE" w:rsidR="00046156" w:rsidRDefault="00046156" w:rsidP="00B77F3E">
      <w:r>
        <w:rPr>
          <w:rFonts w:hint="eastAsia"/>
        </w:rPr>
        <w:t>（2）正确认识和处理社会主义社会矛盾的思想</w:t>
      </w:r>
    </w:p>
    <w:p w14:paraId="68616F17" w14:textId="7D8FA1DC" w:rsidR="00046156" w:rsidRDefault="00046156" w:rsidP="00B77F3E">
      <w:r>
        <w:rPr>
          <w:rFonts w:hint="eastAsia"/>
        </w:rPr>
        <w:t>（3）坚持走中国工业化道路</w:t>
      </w:r>
    </w:p>
    <w:p w14:paraId="0D7ECFA2" w14:textId="662057AD" w:rsidR="00046156" w:rsidRDefault="00046156" w:rsidP="00B77F3E">
      <w:r>
        <w:rPr>
          <w:rFonts w:hint="eastAsia"/>
        </w:rPr>
        <w:t>（4）其他成果</w:t>
      </w:r>
    </w:p>
    <w:p w14:paraId="377072DD" w14:textId="0F8202B3" w:rsidR="00046156" w:rsidRDefault="00046156" w:rsidP="00B77F3E">
      <w:r>
        <w:tab/>
      </w:r>
      <w:r>
        <w:rPr>
          <w:rFonts w:hint="eastAsia"/>
        </w:rPr>
        <w:t>发展战略、四个现代化、国防建设、外交、科学教育文化</w:t>
      </w:r>
    </w:p>
    <w:p w14:paraId="0D9505CB" w14:textId="77777777" w:rsidR="001F50F5" w:rsidRDefault="001F50F5" w:rsidP="00B77F3E">
      <w:pPr>
        <w:rPr>
          <w:rFonts w:hint="eastAsia"/>
        </w:rPr>
      </w:pPr>
    </w:p>
    <w:p w14:paraId="1498D6DC" w14:textId="0247859B" w:rsidR="007724A9" w:rsidRPr="00C529BF" w:rsidRDefault="007724A9" w:rsidP="007724A9">
      <w:pPr>
        <w:rPr>
          <w:b/>
          <w:bCs/>
        </w:rPr>
      </w:pPr>
      <w:r w:rsidRPr="00785D4B">
        <w:rPr>
          <w:rFonts w:hint="eastAsia"/>
          <w:b/>
          <w:bCs/>
          <w:color w:val="FF0000"/>
        </w:rPr>
        <w:t>2</w:t>
      </w:r>
      <w:r w:rsidR="00C529BF" w:rsidRPr="00785D4B">
        <w:rPr>
          <w:b/>
          <w:bCs/>
          <w:color w:val="FF0000"/>
        </w:rPr>
        <w:t>1</w:t>
      </w:r>
      <w:r w:rsidRPr="00785D4B">
        <w:rPr>
          <w:b/>
          <w:bCs/>
          <w:color w:val="FF0000"/>
        </w:rPr>
        <w:t>.</w:t>
      </w:r>
      <w:r w:rsidRPr="00785D4B">
        <w:rPr>
          <w:rFonts w:hint="eastAsia"/>
          <w:b/>
          <w:bCs/>
          <w:color w:val="FF0000"/>
        </w:rPr>
        <w:t xml:space="preserve"> </w:t>
      </w:r>
      <w:r w:rsidRPr="00C529BF">
        <w:rPr>
          <w:rFonts w:hint="eastAsia"/>
          <w:b/>
          <w:bCs/>
        </w:rPr>
        <w:t>初步探索的意义和经验教训</w:t>
      </w:r>
    </w:p>
    <w:p w14:paraId="660594C2" w14:textId="536331A3" w:rsidR="007724A9" w:rsidRDefault="00046156" w:rsidP="001F50F5">
      <w:r>
        <w:rPr>
          <w:rFonts w:hint="eastAsia"/>
        </w:rPr>
        <w:t>（1）意义</w:t>
      </w:r>
    </w:p>
    <w:p w14:paraId="46D2A4FC" w14:textId="7140CE89" w:rsidR="00046156" w:rsidRDefault="00046156" w:rsidP="001F50F5">
      <w:r>
        <w:tab/>
      </w:r>
      <w:r>
        <w:rPr>
          <w:rFonts w:hint="eastAsia"/>
        </w:rPr>
        <w:t>巩固和发展了我国的社会主义制度</w:t>
      </w:r>
    </w:p>
    <w:p w14:paraId="66F7647A" w14:textId="242D42FC" w:rsidR="00046156" w:rsidRDefault="00046156" w:rsidP="001F50F5">
      <w:r>
        <w:tab/>
      </w:r>
      <w:r>
        <w:rPr>
          <w:rFonts w:hint="eastAsia"/>
        </w:rPr>
        <w:t>为中特提供宝贵的实践经验、理论准备、物质基础</w:t>
      </w:r>
    </w:p>
    <w:p w14:paraId="09D6DEC7" w14:textId="63CDE18B" w:rsidR="00046156" w:rsidRDefault="00046156" w:rsidP="001F50F5">
      <w:r>
        <w:tab/>
      </w:r>
      <w:r>
        <w:rPr>
          <w:rFonts w:hint="eastAsia"/>
        </w:rPr>
        <w:t>丰富了科学社会主义的理论和实践</w:t>
      </w:r>
    </w:p>
    <w:p w14:paraId="31AD2B40" w14:textId="3351D684" w:rsidR="00046156" w:rsidRDefault="00046156" w:rsidP="001F50F5">
      <w:r>
        <w:rPr>
          <w:rFonts w:hint="eastAsia"/>
        </w:rPr>
        <w:t>（2）经验教训</w:t>
      </w:r>
    </w:p>
    <w:p w14:paraId="2BBAFC7C" w14:textId="557FECA6" w:rsidR="00046156" w:rsidRDefault="00046156" w:rsidP="001F50F5">
      <w:r>
        <w:tab/>
      </w:r>
      <w:r>
        <w:rPr>
          <w:rFonts w:hint="eastAsia"/>
        </w:rPr>
        <w:t>必须把马克思主义同中国具体实际相结合，探索符合中国特点的社会主义建设道路</w:t>
      </w:r>
    </w:p>
    <w:p w14:paraId="3703E724" w14:textId="72D1EB40" w:rsidR="00046156" w:rsidRDefault="00046156" w:rsidP="001F50F5">
      <w:r>
        <w:tab/>
      </w:r>
      <w:r>
        <w:rPr>
          <w:rFonts w:hint="eastAsia"/>
        </w:rPr>
        <w:t>必须正确认识社会主义的根本任务和主要矛盾，</w:t>
      </w:r>
      <w:r w:rsidR="006B36A7">
        <w:rPr>
          <w:rFonts w:hint="eastAsia"/>
        </w:rPr>
        <w:t>集中力量发展生产力</w:t>
      </w:r>
    </w:p>
    <w:p w14:paraId="421C1CC0" w14:textId="61095FD1" w:rsidR="006B36A7" w:rsidRDefault="006B36A7" w:rsidP="001F50F5">
      <w:r>
        <w:tab/>
      </w:r>
      <w:r>
        <w:rPr>
          <w:rFonts w:hint="eastAsia"/>
        </w:rPr>
        <w:t>必须从实际出发建设社会主义，相适应，不能急于求成</w:t>
      </w:r>
    </w:p>
    <w:p w14:paraId="070D703F" w14:textId="0021A472" w:rsidR="006B36A7" w:rsidRDefault="006B36A7" w:rsidP="001F50F5">
      <w:r>
        <w:tab/>
      </w:r>
      <w:r>
        <w:rPr>
          <w:rFonts w:hint="eastAsia"/>
        </w:rPr>
        <w:t>必须</w:t>
      </w:r>
      <w:r w:rsidR="001C65A7">
        <w:rPr>
          <w:rFonts w:hint="eastAsia"/>
        </w:rPr>
        <w:t>发展社会主义民主、健全社会主义法制</w:t>
      </w:r>
    </w:p>
    <w:p w14:paraId="2CDDEC20" w14:textId="65BB2B12" w:rsidR="001C65A7" w:rsidRDefault="001C65A7" w:rsidP="001F50F5">
      <w:r>
        <w:tab/>
      </w:r>
      <w:r>
        <w:rPr>
          <w:rFonts w:hint="eastAsia"/>
        </w:rPr>
        <w:t>必须</w:t>
      </w:r>
      <w:r w:rsidR="00A563E6">
        <w:rPr>
          <w:rFonts w:hint="eastAsia"/>
        </w:rPr>
        <w:t>加强执政党建设，坚持党的民主集中制和集体领导制度</w:t>
      </w:r>
    </w:p>
    <w:p w14:paraId="66B50670" w14:textId="1F918A83" w:rsidR="00A563E6" w:rsidRDefault="00A563E6" w:rsidP="001F50F5">
      <w:r>
        <w:tab/>
      </w:r>
      <w:r>
        <w:rPr>
          <w:rFonts w:hint="eastAsia"/>
        </w:rPr>
        <w:t>必须坚持对外开放，不能关起门来搞建设</w:t>
      </w:r>
    </w:p>
    <w:p w14:paraId="02CD49A1" w14:textId="7F28CAD6" w:rsidR="00AD5973" w:rsidRDefault="00AD5973" w:rsidP="002342DF">
      <w:pPr>
        <w:rPr>
          <w:rFonts w:hint="eastAsia"/>
        </w:rPr>
      </w:pPr>
    </w:p>
    <w:p w14:paraId="04D1F432" w14:textId="0D0832F0" w:rsidR="002342DF" w:rsidRPr="00C529BF" w:rsidRDefault="002342DF" w:rsidP="002342DF">
      <w:pPr>
        <w:rPr>
          <w:b/>
          <w:bCs/>
        </w:rPr>
      </w:pPr>
      <w:r w:rsidRPr="00DE114F">
        <w:rPr>
          <w:rFonts w:hint="eastAsia"/>
          <w:b/>
          <w:bCs/>
          <w:color w:val="FF0000"/>
        </w:rPr>
        <w:t>2</w:t>
      </w:r>
      <w:r w:rsidR="00C529BF" w:rsidRPr="00DE114F">
        <w:rPr>
          <w:b/>
          <w:bCs/>
          <w:color w:val="FF0000"/>
        </w:rPr>
        <w:t>2</w:t>
      </w:r>
      <w:r w:rsidRPr="00DE114F">
        <w:rPr>
          <w:b/>
          <w:bCs/>
          <w:color w:val="FF0000"/>
        </w:rPr>
        <w:t>.</w:t>
      </w:r>
      <w:r w:rsidR="004263E2" w:rsidRPr="00C529BF">
        <w:rPr>
          <w:rFonts w:hint="eastAsia"/>
          <w:b/>
          <w:bCs/>
        </w:rPr>
        <w:t>中国特色社会主义理论体系形成发展的社会历史条件</w:t>
      </w:r>
      <w:r w:rsidR="00DE114F" w:rsidRPr="00DE114F">
        <w:rPr>
          <w:rFonts w:hint="eastAsia"/>
          <w:b/>
          <w:bCs/>
          <w:color w:val="FF0000"/>
        </w:rPr>
        <w:t>（春学期</w:t>
      </w:r>
      <w:r w:rsidR="00580BD9">
        <w:rPr>
          <w:rFonts w:hint="eastAsia"/>
          <w:b/>
          <w:bCs/>
          <w:color w:val="FF0000"/>
        </w:rPr>
        <w:t>金文老师</w:t>
      </w:r>
      <w:r w:rsidR="00DE114F" w:rsidRPr="00DE114F">
        <w:rPr>
          <w:rFonts w:hint="eastAsia"/>
          <w:b/>
          <w:bCs/>
          <w:color w:val="FF0000"/>
        </w:rPr>
        <w:t>试卷论述题）</w:t>
      </w:r>
    </w:p>
    <w:p w14:paraId="584F11D7" w14:textId="393EB325" w:rsidR="00C75457" w:rsidRDefault="0026569A" w:rsidP="006A68CE">
      <w:r>
        <w:rPr>
          <w:rFonts w:hint="eastAsia"/>
        </w:rPr>
        <w:t>（1）国际背景</w:t>
      </w:r>
    </w:p>
    <w:p w14:paraId="76BB2597" w14:textId="294D1B9D" w:rsidR="0026569A" w:rsidRDefault="0026569A" w:rsidP="006A68CE">
      <w:r>
        <w:tab/>
      </w:r>
      <w:r>
        <w:rPr>
          <w:rFonts w:hint="eastAsia"/>
        </w:rPr>
        <w:t>整个世界发生着大变革，和平与发展，经济全球化、政治多极化、综合国力较量</w:t>
      </w:r>
    </w:p>
    <w:p w14:paraId="59D9FBAE" w14:textId="01CAE136" w:rsidR="0026569A" w:rsidRDefault="0026569A" w:rsidP="006A68CE">
      <w:r>
        <w:tab/>
      </w:r>
      <w:r>
        <w:rPr>
          <w:rFonts w:hint="eastAsia"/>
        </w:rPr>
        <w:t>苏联解体、东欧剧变，国际共产主义运动挫折</w:t>
      </w:r>
    </w:p>
    <w:p w14:paraId="16DD15C2" w14:textId="476B7CAB" w:rsidR="0026569A" w:rsidRDefault="0026569A" w:rsidP="006A68CE">
      <w:r>
        <w:tab/>
        <w:t>21</w:t>
      </w:r>
      <w:r>
        <w:rPr>
          <w:rFonts w:hint="eastAsia"/>
        </w:rPr>
        <w:t>实际世界大发展、大变动、大调整之中</w:t>
      </w:r>
    </w:p>
    <w:p w14:paraId="21932EB6" w14:textId="34201A80" w:rsidR="0026569A" w:rsidRDefault="0026569A" w:rsidP="006A68CE">
      <w:r>
        <w:tab/>
      </w:r>
      <w:r>
        <w:rPr>
          <w:rFonts w:hint="eastAsia"/>
        </w:rPr>
        <w:t>党的十八大以来，百年未有之大变局</w:t>
      </w:r>
    </w:p>
    <w:p w14:paraId="3A4DF011" w14:textId="5A39E401" w:rsidR="0026569A" w:rsidRDefault="0026569A" w:rsidP="006A68CE">
      <w:r>
        <w:rPr>
          <w:rFonts w:hint="eastAsia"/>
        </w:rPr>
        <w:t>（2）历史条件</w:t>
      </w:r>
    </w:p>
    <w:p w14:paraId="0EA99427" w14:textId="14618BDB" w:rsidR="0026569A" w:rsidRDefault="0026569A" w:rsidP="006A68CE">
      <w:r>
        <w:tab/>
      </w:r>
      <w:r w:rsidR="006672FB">
        <w:rPr>
          <w:rFonts w:hint="eastAsia"/>
        </w:rPr>
        <w:t>苏联弊端暴露，中国积极探索符合我国特色的建设道路</w:t>
      </w:r>
    </w:p>
    <w:p w14:paraId="7417CF9F" w14:textId="6D07E9C3" w:rsidR="006672FB" w:rsidRDefault="006672FB" w:rsidP="006A68CE">
      <w:r>
        <w:tab/>
      </w:r>
      <w:r>
        <w:rPr>
          <w:rFonts w:hint="eastAsia"/>
        </w:rPr>
        <w:t>国外苏联解体，国内政治风波，我国积极总结经验教训</w:t>
      </w:r>
    </w:p>
    <w:p w14:paraId="04D457D1" w14:textId="619FBD76" w:rsidR="006672FB" w:rsidRDefault="006672FB" w:rsidP="006A68CE">
      <w:r>
        <w:tab/>
      </w:r>
      <w:r>
        <w:rPr>
          <w:rFonts w:hint="eastAsia"/>
        </w:rPr>
        <w:t>改革开放，发展进入关键期</w:t>
      </w:r>
    </w:p>
    <w:p w14:paraId="42A6CC01" w14:textId="007066ED" w:rsidR="001F50F5" w:rsidRDefault="006672FB" w:rsidP="006A68CE">
      <w:r>
        <w:tab/>
      </w:r>
      <w:r>
        <w:rPr>
          <w:rFonts w:hint="eastAsia"/>
        </w:rPr>
        <w:t>习近平中国特色社会主义进入新时代</w:t>
      </w:r>
    </w:p>
    <w:p w14:paraId="1F05C1BB" w14:textId="7DA04C19" w:rsidR="006672FB" w:rsidRDefault="006672FB" w:rsidP="006A68CE">
      <w:r>
        <w:rPr>
          <w:rFonts w:hint="eastAsia"/>
        </w:rPr>
        <w:t>（3）实践基础</w:t>
      </w:r>
    </w:p>
    <w:p w14:paraId="182637CF" w14:textId="5248F085" w:rsidR="006672FB" w:rsidRDefault="006672FB" w:rsidP="006A68CE">
      <w:pPr>
        <w:rPr>
          <w:rFonts w:hint="eastAsia"/>
        </w:rPr>
      </w:pPr>
      <w:r>
        <w:tab/>
      </w:r>
      <w:r>
        <w:rPr>
          <w:rFonts w:hint="eastAsia"/>
        </w:rPr>
        <w:t>实践是理论创新的源泉，中特理论体系的形成是中国共产党在推进改革开放和社会主义</w:t>
      </w:r>
      <w:r>
        <w:rPr>
          <w:rFonts w:hint="eastAsia"/>
        </w:rPr>
        <w:lastRenderedPageBreak/>
        <w:t>现代化建设的伟大实践中，坚持不懈的对实践经验进行科学总结的成果</w:t>
      </w:r>
    </w:p>
    <w:p w14:paraId="0BBB98EB" w14:textId="77777777" w:rsidR="001F50F5" w:rsidRDefault="001F50F5" w:rsidP="006A68CE"/>
    <w:p w14:paraId="35C55127" w14:textId="77777777" w:rsidR="001F50F5" w:rsidRDefault="001F50F5" w:rsidP="006A68CE"/>
    <w:p w14:paraId="0842E0D4" w14:textId="77777777" w:rsidR="001F50F5" w:rsidRDefault="001F50F5" w:rsidP="006A68CE"/>
    <w:p w14:paraId="295C752A" w14:textId="77777777" w:rsidR="001F50F5" w:rsidRDefault="001F50F5" w:rsidP="006A68CE">
      <w:pPr>
        <w:rPr>
          <w:rFonts w:hint="eastAsia"/>
        </w:rPr>
      </w:pPr>
    </w:p>
    <w:p w14:paraId="123E5E7E" w14:textId="4F0D15BD" w:rsidR="00C75457" w:rsidRPr="00C529BF" w:rsidRDefault="00C75457" w:rsidP="006A68CE">
      <w:pPr>
        <w:rPr>
          <w:b/>
          <w:bCs/>
        </w:rPr>
      </w:pPr>
      <w:r w:rsidRPr="00C529BF">
        <w:rPr>
          <w:rFonts w:hint="eastAsia"/>
          <w:b/>
          <w:bCs/>
        </w:rPr>
        <w:t>2</w:t>
      </w:r>
      <w:r w:rsidR="00C529BF">
        <w:rPr>
          <w:b/>
          <w:bCs/>
        </w:rPr>
        <w:t>3</w:t>
      </w:r>
      <w:r w:rsidRPr="00C529BF">
        <w:rPr>
          <w:b/>
          <w:bCs/>
        </w:rPr>
        <w:t>.</w:t>
      </w:r>
      <w:r w:rsidRPr="00C529BF">
        <w:rPr>
          <w:rFonts w:hint="eastAsia"/>
          <w:b/>
          <w:bCs/>
        </w:rPr>
        <w:t>中国特色社会主义理论体系形成发展过程</w:t>
      </w:r>
    </w:p>
    <w:p w14:paraId="7B59BE93" w14:textId="25D59596" w:rsidR="00D90F0D" w:rsidRDefault="006672FB" w:rsidP="006672FB">
      <w:pPr>
        <w:ind w:firstLine="420"/>
      </w:pPr>
      <w:r>
        <w:rPr>
          <w:rFonts w:hint="eastAsia"/>
        </w:rPr>
        <w:t>形成，邓小平强调实事求是是毛泽东思想的精髓，开篇之作</w:t>
      </w:r>
    </w:p>
    <w:p w14:paraId="434B18DD" w14:textId="46786B2F" w:rsidR="006672FB" w:rsidRDefault="006672FB" w:rsidP="006672FB">
      <w:pPr>
        <w:ind w:firstLine="420"/>
      </w:pPr>
      <w:r>
        <w:rPr>
          <w:rFonts w:hint="eastAsia"/>
        </w:rPr>
        <w:t>跨世纪发展</w:t>
      </w:r>
    </w:p>
    <w:p w14:paraId="773F88FE" w14:textId="00CA109E" w:rsidR="006672FB" w:rsidRDefault="006672FB" w:rsidP="006672FB">
      <w:pPr>
        <w:ind w:firstLine="420"/>
      </w:pPr>
      <w:r>
        <w:rPr>
          <w:rFonts w:hint="eastAsia"/>
        </w:rPr>
        <w:t>新世纪新阶段新发展、</w:t>
      </w:r>
    </w:p>
    <w:p w14:paraId="1BA42F3D" w14:textId="5F8C535C" w:rsidR="001F50F5" w:rsidRDefault="006672FB" w:rsidP="006672FB">
      <w:pPr>
        <w:ind w:firstLine="420"/>
        <w:rPr>
          <w:rFonts w:hint="eastAsia"/>
        </w:rPr>
      </w:pPr>
      <w:r>
        <w:rPr>
          <w:rFonts w:hint="eastAsia"/>
        </w:rPr>
        <w:t>新时代新篇章</w:t>
      </w:r>
    </w:p>
    <w:p w14:paraId="306FF734" w14:textId="77777777" w:rsidR="006F26B5" w:rsidRDefault="006F26B5" w:rsidP="006A68CE">
      <w:pPr>
        <w:rPr>
          <w:rFonts w:hint="eastAsia"/>
        </w:rPr>
      </w:pPr>
    </w:p>
    <w:p w14:paraId="7D3B8F7B" w14:textId="38B505AC" w:rsidR="006F26B5" w:rsidRPr="00C529BF" w:rsidRDefault="006F26B5" w:rsidP="006A68CE">
      <w:pPr>
        <w:rPr>
          <w:b/>
          <w:bCs/>
        </w:rPr>
      </w:pPr>
      <w:r w:rsidRPr="00C529BF">
        <w:rPr>
          <w:rFonts w:hint="eastAsia"/>
          <w:b/>
          <w:bCs/>
        </w:rPr>
        <w:t>2</w:t>
      </w:r>
      <w:r w:rsidR="00C529BF" w:rsidRPr="00C529BF">
        <w:rPr>
          <w:b/>
          <w:bCs/>
        </w:rPr>
        <w:t>4</w:t>
      </w:r>
      <w:r w:rsidRPr="00C529BF">
        <w:rPr>
          <w:b/>
          <w:bCs/>
        </w:rPr>
        <w:t>.</w:t>
      </w:r>
      <w:r w:rsidR="00DE1BA0" w:rsidRPr="00C529BF">
        <w:rPr>
          <w:rFonts w:hint="eastAsia"/>
          <w:b/>
          <w:bCs/>
        </w:rPr>
        <w:t>邓小平理论首要的基本的理论问题</w:t>
      </w:r>
    </w:p>
    <w:p w14:paraId="78632270" w14:textId="7F26D049" w:rsidR="00896AE3" w:rsidRDefault="006672FB" w:rsidP="006A68CE">
      <w:r>
        <w:rPr>
          <w:rFonts w:hint="eastAsia"/>
        </w:rPr>
        <w:t>（1）在中国这样一个经济文化比较落后的国家建设什么样的社会主义、如何建设社会主义</w:t>
      </w:r>
    </w:p>
    <w:p w14:paraId="2B4524D2" w14:textId="64D7DC33" w:rsidR="006672FB" w:rsidRDefault="006672FB" w:rsidP="006A68CE">
      <w:r>
        <w:rPr>
          <w:rFonts w:hint="eastAsia"/>
        </w:rPr>
        <w:t>（2）关键：在坚持社会主义基本制度的基础上，进一步认识社会主义本质</w:t>
      </w:r>
    </w:p>
    <w:p w14:paraId="2C4ABCC3" w14:textId="70AE8AC6" w:rsidR="006672FB" w:rsidRDefault="006672FB" w:rsidP="006A68CE">
      <w:pPr>
        <w:rPr>
          <w:rFonts w:hint="eastAsia"/>
        </w:rPr>
      </w:pPr>
      <w:r>
        <w:rPr>
          <w:rFonts w:hint="eastAsia"/>
        </w:rPr>
        <w:t>（3）本质：xxx</w:t>
      </w:r>
    </w:p>
    <w:p w14:paraId="396BD90F" w14:textId="77777777" w:rsidR="001F50F5" w:rsidRDefault="001F50F5" w:rsidP="006A68CE">
      <w:pPr>
        <w:rPr>
          <w:rFonts w:hint="eastAsia"/>
        </w:rPr>
      </w:pPr>
    </w:p>
    <w:p w14:paraId="71619C06" w14:textId="323DB578" w:rsidR="00896AE3" w:rsidRPr="004760D6" w:rsidRDefault="00896AE3" w:rsidP="006A68CE">
      <w:pPr>
        <w:rPr>
          <w:b/>
          <w:bCs/>
        </w:rPr>
      </w:pPr>
      <w:r w:rsidRPr="0021136C">
        <w:rPr>
          <w:rFonts w:hint="eastAsia"/>
          <w:b/>
          <w:bCs/>
          <w:color w:val="FF0000"/>
        </w:rPr>
        <w:t>2</w:t>
      </w:r>
      <w:r w:rsidR="004760D6" w:rsidRPr="0021136C">
        <w:rPr>
          <w:b/>
          <w:bCs/>
          <w:color w:val="FF0000"/>
        </w:rPr>
        <w:t>5</w:t>
      </w:r>
      <w:r w:rsidRPr="0021136C">
        <w:rPr>
          <w:b/>
          <w:bCs/>
          <w:color w:val="FF0000"/>
        </w:rPr>
        <w:t>.</w:t>
      </w:r>
      <w:r w:rsidRPr="004760D6">
        <w:rPr>
          <w:rFonts w:hint="eastAsia"/>
          <w:b/>
          <w:bCs/>
        </w:rPr>
        <w:t>邓小平理论的</w:t>
      </w:r>
      <w:r w:rsidR="004543ED" w:rsidRPr="004760D6">
        <w:rPr>
          <w:rFonts w:hint="eastAsia"/>
          <w:b/>
          <w:bCs/>
        </w:rPr>
        <w:t>主要内容</w:t>
      </w:r>
    </w:p>
    <w:p w14:paraId="3CFC1EC2" w14:textId="2C8F8C46" w:rsidR="006907BD" w:rsidRDefault="006672FB" w:rsidP="006A68CE">
      <w:r>
        <w:rPr>
          <w:rFonts w:hint="eastAsia"/>
        </w:rPr>
        <w:t>（1）精髓：解放思想，实事求是</w:t>
      </w:r>
    </w:p>
    <w:p w14:paraId="53FA1655" w14:textId="72B559A2" w:rsidR="006672FB" w:rsidRDefault="006672FB" w:rsidP="006A68CE">
      <w:r>
        <w:rPr>
          <w:rFonts w:hint="eastAsia"/>
        </w:rPr>
        <w:t>（2）社会主义初级阶段理论和党的基本路线</w:t>
      </w:r>
    </w:p>
    <w:p w14:paraId="576177AE" w14:textId="0A74AE49" w:rsidR="006672FB" w:rsidRDefault="006672FB" w:rsidP="006A68CE">
      <w:r>
        <w:rPr>
          <w:rFonts w:hint="eastAsia"/>
        </w:rPr>
        <w:t>（3）社会主义根本任务和主要矛盾</w:t>
      </w:r>
    </w:p>
    <w:p w14:paraId="1FCBEBCC" w14:textId="759D1189" w:rsidR="006672FB" w:rsidRDefault="006672FB" w:rsidP="006A68CE">
      <w:r>
        <w:rPr>
          <w:rFonts w:hint="eastAsia"/>
        </w:rPr>
        <w:t>（4）社会主义改革开放和社会主义市场经济理论</w:t>
      </w:r>
    </w:p>
    <w:p w14:paraId="6DF8F551" w14:textId="53BCEA2D" w:rsidR="006672FB" w:rsidRDefault="006672FB" w:rsidP="006A68CE">
      <w:r>
        <w:rPr>
          <w:rFonts w:hint="eastAsia"/>
        </w:rPr>
        <w:t>（5）两手抓、两手都要硬</w:t>
      </w:r>
    </w:p>
    <w:p w14:paraId="2BF125E8" w14:textId="73DF4FEE" w:rsidR="006672FB" w:rsidRDefault="006672FB" w:rsidP="006A68CE">
      <w:r>
        <w:rPr>
          <w:rFonts w:hint="eastAsia"/>
        </w:rPr>
        <w:t>（6</w:t>
      </w:r>
      <w:r>
        <w:t>）</w:t>
      </w:r>
      <w:r>
        <w:rPr>
          <w:rFonts w:hint="eastAsia"/>
        </w:rPr>
        <w:t>一国两制与祖国统一</w:t>
      </w:r>
    </w:p>
    <w:p w14:paraId="7B598FB7" w14:textId="18526D25" w:rsidR="006672FB" w:rsidRDefault="006672FB" w:rsidP="006A68CE">
      <w:r>
        <w:rPr>
          <w:rFonts w:hint="eastAsia"/>
        </w:rPr>
        <w:t>（7）中国特色社会主义外交和国际战略</w:t>
      </w:r>
    </w:p>
    <w:p w14:paraId="7A679CE3" w14:textId="5B4AD730" w:rsidR="001F50F5" w:rsidRDefault="006672FB" w:rsidP="006A68CE">
      <w:pPr>
        <w:rPr>
          <w:rFonts w:hint="eastAsia"/>
        </w:rPr>
      </w:pPr>
      <w:r>
        <w:rPr>
          <w:rFonts w:hint="eastAsia"/>
        </w:rPr>
        <w:t>（8）党的建设理论</w:t>
      </w:r>
    </w:p>
    <w:p w14:paraId="7F1A45D6" w14:textId="77777777" w:rsidR="001F50F5" w:rsidRDefault="001F50F5" w:rsidP="006A68CE">
      <w:pPr>
        <w:rPr>
          <w:rFonts w:hint="eastAsia"/>
        </w:rPr>
      </w:pPr>
    </w:p>
    <w:p w14:paraId="729C8C2A" w14:textId="13CC7FF7" w:rsidR="00684E66" w:rsidRPr="004760D6" w:rsidRDefault="006907BD" w:rsidP="00684E66">
      <w:pPr>
        <w:rPr>
          <w:b/>
          <w:bCs/>
        </w:rPr>
      </w:pPr>
      <w:r w:rsidRPr="0021136C">
        <w:rPr>
          <w:rFonts w:hint="eastAsia"/>
          <w:b/>
          <w:bCs/>
          <w:color w:val="FF0000"/>
        </w:rPr>
        <w:t>2</w:t>
      </w:r>
      <w:r w:rsidR="004760D6" w:rsidRPr="0021136C">
        <w:rPr>
          <w:b/>
          <w:bCs/>
          <w:color w:val="FF0000"/>
        </w:rPr>
        <w:t>6</w:t>
      </w:r>
      <w:r w:rsidRPr="0021136C">
        <w:rPr>
          <w:b/>
          <w:bCs/>
          <w:color w:val="FF0000"/>
        </w:rPr>
        <w:t>.</w:t>
      </w:r>
      <w:r w:rsidRPr="004760D6">
        <w:rPr>
          <w:rFonts w:hint="eastAsia"/>
          <w:b/>
          <w:bCs/>
        </w:rPr>
        <w:t>邓小平理论的历史地位</w:t>
      </w:r>
    </w:p>
    <w:p w14:paraId="6538EA29" w14:textId="6006D052" w:rsidR="002537BC" w:rsidRDefault="006672FB" w:rsidP="006A68CE">
      <w:r>
        <w:rPr>
          <w:rFonts w:hint="eastAsia"/>
        </w:rPr>
        <w:t>（1）是马列毛继承和发展</w:t>
      </w:r>
    </w:p>
    <w:p w14:paraId="4DC35DBE" w14:textId="31DE9F07" w:rsidR="006672FB" w:rsidRDefault="006672FB" w:rsidP="006A68CE">
      <w:r>
        <w:rPr>
          <w:rFonts w:hint="eastAsia"/>
        </w:rPr>
        <w:t>（2）是中特开篇之作</w:t>
      </w:r>
    </w:p>
    <w:p w14:paraId="20692995" w14:textId="2DB60F4B" w:rsidR="006672FB" w:rsidRDefault="006672FB" w:rsidP="006A68CE">
      <w:pPr>
        <w:rPr>
          <w:rFonts w:hint="eastAsia"/>
        </w:rPr>
      </w:pPr>
      <w:r>
        <w:rPr>
          <w:rFonts w:hint="eastAsia"/>
        </w:rPr>
        <w:t>（3）是改革开放和社会主义现代化建设的科学指南</w:t>
      </w:r>
    </w:p>
    <w:p w14:paraId="55965BDF" w14:textId="77777777" w:rsidR="001F50F5" w:rsidRDefault="001F50F5" w:rsidP="006A68CE"/>
    <w:p w14:paraId="736D3710" w14:textId="77777777" w:rsidR="001F50F5" w:rsidRDefault="001F50F5" w:rsidP="006A68CE"/>
    <w:p w14:paraId="006D32F0" w14:textId="77777777" w:rsidR="001F50F5" w:rsidRDefault="001F50F5" w:rsidP="006A68CE"/>
    <w:p w14:paraId="22538558" w14:textId="6CFBB370" w:rsidR="00404156" w:rsidRDefault="00404156" w:rsidP="00404156"/>
    <w:p w14:paraId="04185810" w14:textId="50416970" w:rsidR="00CD0ACA" w:rsidRDefault="00CD0ACA" w:rsidP="00404156">
      <w:r>
        <w:rPr>
          <w:rFonts w:hint="eastAsia"/>
        </w:rPr>
        <w:t>2</w:t>
      </w:r>
      <w:r>
        <w:t>7.</w:t>
      </w:r>
      <w:r>
        <w:rPr>
          <w:rFonts w:hint="eastAsia"/>
        </w:rPr>
        <w:t>为什么马克思主义要中国化时代化</w:t>
      </w:r>
    </w:p>
    <w:p w14:paraId="5AE3884B" w14:textId="04B3CDA2" w:rsidR="00CD0ACA" w:rsidRDefault="00E92C2D" w:rsidP="00404156">
      <w:r>
        <w:rPr>
          <w:rFonts w:hint="eastAsia"/>
        </w:rPr>
        <w:t>（1）必须中国化才能</w:t>
      </w:r>
      <w:r w:rsidR="00C1029B">
        <w:rPr>
          <w:rFonts w:hint="eastAsia"/>
        </w:rPr>
        <w:t>生根开花结果</w:t>
      </w:r>
    </w:p>
    <w:p w14:paraId="582623CE" w14:textId="5D874E36" w:rsidR="00C1029B" w:rsidRDefault="00C1029B" w:rsidP="00404156">
      <w:r>
        <w:rPr>
          <w:rFonts w:hint="eastAsia"/>
        </w:rPr>
        <w:t>（2）中国化包含了时代化的内涵</w:t>
      </w:r>
    </w:p>
    <w:p w14:paraId="12FBE90F" w14:textId="1CBD3E56" w:rsidR="00C1029B" w:rsidRDefault="00C1029B" w:rsidP="00404156">
      <w:r>
        <w:rPr>
          <w:rFonts w:hint="eastAsia"/>
        </w:rPr>
        <w:t>（3）是马克思主义本身发展的内在要求</w:t>
      </w:r>
    </w:p>
    <w:p w14:paraId="4D43C047" w14:textId="7499083C" w:rsidR="00C1029B" w:rsidRDefault="00C1029B" w:rsidP="00404156">
      <w:pPr>
        <w:rPr>
          <w:rFonts w:hint="eastAsia"/>
        </w:rPr>
      </w:pPr>
      <w:r>
        <w:rPr>
          <w:rFonts w:hint="eastAsia"/>
        </w:rPr>
        <w:t>（</w:t>
      </w:r>
      <w:r>
        <w:t>4</w:t>
      </w:r>
      <w:r>
        <w:rPr>
          <w:rFonts w:hint="eastAsia"/>
        </w:rPr>
        <w:t>）是</w:t>
      </w:r>
      <w:r w:rsidR="00433E3B">
        <w:rPr>
          <w:rFonts w:hint="eastAsia"/>
        </w:rPr>
        <w:t>解决中国具体实际问题的客观要求</w:t>
      </w:r>
    </w:p>
    <w:p w14:paraId="5A10F514" w14:textId="77777777" w:rsidR="00CD0ACA" w:rsidRDefault="00CD0ACA" w:rsidP="00404156"/>
    <w:p w14:paraId="55C07B5C" w14:textId="77777777" w:rsidR="00CD0ACA" w:rsidRDefault="00CD0ACA" w:rsidP="00404156"/>
    <w:p w14:paraId="3E9177EE" w14:textId="77777777" w:rsidR="00CD0ACA" w:rsidRDefault="00CD0ACA" w:rsidP="00404156"/>
    <w:p w14:paraId="6F2EC095" w14:textId="77777777" w:rsidR="00CD0ACA" w:rsidRDefault="00CD0ACA" w:rsidP="00404156"/>
    <w:p w14:paraId="011F7230" w14:textId="77777777" w:rsidR="00283B09" w:rsidRDefault="00283B09" w:rsidP="00404156">
      <w:pPr>
        <w:rPr>
          <w:rFonts w:hint="eastAsia"/>
        </w:rPr>
      </w:pPr>
    </w:p>
    <w:p w14:paraId="1FE7D7D8" w14:textId="281F3503" w:rsidR="00CD0ACA" w:rsidRDefault="00CD0ACA" w:rsidP="00404156">
      <w:r>
        <w:rPr>
          <w:rFonts w:hint="eastAsia"/>
        </w:rPr>
        <w:lastRenderedPageBreak/>
        <w:t>2</w:t>
      </w:r>
      <w:r>
        <w:t>8.</w:t>
      </w:r>
      <w:r w:rsidR="00DA447A">
        <w:rPr>
          <w:rFonts w:hint="eastAsia"/>
        </w:rPr>
        <w:t>新民主主义社会的经济成分</w:t>
      </w:r>
    </w:p>
    <w:p w14:paraId="01B441FE" w14:textId="2F8C68DF" w:rsidR="00DA447A" w:rsidRDefault="00283B09" w:rsidP="00404156">
      <w:r>
        <w:rPr>
          <w:rFonts w:hint="eastAsia"/>
        </w:rPr>
        <w:t>社会主义经济、个体经济和资本主义经济</w:t>
      </w:r>
    </w:p>
    <w:p w14:paraId="0DA9CA04" w14:textId="77777777" w:rsidR="00DA447A" w:rsidRDefault="00DA447A" w:rsidP="00404156">
      <w:pPr>
        <w:rPr>
          <w:rFonts w:hint="eastAsia"/>
        </w:rPr>
      </w:pPr>
    </w:p>
    <w:p w14:paraId="3276D55E" w14:textId="64284763" w:rsidR="00DA447A" w:rsidRDefault="00DA447A" w:rsidP="00404156">
      <w:r>
        <w:rPr>
          <w:rFonts w:hint="eastAsia"/>
        </w:rPr>
        <w:t>2</w:t>
      </w:r>
      <w:r>
        <w:t>9.</w:t>
      </w:r>
      <w:r>
        <w:rPr>
          <w:rFonts w:hint="eastAsia"/>
        </w:rPr>
        <w:t>正确处理人民内部矛盾的方针</w:t>
      </w:r>
    </w:p>
    <w:p w14:paraId="6B4A2AF8" w14:textId="1CEDF202" w:rsidR="00DA447A" w:rsidRDefault="00FE493D" w:rsidP="00404156">
      <w:r>
        <w:rPr>
          <w:rFonts w:hint="eastAsia"/>
        </w:rPr>
        <w:t>政治：团结——批评——团结</w:t>
      </w:r>
    </w:p>
    <w:p w14:paraId="506C9A7B" w14:textId="703AB805" w:rsidR="00FE493D" w:rsidRDefault="00FE493D" w:rsidP="00404156">
      <w:r>
        <w:rPr>
          <w:rFonts w:hint="eastAsia"/>
        </w:rPr>
        <w:t>物质领域：统筹兼顾、合理安排</w:t>
      </w:r>
    </w:p>
    <w:p w14:paraId="364E6E4B" w14:textId="783606B3" w:rsidR="00FE493D" w:rsidRDefault="00FE493D" w:rsidP="00404156">
      <w:r>
        <w:rPr>
          <w:rFonts w:hint="eastAsia"/>
        </w:rPr>
        <w:t>群众：民主集中制</w:t>
      </w:r>
    </w:p>
    <w:p w14:paraId="2175BDA6" w14:textId="2A213BD5" w:rsidR="00FE493D" w:rsidRDefault="00FE493D" w:rsidP="00404156">
      <w:r>
        <w:rPr>
          <w:rFonts w:hint="eastAsia"/>
        </w:rPr>
        <w:t>科技：双百方针</w:t>
      </w:r>
    </w:p>
    <w:p w14:paraId="3DD62134" w14:textId="69FC084A" w:rsidR="00FE493D" w:rsidRDefault="00FE493D" w:rsidP="00404156">
      <w:r>
        <w:rPr>
          <w:rFonts w:hint="eastAsia"/>
        </w:rPr>
        <w:t>党派</w:t>
      </w:r>
    </w:p>
    <w:p w14:paraId="4521D664" w14:textId="470BFCE5" w:rsidR="00FE493D" w:rsidRPr="00FE493D" w:rsidRDefault="00FE493D" w:rsidP="00404156">
      <w:pPr>
        <w:rPr>
          <w:rFonts w:hint="eastAsia"/>
        </w:rPr>
      </w:pPr>
      <w:r>
        <w:rPr>
          <w:rFonts w:hint="eastAsia"/>
        </w:rPr>
        <w:t>民族</w:t>
      </w:r>
    </w:p>
    <w:p w14:paraId="3F8E969A" w14:textId="77777777" w:rsidR="00DA447A" w:rsidRDefault="00DA447A" w:rsidP="00404156"/>
    <w:p w14:paraId="62B5E894" w14:textId="77777777" w:rsidR="00DA447A" w:rsidRDefault="00DA447A" w:rsidP="00404156"/>
    <w:p w14:paraId="0F7899AE" w14:textId="77777777" w:rsidR="00DA447A" w:rsidRDefault="00DA447A" w:rsidP="00404156"/>
    <w:p w14:paraId="62DB383C" w14:textId="77777777" w:rsidR="00DA447A" w:rsidRDefault="00DA447A" w:rsidP="00404156">
      <w:pPr>
        <w:rPr>
          <w:rFonts w:hint="eastAsia"/>
        </w:rPr>
      </w:pPr>
    </w:p>
    <w:p w14:paraId="3068189B" w14:textId="3C62721F" w:rsidR="00DA447A" w:rsidRDefault="00DA447A" w:rsidP="00404156">
      <w:r>
        <w:rPr>
          <w:rFonts w:hint="eastAsia"/>
        </w:rPr>
        <w:t>3</w:t>
      </w:r>
      <w:r>
        <w:t>0.</w:t>
      </w:r>
      <w:r>
        <w:rPr>
          <w:rFonts w:hint="eastAsia"/>
        </w:rPr>
        <w:t>中国工业化道路总方针，如何走？</w:t>
      </w:r>
    </w:p>
    <w:p w14:paraId="2D318DD6" w14:textId="004BB9D0" w:rsidR="00DA447A" w:rsidRDefault="00F15D8D" w:rsidP="00404156">
      <w:r>
        <w:rPr>
          <w:rFonts w:hint="eastAsia"/>
        </w:rPr>
        <w:t>总方针：以农业为基础、工业为主导、农轻重为序发展国民经济</w:t>
      </w:r>
    </w:p>
    <w:p w14:paraId="282CE948" w14:textId="5A2C4EF5" w:rsidR="00F15D8D" w:rsidRDefault="00F15D8D" w:rsidP="00404156">
      <w:r>
        <w:rPr>
          <w:rFonts w:hint="eastAsia"/>
        </w:rPr>
        <w:t>如何做：</w:t>
      </w:r>
    </w:p>
    <w:p w14:paraId="0BBA0079" w14:textId="0FB0F8D2" w:rsidR="00F15D8D" w:rsidRDefault="00F15D8D" w:rsidP="00404156">
      <w:r>
        <w:rPr>
          <w:rFonts w:hint="eastAsia"/>
        </w:rPr>
        <w:t>采取正确的经济建设方针</w:t>
      </w:r>
    </w:p>
    <w:p w14:paraId="0C65A810" w14:textId="16B0530A" w:rsidR="00F15D8D" w:rsidRDefault="00F15D8D" w:rsidP="00404156">
      <w:r>
        <w:rPr>
          <w:rFonts w:hint="eastAsia"/>
        </w:rPr>
        <w:t>调整完善所有制结构</w:t>
      </w:r>
    </w:p>
    <w:p w14:paraId="67A52D54" w14:textId="58480977" w:rsidR="00DA447A" w:rsidRDefault="00F15D8D" w:rsidP="00404156">
      <w:pPr>
        <w:rPr>
          <w:rFonts w:hint="eastAsia"/>
        </w:rPr>
      </w:pPr>
      <w:r>
        <w:rPr>
          <w:rFonts w:hint="eastAsia"/>
        </w:rPr>
        <w:t>积极探索符合我国情况的经济体制和运行机制</w:t>
      </w:r>
    </w:p>
    <w:p w14:paraId="3E990DA5" w14:textId="77777777" w:rsidR="00DA447A" w:rsidRDefault="00DA447A" w:rsidP="00404156">
      <w:pPr>
        <w:rPr>
          <w:rFonts w:hint="eastAsia"/>
        </w:rPr>
      </w:pPr>
    </w:p>
    <w:p w14:paraId="60BE24FA" w14:textId="77777777" w:rsidR="00DA447A" w:rsidRDefault="00DA447A" w:rsidP="00404156"/>
    <w:p w14:paraId="28BDBB74" w14:textId="6A3CE61A" w:rsidR="00DA447A" w:rsidRDefault="00DA447A" w:rsidP="00404156">
      <w:r>
        <w:rPr>
          <w:rFonts w:hint="eastAsia"/>
        </w:rPr>
        <w:t>3</w:t>
      </w:r>
      <w:r>
        <w:t>1.</w:t>
      </w:r>
      <w:r>
        <w:rPr>
          <w:rFonts w:hint="eastAsia"/>
        </w:rPr>
        <w:t>如何认识改革开放前后社会主义实践探索</w:t>
      </w:r>
    </w:p>
    <w:p w14:paraId="672E2F4B" w14:textId="5AFE9A2B" w:rsidR="00DA447A" w:rsidRDefault="00953025" w:rsidP="00404156">
      <w:r>
        <w:rPr>
          <w:rFonts w:hint="eastAsia"/>
        </w:rPr>
        <w:t>本质上都是中国共产党领导人民进行社会主义建设的实践探索</w:t>
      </w:r>
    </w:p>
    <w:p w14:paraId="1F3A59C3" w14:textId="2CEDD08E" w:rsidR="00953025" w:rsidRDefault="00953025" w:rsidP="00404156">
      <w:r>
        <w:rPr>
          <w:rFonts w:hint="eastAsia"/>
        </w:rPr>
        <w:t>中特是后开创，但也有前基础</w:t>
      </w:r>
    </w:p>
    <w:p w14:paraId="1094B591" w14:textId="27B127B3" w:rsidR="00953025" w:rsidRDefault="00953025" w:rsidP="00404156">
      <w:r>
        <w:rPr>
          <w:rFonts w:hint="eastAsia"/>
        </w:rPr>
        <w:t>前对后经验准备</w:t>
      </w:r>
    </w:p>
    <w:p w14:paraId="676A03AF" w14:textId="053967D4" w:rsidR="00953025" w:rsidRDefault="00953025" w:rsidP="00404156">
      <w:r>
        <w:rPr>
          <w:rFonts w:hint="eastAsia"/>
        </w:rPr>
        <w:t>后对前坚持改革</w:t>
      </w:r>
    </w:p>
    <w:p w14:paraId="658DC8F7" w14:textId="0508551F" w:rsidR="00953025" w:rsidRDefault="00953025" w:rsidP="00404156">
      <w:pPr>
        <w:rPr>
          <w:rFonts w:hint="eastAsia"/>
        </w:rPr>
      </w:pPr>
      <w:r>
        <w:rPr>
          <w:rFonts w:hint="eastAsia"/>
        </w:rPr>
        <w:t>对前的认识要实事求是</w:t>
      </w:r>
    </w:p>
    <w:p w14:paraId="33CB98AE" w14:textId="77777777" w:rsidR="00DA447A" w:rsidRDefault="00DA447A" w:rsidP="00404156"/>
    <w:p w14:paraId="228728FB" w14:textId="77777777" w:rsidR="00DA447A" w:rsidRDefault="00DA447A" w:rsidP="00404156"/>
    <w:p w14:paraId="34D63052" w14:textId="77777777" w:rsidR="00DA447A" w:rsidRDefault="00DA447A" w:rsidP="00404156"/>
    <w:p w14:paraId="1B0BE510" w14:textId="77777777" w:rsidR="00DA447A" w:rsidRDefault="00DA447A" w:rsidP="00404156"/>
    <w:p w14:paraId="0BF41318" w14:textId="77777777" w:rsidR="00DA447A" w:rsidRDefault="00DA447A" w:rsidP="00404156"/>
    <w:p w14:paraId="1D64D1AA" w14:textId="77777777" w:rsidR="00DA447A" w:rsidRDefault="00DA447A" w:rsidP="00404156"/>
    <w:p w14:paraId="1810D3B1" w14:textId="77777777" w:rsidR="00DA447A" w:rsidRDefault="00DA447A" w:rsidP="00404156"/>
    <w:p w14:paraId="08A3868E" w14:textId="77777777" w:rsidR="00DA447A" w:rsidRDefault="00DA447A" w:rsidP="00404156"/>
    <w:p w14:paraId="7EC4D36E" w14:textId="4751183A" w:rsidR="00DA447A" w:rsidRDefault="00DA447A" w:rsidP="00404156">
      <w:r>
        <w:rPr>
          <w:rFonts w:hint="eastAsia"/>
        </w:rPr>
        <w:t>3</w:t>
      </w:r>
      <w:r>
        <w:t>2.</w:t>
      </w:r>
      <w:r>
        <w:rPr>
          <w:rFonts w:hint="eastAsia"/>
        </w:rPr>
        <w:t>党的思想路线重新确立，解放思想实事求是的意义</w:t>
      </w:r>
    </w:p>
    <w:p w14:paraId="6A83AF12" w14:textId="7761160B" w:rsidR="00DA447A" w:rsidRDefault="00953025" w:rsidP="00404156">
      <w:r>
        <w:rPr>
          <w:rFonts w:hint="eastAsia"/>
        </w:rPr>
        <w:t>有力保证拨乱反正</w:t>
      </w:r>
    </w:p>
    <w:p w14:paraId="6EF60519" w14:textId="4CBE72FF" w:rsidR="00953025" w:rsidRDefault="00953025" w:rsidP="00404156">
      <w:r>
        <w:rPr>
          <w:rFonts w:hint="eastAsia"/>
        </w:rPr>
        <w:t>破除僵化的社会主义观念，走自己路</w:t>
      </w:r>
    </w:p>
    <w:p w14:paraId="7C86776D" w14:textId="2A43D641" w:rsidR="00953025" w:rsidRDefault="00953025" w:rsidP="00404156">
      <w:r>
        <w:rPr>
          <w:rFonts w:hint="eastAsia"/>
        </w:rPr>
        <w:t>一切从社会主义初级阶段实际出发</w:t>
      </w:r>
    </w:p>
    <w:p w14:paraId="3727010B" w14:textId="780B9F35" w:rsidR="00953025" w:rsidRDefault="00953025" w:rsidP="00404156">
      <w:r>
        <w:rPr>
          <w:rFonts w:hint="eastAsia"/>
        </w:rPr>
        <w:t>破除抽象</w:t>
      </w:r>
    </w:p>
    <w:p w14:paraId="021FD3FB" w14:textId="77777777" w:rsidR="00953025" w:rsidRDefault="00953025" w:rsidP="00404156"/>
    <w:p w14:paraId="0C52D196" w14:textId="77777777" w:rsidR="00953025" w:rsidRDefault="00953025" w:rsidP="00404156"/>
    <w:p w14:paraId="732DA8E8" w14:textId="77777777" w:rsidR="00953025" w:rsidRDefault="00953025" w:rsidP="00404156">
      <w:pPr>
        <w:rPr>
          <w:rFonts w:hint="eastAsia"/>
        </w:rPr>
      </w:pPr>
    </w:p>
    <w:p w14:paraId="2EB81D82" w14:textId="77777777" w:rsidR="00DA447A" w:rsidRDefault="00DA447A" w:rsidP="00404156"/>
    <w:p w14:paraId="7E78A578" w14:textId="77777777" w:rsidR="00DA447A" w:rsidRDefault="00DA447A" w:rsidP="00404156"/>
    <w:p w14:paraId="07C0654B" w14:textId="77777777" w:rsidR="00DA447A" w:rsidRDefault="00DA447A" w:rsidP="00404156"/>
    <w:p w14:paraId="7A495CD4" w14:textId="77777777" w:rsidR="00DA447A" w:rsidRDefault="00DA447A" w:rsidP="00404156"/>
    <w:p w14:paraId="6C9B2B70" w14:textId="77777777" w:rsidR="00DA447A" w:rsidRDefault="00DA447A" w:rsidP="00404156"/>
    <w:p w14:paraId="48787C44" w14:textId="77777777" w:rsidR="00DA447A" w:rsidRDefault="00DA447A" w:rsidP="00404156"/>
    <w:p w14:paraId="3E2FAC80" w14:textId="77777777" w:rsidR="00DA447A" w:rsidRDefault="00DA447A" w:rsidP="00404156"/>
    <w:p w14:paraId="123C996D" w14:textId="2D9F1240" w:rsidR="00DA447A" w:rsidRDefault="00DA447A" w:rsidP="00404156">
      <w:r>
        <w:rPr>
          <w:rFonts w:hint="eastAsia"/>
        </w:rPr>
        <w:t>3</w:t>
      </w:r>
      <w:r>
        <w:t>3.</w:t>
      </w:r>
      <w:r>
        <w:rPr>
          <w:rFonts w:hint="eastAsia"/>
        </w:rPr>
        <w:t>解放思想实事求是的影响是什么</w:t>
      </w:r>
    </w:p>
    <w:p w14:paraId="0AD7CC63" w14:textId="03715E28" w:rsidR="00953025" w:rsidRDefault="00E5688E" w:rsidP="00404156">
      <w:r>
        <w:rPr>
          <w:rFonts w:hint="eastAsia"/>
        </w:rPr>
        <w:t>维护了毛泽东思想地位</w:t>
      </w:r>
    </w:p>
    <w:p w14:paraId="56F331D0" w14:textId="6D45C334" w:rsidR="00E5688E" w:rsidRDefault="00E5688E" w:rsidP="00404156">
      <w:r>
        <w:rPr>
          <w:rFonts w:hint="eastAsia"/>
        </w:rPr>
        <w:t>确立社会主义初级阶段基本路线</w:t>
      </w:r>
    </w:p>
    <w:p w14:paraId="5077B029" w14:textId="3DBA2AC4" w:rsidR="00E5688E" w:rsidRDefault="00E5688E" w:rsidP="00404156">
      <w:pPr>
        <w:rPr>
          <w:rFonts w:hint="eastAsia"/>
        </w:rPr>
      </w:pPr>
      <w:r>
        <w:rPr>
          <w:rFonts w:hint="eastAsia"/>
        </w:rPr>
        <w:t>解放思想，为改革开放提供理论指导，开辟马克思主义新境界</w:t>
      </w:r>
    </w:p>
    <w:p w14:paraId="128B5CB8" w14:textId="77777777" w:rsidR="00953025" w:rsidRPr="008917E2" w:rsidRDefault="00953025" w:rsidP="00404156">
      <w:pPr>
        <w:rPr>
          <w:rFonts w:hint="eastAsia"/>
        </w:rPr>
      </w:pPr>
    </w:p>
    <w:sectPr w:rsidR="00953025" w:rsidRPr="00891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219E" w14:textId="77777777" w:rsidR="00226253" w:rsidRDefault="00226253" w:rsidP="00190607">
      <w:r>
        <w:separator/>
      </w:r>
    </w:p>
  </w:endnote>
  <w:endnote w:type="continuationSeparator" w:id="0">
    <w:p w14:paraId="29B293AE" w14:textId="77777777" w:rsidR="00226253" w:rsidRDefault="00226253" w:rsidP="00190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D39C4" w14:textId="77777777" w:rsidR="00226253" w:rsidRDefault="00226253" w:rsidP="00190607">
      <w:r>
        <w:separator/>
      </w:r>
    </w:p>
  </w:footnote>
  <w:footnote w:type="continuationSeparator" w:id="0">
    <w:p w14:paraId="187E95AC" w14:textId="77777777" w:rsidR="00226253" w:rsidRDefault="00226253" w:rsidP="00190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EF"/>
    <w:rsid w:val="00012761"/>
    <w:rsid w:val="000232BF"/>
    <w:rsid w:val="00032610"/>
    <w:rsid w:val="00034BAC"/>
    <w:rsid w:val="000356B7"/>
    <w:rsid w:val="000357FA"/>
    <w:rsid w:val="00043945"/>
    <w:rsid w:val="00046009"/>
    <w:rsid w:val="00046156"/>
    <w:rsid w:val="00047F65"/>
    <w:rsid w:val="00056DFD"/>
    <w:rsid w:val="000611A6"/>
    <w:rsid w:val="0006623F"/>
    <w:rsid w:val="00087CD9"/>
    <w:rsid w:val="000959F5"/>
    <w:rsid w:val="000B1AAC"/>
    <w:rsid w:val="000C0A93"/>
    <w:rsid w:val="000D056D"/>
    <w:rsid w:val="000F2338"/>
    <w:rsid w:val="000F23AE"/>
    <w:rsid w:val="000F3356"/>
    <w:rsid w:val="000F3C85"/>
    <w:rsid w:val="000F6F09"/>
    <w:rsid w:val="0012141C"/>
    <w:rsid w:val="00122C4C"/>
    <w:rsid w:val="0012344E"/>
    <w:rsid w:val="00127BAC"/>
    <w:rsid w:val="00151DC6"/>
    <w:rsid w:val="001642B7"/>
    <w:rsid w:val="00187EDB"/>
    <w:rsid w:val="00190607"/>
    <w:rsid w:val="001A65E8"/>
    <w:rsid w:val="001A6B66"/>
    <w:rsid w:val="001B4AD1"/>
    <w:rsid w:val="001B4D8E"/>
    <w:rsid w:val="001B69CD"/>
    <w:rsid w:val="001C1069"/>
    <w:rsid w:val="001C65A7"/>
    <w:rsid w:val="001D1862"/>
    <w:rsid w:val="001E3723"/>
    <w:rsid w:val="001F50F5"/>
    <w:rsid w:val="00206B9D"/>
    <w:rsid w:val="0021136C"/>
    <w:rsid w:val="00214112"/>
    <w:rsid w:val="002161EA"/>
    <w:rsid w:val="002250DF"/>
    <w:rsid w:val="00226253"/>
    <w:rsid w:val="002342DF"/>
    <w:rsid w:val="00241EBA"/>
    <w:rsid w:val="0024368F"/>
    <w:rsid w:val="00252EE3"/>
    <w:rsid w:val="002537BC"/>
    <w:rsid w:val="00254B7B"/>
    <w:rsid w:val="00255277"/>
    <w:rsid w:val="002571DE"/>
    <w:rsid w:val="002619E4"/>
    <w:rsid w:val="002644EE"/>
    <w:rsid w:val="0026569A"/>
    <w:rsid w:val="00270FAD"/>
    <w:rsid w:val="00277B53"/>
    <w:rsid w:val="00283B09"/>
    <w:rsid w:val="002876CF"/>
    <w:rsid w:val="0029105D"/>
    <w:rsid w:val="002B0F2B"/>
    <w:rsid w:val="002B4A23"/>
    <w:rsid w:val="002B7E27"/>
    <w:rsid w:val="002C7936"/>
    <w:rsid w:val="002D6FF9"/>
    <w:rsid w:val="002E1392"/>
    <w:rsid w:val="002F1EFC"/>
    <w:rsid w:val="002F7DCB"/>
    <w:rsid w:val="003006C2"/>
    <w:rsid w:val="003044BA"/>
    <w:rsid w:val="0030596F"/>
    <w:rsid w:val="003143BA"/>
    <w:rsid w:val="0032593F"/>
    <w:rsid w:val="0033152C"/>
    <w:rsid w:val="00345B2D"/>
    <w:rsid w:val="003508B2"/>
    <w:rsid w:val="00353A12"/>
    <w:rsid w:val="003A6CA0"/>
    <w:rsid w:val="003C5D0A"/>
    <w:rsid w:val="003E0902"/>
    <w:rsid w:val="003E27B7"/>
    <w:rsid w:val="004017CA"/>
    <w:rsid w:val="00404156"/>
    <w:rsid w:val="00405871"/>
    <w:rsid w:val="00405C11"/>
    <w:rsid w:val="00406723"/>
    <w:rsid w:val="00415A34"/>
    <w:rsid w:val="00415AA8"/>
    <w:rsid w:val="00415B92"/>
    <w:rsid w:val="00421642"/>
    <w:rsid w:val="004263E2"/>
    <w:rsid w:val="00430997"/>
    <w:rsid w:val="004325CD"/>
    <w:rsid w:val="00433E3B"/>
    <w:rsid w:val="00440A6E"/>
    <w:rsid w:val="004416E5"/>
    <w:rsid w:val="004457BC"/>
    <w:rsid w:val="00446200"/>
    <w:rsid w:val="0044696A"/>
    <w:rsid w:val="004529E4"/>
    <w:rsid w:val="004543ED"/>
    <w:rsid w:val="00454C27"/>
    <w:rsid w:val="00463F06"/>
    <w:rsid w:val="004662BA"/>
    <w:rsid w:val="00466AC5"/>
    <w:rsid w:val="00471A50"/>
    <w:rsid w:val="004760D6"/>
    <w:rsid w:val="00481B93"/>
    <w:rsid w:val="00483CE6"/>
    <w:rsid w:val="00486617"/>
    <w:rsid w:val="004A27F8"/>
    <w:rsid w:val="004A2C01"/>
    <w:rsid w:val="004A3152"/>
    <w:rsid w:val="004A4CCB"/>
    <w:rsid w:val="004A6B6C"/>
    <w:rsid w:val="004B2039"/>
    <w:rsid w:val="004C4875"/>
    <w:rsid w:val="004E3CB0"/>
    <w:rsid w:val="004E4B86"/>
    <w:rsid w:val="004E4F7B"/>
    <w:rsid w:val="004E5726"/>
    <w:rsid w:val="004F0097"/>
    <w:rsid w:val="004F17CE"/>
    <w:rsid w:val="004F57A4"/>
    <w:rsid w:val="004F5C9E"/>
    <w:rsid w:val="00504203"/>
    <w:rsid w:val="00513B3B"/>
    <w:rsid w:val="00523AA9"/>
    <w:rsid w:val="00524846"/>
    <w:rsid w:val="00524F60"/>
    <w:rsid w:val="0054427B"/>
    <w:rsid w:val="0055102F"/>
    <w:rsid w:val="0056137D"/>
    <w:rsid w:val="00580BD9"/>
    <w:rsid w:val="0059324B"/>
    <w:rsid w:val="00593E3F"/>
    <w:rsid w:val="00594D2F"/>
    <w:rsid w:val="005A1DD9"/>
    <w:rsid w:val="005A5B28"/>
    <w:rsid w:val="005D036A"/>
    <w:rsid w:val="005D4C39"/>
    <w:rsid w:val="005E0B1F"/>
    <w:rsid w:val="005F1DD9"/>
    <w:rsid w:val="005F3B7B"/>
    <w:rsid w:val="006034C9"/>
    <w:rsid w:val="006061E9"/>
    <w:rsid w:val="0063652F"/>
    <w:rsid w:val="0063738B"/>
    <w:rsid w:val="00653FF9"/>
    <w:rsid w:val="00654947"/>
    <w:rsid w:val="006625AD"/>
    <w:rsid w:val="006672FB"/>
    <w:rsid w:val="00675E66"/>
    <w:rsid w:val="00683B4B"/>
    <w:rsid w:val="00684E66"/>
    <w:rsid w:val="006907BD"/>
    <w:rsid w:val="00690E37"/>
    <w:rsid w:val="006929C6"/>
    <w:rsid w:val="006A472F"/>
    <w:rsid w:val="006A4D34"/>
    <w:rsid w:val="006A6225"/>
    <w:rsid w:val="006A68CE"/>
    <w:rsid w:val="006A72ED"/>
    <w:rsid w:val="006B1F14"/>
    <w:rsid w:val="006B36A7"/>
    <w:rsid w:val="006B3796"/>
    <w:rsid w:val="006B523F"/>
    <w:rsid w:val="006B5E0B"/>
    <w:rsid w:val="006B6EF3"/>
    <w:rsid w:val="006B6FDB"/>
    <w:rsid w:val="006D2BD8"/>
    <w:rsid w:val="006D7AD7"/>
    <w:rsid w:val="006E7A4D"/>
    <w:rsid w:val="006F26B5"/>
    <w:rsid w:val="007058F6"/>
    <w:rsid w:val="00710D6C"/>
    <w:rsid w:val="00722F90"/>
    <w:rsid w:val="00723EEB"/>
    <w:rsid w:val="00723FB7"/>
    <w:rsid w:val="00741487"/>
    <w:rsid w:val="0074421D"/>
    <w:rsid w:val="007518EB"/>
    <w:rsid w:val="00757929"/>
    <w:rsid w:val="00760688"/>
    <w:rsid w:val="00764E73"/>
    <w:rsid w:val="00765912"/>
    <w:rsid w:val="00766443"/>
    <w:rsid w:val="00772222"/>
    <w:rsid w:val="007724A9"/>
    <w:rsid w:val="00785D4B"/>
    <w:rsid w:val="00787273"/>
    <w:rsid w:val="00787472"/>
    <w:rsid w:val="007A13E7"/>
    <w:rsid w:val="007B54CA"/>
    <w:rsid w:val="007D0673"/>
    <w:rsid w:val="007D2A26"/>
    <w:rsid w:val="007D5C86"/>
    <w:rsid w:val="007D7C59"/>
    <w:rsid w:val="007E01C9"/>
    <w:rsid w:val="007F1E2A"/>
    <w:rsid w:val="007F58EA"/>
    <w:rsid w:val="007F7F50"/>
    <w:rsid w:val="00800514"/>
    <w:rsid w:val="00800E88"/>
    <w:rsid w:val="008030AF"/>
    <w:rsid w:val="008030C8"/>
    <w:rsid w:val="00803EE8"/>
    <w:rsid w:val="00805D66"/>
    <w:rsid w:val="00810563"/>
    <w:rsid w:val="00812C0F"/>
    <w:rsid w:val="008139E1"/>
    <w:rsid w:val="008147F5"/>
    <w:rsid w:val="008166AF"/>
    <w:rsid w:val="008223ED"/>
    <w:rsid w:val="00823133"/>
    <w:rsid w:val="00835991"/>
    <w:rsid w:val="0083789B"/>
    <w:rsid w:val="008540DB"/>
    <w:rsid w:val="00863557"/>
    <w:rsid w:val="00871246"/>
    <w:rsid w:val="008775EE"/>
    <w:rsid w:val="00886152"/>
    <w:rsid w:val="008917E2"/>
    <w:rsid w:val="00892240"/>
    <w:rsid w:val="00895657"/>
    <w:rsid w:val="00896AE3"/>
    <w:rsid w:val="008A045F"/>
    <w:rsid w:val="008A30B6"/>
    <w:rsid w:val="008B2525"/>
    <w:rsid w:val="008C08C4"/>
    <w:rsid w:val="008C1498"/>
    <w:rsid w:val="008C16EC"/>
    <w:rsid w:val="008C444C"/>
    <w:rsid w:val="008F010B"/>
    <w:rsid w:val="008F17F0"/>
    <w:rsid w:val="008F40CA"/>
    <w:rsid w:val="00901821"/>
    <w:rsid w:val="00903A52"/>
    <w:rsid w:val="00903AEB"/>
    <w:rsid w:val="00904089"/>
    <w:rsid w:val="009136AB"/>
    <w:rsid w:val="00925048"/>
    <w:rsid w:val="0093268B"/>
    <w:rsid w:val="00941F7D"/>
    <w:rsid w:val="0094606D"/>
    <w:rsid w:val="00950925"/>
    <w:rsid w:val="00950E1D"/>
    <w:rsid w:val="00951D26"/>
    <w:rsid w:val="00952BEC"/>
    <w:rsid w:val="00953025"/>
    <w:rsid w:val="00982B16"/>
    <w:rsid w:val="009844F7"/>
    <w:rsid w:val="0098650D"/>
    <w:rsid w:val="009938F5"/>
    <w:rsid w:val="009A287B"/>
    <w:rsid w:val="009B386B"/>
    <w:rsid w:val="009B78E6"/>
    <w:rsid w:val="009C3E66"/>
    <w:rsid w:val="009D4462"/>
    <w:rsid w:val="009D4898"/>
    <w:rsid w:val="009E7F00"/>
    <w:rsid w:val="009F4439"/>
    <w:rsid w:val="00A0132E"/>
    <w:rsid w:val="00A04399"/>
    <w:rsid w:val="00A0564F"/>
    <w:rsid w:val="00A05D98"/>
    <w:rsid w:val="00A21098"/>
    <w:rsid w:val="00A40A75"/>
    <w:rsid w:val="00A41A55"/>
    <w:rsid w:val="00A44FC2"/>
    <w:rsid w:val="00A563E6"/>
    <w:rsid w:val="00A63306"/>
    <w:rsid w:val="00A8071A"/>
    <w:rsid w:val="00AA1249"/>
    <w:rsid w:val="00AB686D"/>
    <w:rsid w:val="00AB6C11"/>
    <w:rsid w:val="00AC4105"/>
    <w:rsid w:val="00AC6469"/>
    <w:rsid w:val="00AD1B21"/>
    <w:rsid w:val="00AD5973"/>
    <w:rsid w:val="00AF3856"/>
    <w:rsid w:val="00B20411"/>
    <w:rsid w:val="00B23299"/>
    <w:rsid w:val="00B44A9E"/>
    <w:rsid w:val="00B53766"/>
    <w:rsid w:val="00B71046"/>
    <w:rsid w:val="00B7183E"/>
    <w:rsid w:val="00B71F6B"/>
    <w:rsid w:val="00B7473D"/>
    <w:rsid w:val="00B77F3E"/>
    <w:rsid w:val="00B80804"/>
    <w:rsid w:val="00B83C89"/>
    <w:rsid w:val="00B86616"/>
    <w:rsid w:val="00B86CC4"/>
    <w:rsid w:val="00B86FF7"/>
    <w:rsid w:val="00B93F5D"/>
    <w:rsid w:val="00B97534"/>
    <w:rsid w:val="00BA3ED6"/>
    <w:rsid w:val="00BD249F"/>
    <w:rsid w:val="00BE236A"/>
    <w:rsid w:val="00BE5EE6"/>
    <w:rsid w:val="00BF4E28"/>
    <w:rsid w:val="00C007ED"/>
    <w:rsid w:val="00C03561"/>
    <w:rsid w:val="00C06EDD"/>
    <w:rsid w:val="00C1029B"/>
    <w:rsid w:val="00C116D7"/>
    <w:rsid w:val="00C24F12"/>
    <w:rsid w:val="00C24FA7"/>
    <w:rsid w:val="00C341D7"/>
    <w:rsid w:val="00C36F57"/>
    <w:rsid w:val="00C41EF2"/>
    <w:rsid w:val="00C42028"/>
    <w:rsid w:val="00C529BF"/>
    <w:rsid w:val="00C5439B"/>
    <w:rsid w:val="00C645A4"/>
    <w:rsid w:val="00C75457"/>
    <w:rsid w:val="00C93E4F"/>
    <w:rsid w:val="00C96F9A"/>
    <w:rsid w:val="00CA1195"/>
    <w:rsid w:val="00CB148D"/>
    <w:rsid w:val="00CB1638"/>
    <w:rsid w:val="00CB3018"/>
    <w:rsid w:val="00CD0ACA"/>
    <w:rsid w:val="00CD2E35"/>
    <w:rsid w:val="00CD7217"/>
    <w:rsid w:val="00CD72BD"/>
    <w:rsid w:val="00CE0454"/>
    <w:rsid w:val="00CF3A81"/>
    <w:rsid w:val="00D0279B"/>
    <w:rsid w:val="00D132E5"/>
    <w:rsid w:val="00D33717"/>
    <w:rsid w:val="00D369CF"/>
    <w:rsid w:val="00D37E13"/>
    <w:rsid w:val="00D43962"/>
    <w:rsid w:val="00D60571"/>
    <w:rsid w:val="00D6196C"/>
    <w:rsid w:val="00D633F1"/>
    <w:rsid w:val="00D713BF"/>
    <w:rsid w:val="00D737EE"/>
    <w:rsid w:val="00D75AAF"/>
    <w:rsid w:val="00D8011C"/>
    <w:rsid w:val="00D849BC"/>
    <w:rsid w:val="00D8509E"/>
    <w:rsid w:val="00D85EA3"/>
    <w:rsid w:val="00D90F0D"/>
    <w:rsid w:val="00D944B4"/>
    <w:rsid w:val="00D9582B"/>
    <w:rsid w:val="00D95D54"/>
    <w:rsid w:val="00D969FC"/>
    <w:rsid w:val="00DA447A"/>
    <w:rsid w:val="00DA5B8D"/>
    <w:rsid w:val="00DB2720"/>
    <w:rsid w:val="00DC2CEC"/>
    <w:rsid w:val="00DC669E"/>
    <w:rsid w:val="00DD3942"/>
    <w:rsid w:val="00DE114F"/>
    <w:rsid w:val="00DE1BA0"/>
    <w:rsid w:val="00DE5555"/>
    <w:rsid w:val="00E10F40"/>
    <w:rsid w:val="00E11AB4"/>
    <w:rsid w:val="00E136AD"/>
    <w:rsid w:val="00E21923"/>
    <w:rsid w:val="00E22955"/>
    <w:rsid w:val="00E239AC"/>
    <w:rsid w:val="00E2489B"/>
    <w:rsid w:val="00E3362B"/>
    <w:rsid w:val="00E3741C"/>
    <w:rsid w:val="00E50EAA"/>
    <w:rsid w:val="00E5688E"/>
    <w:rsid w:val="00E608A4"/>
    <w:rsid w:val="00E66EE4"/>
    <w:rsid w:val="00E744AA"/>
    <w:rsid w:val="00E87A2E"/>
    <w:rsid w:val="00E90524"/>
    <w:rsid w:val="00E9247F"/>
    <w:rsid w:val="00E92C2D"/>
    <w:rsid w:val="00E942BB"/>
    <w:rsid w:val="00EA24AD"/>
    <w:rsid w:val="00EA2D82"/>
    <w:rsid w:val="00EB536B"/>
    <w:rsid w:val="00EB58FC"/>
    <w:rsid w:val="00EC0881"/>
    <w:rsid w:val="00EC1A8C"/>
    <w:rsid w:val="00EC1D71"/>
    <w:rsid w:val="00EC3184"/>
    <w:rsid w:val="00ED3D90"/>
    <w:rsid w:val="00ED3DCE"/>
    <w:rsid w:val="00ED3FC4"/>
    <w:rsid w:val="00EE2F3C"/>
    <w:rsid w:val="00EF1980"/>
    <w:rsid w:val="00F041AD"/>
    <w:rsid w:val="00F06364"/>
    <w:rsid w:val="00F12FAC"/>
    <w:rsid w:val="00F15D8D"/>
    <w:rsid w:val="00F17286"/>
    <w:rsid w:val="00F17704"/>
    <w:rsid w:val="00F30FFD"/>
    <w:rsid w:val="00F41CBA"/>
    <w:rsid w:val="00F4546C"/>
    <w:rsid w:val="00F60CEF"/>
    <w:rsid w:val="00F724E5"/>
    <w:rsid w:val="00F824C4"/>
    <w:rsid w:val="00F87AD7"/>
    <w:rsid w:val="00FA09DE"/>
    <w:rsid w:val="00FA1A93"/>
    <w:rsid w:val="00FA2899"/>
    <w:rsid w:val="00FA4D7C"/>
    <w:rsid w:val="00FB15CA"/>
    <w:rsid w:val="00FB1C5A"/>
    <w:rsid w:val="00FB651A"/>
    <w:rsid w:val="00FD5FA6"/>
    <w:rsid w:val="00FE3BE3"/>
    <w:rsid w:val="00FE493D"/>
    <w:rsid w:val="00FE5067"/>
    <w:rsid w:val="00FE783A"/>
    <w:rsid w:val="00FF0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986D5"/>
  <w15:chartTrackingRefBased/>
  <w15:docId w15:val="{A1CB613A-C92D-48F2-A0C5-B2AF52A2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306"/>
    <w:pPr>
      <w:ind w:firstLineChars="200" w:firstLine="420"/>
    </w:pPr>
  </w:style>
  <w:style w:type="paragraph" w:styleId="a4">
    <w:name w:val="header"/>
    <w:basedOn w:val="a"/>
    <w:link w:val="a5"/>
    <w:uiPriority w:val="99"/>
    <w:unhideWhenUsed/>
    <w:rsid w:val="00190607"/>
    <w:pPr>
      <w:tabs>
        <w:tab w:val="center" w:pos="4153"/>
        <w:tab w:val="right" w:pos="8306"/>
      </w:tabs>
      <w:snapToGrid w:val="0"/>
      <w:jc w:val="center"/>
    </w:pPr>
    <w:rPr>
      <w:sz w:val="18"/>
      <w:szCs w:val="18"/>
    </w:rPr>
  </w:style>
  <w:style w:type="character" w:customStyle="1" w:styleId="a5">
    <w:name w:val="页眉 字符"/>
    <w:basedOn w:val="a0"/>
    <w:link w:val="a4"/>
    <w:uiPriority w:val="99"/>
    <w:rsid w:val="00190607"/>
    <w:rPr>
      <w:sz w:val="18"/>
      <w:szCs w:val="18"/>
    </w:rPr>
  </w:style>
  <w:style w:type="paragraph" w:styleId="a6">
    <w:name w:val="footer"/>
    <w:basedOn w:val="a"/>
    <w:link w:val="a7"/>
    <w:uiPriority w:val="99"/>
    <w:unhideWhenUsed/>
    <w:rsid w:val="00190607"/>
    <w:pPr>
      <w:tabs>
        <w:tab w:val="center" w:pos="4153"/>
        <w:tab w:val="right" w:pos="8306"/>
      </w:tabs>
      <w:snapToGrid w:val="0"/>
      <w:jc w:val="left"/>
    </w:pPr>
    <w:rPr>
      <w:sz w:val="18"/>
      <w:szCs w:val="18"/>
    </w:rPr>
  </w:style>
  <w:style w:type="character" w:customStyle="1" w:styleId="a7">
    <w:name w:val="页脚 字符"/>
    <w:basedOn w:val="a0"/>
    <w:link w:val="a6"/>
    <w:uiPriority w:val="99"/>
    <w:rsid w:val="00190607"/>
    <w:rPr>
      <w:sz w:val="18"/>
      <w:szCs w:val="18"/>
    </w:rPr>
  </w:style>
  <w:style w:type="character" w:customStyle="1" w:styleId="ql-font-songti">
    <w:name w:val="ql-font-songti"/>
    <w:basedOn w:val="a0"/>
    <w:rsid w:val="0029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永铭 田</dc:creator>
  <cp:keywords/>
  <dc:description/>
  <cp:lastModifiedBy>永铭 田</cp:lastModifiedBy>
  <cp:revision>60</cp:revision>
  <dcterms:created xsi:type="dcterms:W3CDTF">2024-01-03T13:29:00Z</dcterms:created>
  <dcterms:modified xsi:type="dcterms:W3CDTF">2024-01-04T02:58:00Z</dcterms:modified>
</cp:coreProperties>
</file>