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F2227" w14:textId="0AE9659B" w:rsidR="00F9407A" w:rsidRDefault="00277C0C">
      <w:r>
        <w:rPr>
          <w:noProof/>
        </w:rPr>
        <w:drawing>
          <wp:inline distT="0" distB="0" distL="0" distR="0" wp14:anchorId="02B9E0B8" wp14:editId="7D490954">
            <wp:extent cx="5274310" cy="3955415"/>
            <wp:effectExtent l="0" t="0" r="2540" b="6985"/>
            <wp:docPr id="1223467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F757" w14:textId="1C78B4EE" w:rsidR="00277C0C" w:rsidRDefault="00277C0C">
      <w:r>
        <w:rPr>
          <w:noProof/>
        </w:rPr>
        <w:drawing>
          <wp:inline distT="0" distB="0" distL="0" distR="0" wp14:anchorId="7ECE3048" wp14:editId="0A8DCEF3">
            <wp:extent cx="5274310" cy="3956050"/>
            <wp:effectExtent l="0" t="0" r="2540" b="6350"/>
            <wp:docPr id="2314147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11739" w14:textId="77777777" w:rsidR="00277C0C" w:rsidRDefault="00277C0C"/>
    <w:p w14:paraId="209339C4" w14:textId="77777777" w:rsidR="00277C0C" w:rsidRDefault="00277C0C"/>
    <w:p w14:paraId="051A1552" w14:textId="26DD2DC2" w:rsidR="00277C0C" w:rsidRDefault="00277C0C">
      <w:r>
        <w:rPr>
          <w:noProof/>
        </w:rPr>
        <w:lastRenderedPageBreak/>
        <w:drawing>
          <wp:inline distT="0" distB="0" distL="0" distR="0" wp14:anchorId="482A2EE8" wp14:editId="3FC88472">
            <wp:extent cx="5274310" cy="3956050"/>
            <wp:effectExtent l="0" t="0" r="2540" b="6350"/>
            <wp:docPr id="20458059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E646" w14:textId="72F84459" w:rsidR="00277C0C" w:rsidRDefault="00277C0C">
      <w:pPr>
        <w:rPr>
          <w:rFonts w:hint="eastAsia"/>
        </w:rPr>
      </w:pPr>
      <w:r>
        <w:rPr>
          <w:noProof/>
        </w:rPr>
        <w:drawing>
          <wp:inline distT="0" distB="0" distL="0" distR="0" wp14:anchorId="5421E849" wp14:editId="1C929E1D">
            <wp:extent cx="5274310" cy="3956050"/>
            <wp:effectExtent l="0" t="0" r="2540" b="6350"/>
            <wp:docPr id="9695081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5F"/>
    <w:rsid w:val="001702FF"/>
    <w:rsid w:val="00277C0C"/>
    <w:rsid w:val="00622A32"/>
    <w:rsid w:val="006D105F"/>
    <w:rsid w:val="00F9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84C7A"/>
  <w15:chartTrackingRefBased/>
  <w15:docId w15:val="{204B2214-B191-45DB-845C-D0C68825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0</Characters>
  <Application>Microsoft Office Word</Application>
  <DocSecurity>0</DocSecurity>
  <Lines>6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永铭 田</dc:creator>
  <cp:keywords/>
  <dc:description/>
  <cp:lastModifiedBy>永铭 田</cp:lastModifiedBy>
  <cp:revision>5</cp:revision>
  <cp:lastPrinted>2024-04-22T02:05:00Z</cp:lastPrinted>
  <dcterms:created xsi:type="dcterms:W3CDTF">2024-04-22T02:04:00Z</dcterms:created>
  <dcterms:modified xsi:type="dcterms:W3CDTF">2024-04-22T02:05:00Z</dcterms:modified>
</cp:coreProperties>
</file>