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C858" w14:textId="66C9480E" w:rsidR="00367887" w:rsidRDefault="00367887" w:rsidP="00367887">
      <w:pPr>
        <w:rPr>
          <w:noProof/>
        </w:rPr>
      </w:pPr>
      <w:r>
        <w:rPr>
          <w:rFonts w:hint="eastAsia"/>
          <w:noProof/>
        </w:rPr>
        <w:t>221900180 田永铭 计算方法作业1</w:t>
      </w:r>
      <w:r w:rsidR="00C238A1">
        <w:rPr>
          <w:rFonts w:hint="eastAsia"/>
          <w:noProof/>
        </w:rPr>
        <w:t>2</w:t>
      </w:r>
    </w:p>
    <w:p w14:paraId="3C84F829" w14:textId="2238BB9C" w:rsidR="00367887" w:rsidRDefault="00C238A1">
      <w:r>
        <w:rPr>
          <w:noProof/>
        </w:rPr>
        <w:drawing>
          <wp:inline distT="0" distB="0" distL="0" distR="0" wp14:anchorId="187370A8" wp14:editId="0A7D4495">
            <wp:extent cx="5274310" cy="3956050"/>
            <wp:effectExtent l="0" t="0" r="2540" b="6350"/>
            <wp:docPr id="8042088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2603" w14:textId="5C6195A9" w:rsidR="00367887" w:rsidRDefault="00C238A1">
      <w:r>
        <w:rPr>
          <w:noProof/>
        </w:rPr>
        <w:drawing>
          <wp:inline distT="0" distB="0" distL="0" distR="0" wp14:anchorId="5BC81777" wp14:editId="0907C781">
            <wp:extent cx="5274310" cy="3956050"/>
            <wp:effectExtent l="0" t="0" r="2540" b="6350"/>
            <wp:docPr id="3335849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F34F" w14:textId="77777777" w:rsidR="00367887" w:rsidRDefault="00367887"/>
    <w:p w14:paraId="00D33716" w14:textId="464A910F" w:rsidR="00367887" w:rsidRDefault="00C238A1">
      <w:r>
        <w:rPr>
          <w:noProof/>
        </w:rPr>
        <w:lastRenderedPageBreak/>
        <w:drawing>
          <wp:inline distT="0" distB="0" distL="0" distR="0" wp14:anchorId="325FD45F" wp14:editId="4B229700">
            <wp:extent cx="5274310" cy="3956050"/>
            <wp:effectExtent l="0" t="0" r="2540" b="6350"/>
            <wp:docPr id="17591345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A805" w14:textId="4401A4E0" w:rsidR="00367887" w:rsidRDefault="00C238A1">
      <w:r>
        <w:rPr>
          <w:noProof/>
        </w:rPr>
        <w:drawing>
          <wp:inline distT="0" distB="0" distL="0" distR="0" wp14:anchorId="71B610D8" wp14:editId="01CA5B70">
            <wp:extent cx="5274310" cy="3956050"/>
            <wp:effectExtent l="0" t="0" r="2540" b="6350"/>
            <wp:docPr id="10063927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C035" w14:textId="77777777" w:rsidR="00367887" w:rsidRDefault="00367887"/>
    <w:p w14:paraId="2DA565A8" w14:textId="6BE404A0" w:rsidR="00367887" w:rsidRDefault="00367887"/>
    <w:p w14:paraId="6FE88FD2" w14:textId="49B27DAF" w:rsidR="00367887" w:rsidRDefault="00367887"/>
    <w:p w14:paraId="3C123C29" w14:textId="259256E0" w:rsidR="00A3681B" w:rsidRDefault="00A3681B"/>
    <w:p w14:paraId="6ADAAE17" w14:textId="7A1BA6D0" w:rsidR="00A3681B" w:rsidRDefault="00A3681B"/>
    <w:p w14:paraId="27493857" w14:textId="77777777" w:rsidR="00A3681B" w:rsidRDefault="00A3681B"/>
    <w:p w14:paraId="75DC2652" w14:textId="77777777" w:rsidR="00A3681B" w:rsidRDefault="00A3681B"/>
    <w:p w14:paraId="20739932" w14:textId="11DB78CB" w:rsidR="00A3681B" w:rsidRDefault="00A3681B"/>
    <w:sectPr w:rsidR="00A36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B6FD1" w14:textId="77777777" w:rsidR="00782D72" w:rsidRDefault="00782D72" w:rsidP="00367887">
      <w:r>
        <w:separator/>
      </w:r>
    </w:p>
  </w:endnote>
  <w:endnote w:type="continuationSeparator" w:id="0">
    <w:p w14:paraId="2E5DC200" w14:textId="77777777" w:rsidR="00782D72" w:rsidRDefault="00782D72" w:rsidP="0036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3F8F1" w14:textId="77777777" w:rsidR="00782D72" w:rsidRDefault="00782D72" w:rsidP="00367887">
      <w:r>
        <w:separator/>
      </w:r>
    </w:p>
  </w:footnote>
  <w:footnote w:type="continuationSeparator" w:id="0">
    <w:p w14:paraId="664690C7" w14:textId="77777777" w:rsidR="00782D72" w:rsidRDefault="00782D72" w:rsidP="00367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51"/>
    <w:rsid w:val="001506B2"/>
    <w:rsid w:val="00367887"/>
    <w:rsid w:val="003A25CB"/>
    <w:rsid w:val="0058493B"/>
    <w:rsid w:val="005A6A92"/>
    <w:rsid w:val="00782D72"/>
    <w:rsid w:val="007B461E"/>
    <w:rsid w:val="00861667"/>
    <w:rsid w:val="009034C0"/>
    <w:rsid w:val="009C6B51"/>
    <w:rsid w:val="00A3681B"/>
    <w:rsid w:val="00A37A3C"/>
    <w:rsid w:val="00C238A1"/>
    <w:rsid w:val="00F7386F"/>
    <w:rsid w:val="00F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C20773"/>
  <w15:chartTrackingRefBased/>
  <w15:docId w15:val="{4C9A1932-967F-4557-9662-D916D9B0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8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6</cp:revision>
  <cp:lastPrinted>2024-05-26T06:41:00Z</cp:lastPrinted>
  <dcterms:created xsi:type="dcterms:W3CDTF">2024-05-26T06:40:00Z</dcterms:created>
  <dcterms:modified xsi:type="dcterms:W3CDTF">2024-06-08T12:27:00Z</dcterms:modified>
</cp:coreProperties>
</file>