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6106" w14:textId="0F2E3C39" w:rsidR="00725097" w:rsidRPr="00DC7171" w:rsidRDefault="00D36A7E" w:rsidP="00FC03CD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DC7171">
        <w:rPr>
          <w:rFonts w:ascii="宋体" w:eastAsia="宋体" w:hAnsi="宋体" w:hint="eastAsia"/>
          <w:b/>
          <w:sz w:val="32"/>
          <w:szCs w:val="32"/>
        </w:rPr>
        <w:t>《数据库</w:t>
      </w:r>
      <w:r w:rsidRPr="00DC7171">
        <w:rPr>
          <w:rFonts w:ascii="宋体" w:eastAsia="宋体" w:hAnsi="宋体"/>
          <w:b/>
          <w:sz w:val="32"/>
          <w:szCs w:val="32"/>
        </w:rPr>
        <w:t>概论》</w:t>
      </w:r>
      <w:r w:rsidR="00925126" w:rsidRPr="00DC7171">
        <w:rPr>
          <w:rFonts w:ascii="宋体" w:eastAsia="宋体" w:hAnsi="宋体" w:hint="eastAsia"/>
          <w:b/>
          <w:sz w:val="32"/>
          <w:szCs w:val="32"/>
        </w:rPr>
        <w:t>第</w:t>
      </w:r>
      <w:r w:rsidR="0093362E" w:rsidRPr="00DC7171">
        <w:rPr>
          <w:rFonts w:ascii="宋体" w:eastAsia="宋体" w:hAnsi="宋体" w:hint="eastAsia"/>
          <w:b/>
          <w:sz w:val="32"/>
          <w:szCs w:val="32"/>
        </w:rPr>
        <w:t>二</w:t>
      </w:r>
      <w:r w:rsidR="00925126" w:rsidRPr="00DC7171">
        <w:rPr>
          <w:rFonts w:ascii="宋体" w:eastAsia="宋体" w:hAnsi="宋体" w:hint="eastAsia"/>
          <w:b/>
          <w:sz w:val="32"/>
          <w:szCs w:val="32"/>
        </w:rPr>
        <w:t>次</w:t>
      </w:r>
      <w:r w:rsidR="0040422D" w:rsidRPr="00DC7171">
        <w:rPr>
          <w:rFonts w:ascii="宋体" w:eastAsia="宋体" w:hAnsi="宋体" w:hint="eastAsia"/>
          <w:b/>
          <w:sz w:val="32"/>
          <w:szCs w:val="32"/>
        </w:rPr>
        <w:t>课后</w:t>
      </w:r>
      <w:r w:rsidR="00925126" w:rsidRPr="00DC7171">
        <w:rPr>
          <w:rFonts w:ascii="宋体" w:eastAsia="宋体" w:hAnsi="宋体" w:hint="eastAsia"/>
          <w:b/>
          <w:sz w:val="32"/>
          <w:szCs w:val="32"/>
        </w:rPr>
        <w:t>作业</w:t>
      </w:r>
    </w:p>
    <w:p w14:paraId="29F697CB" w14:textId="6B670220" w:rsidR="00CD3B57" w:rsidRPr="00DC7171" w:rsidRDefault="00595A28" w:rsidP="00FC03CD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221900180 田永铭</w:t>
      </w:r>
    </w:p>
    <w:p w14:paraId="42B0E343" w14:textId="5F7E8267" w:rsidR="00DC7171" w:rsidRPr="00442252" w:rsidRDefault="00925126" w:rsidP="00FC03CD">
      <w:pPr>
        <w:spacing w:line="360" w:lineRule="auto"/>
        <w:rPr>
          <w:rFonts w:ascii="宋体" w:eastAsia="宋体" w:hAnsi="宋体" w:hint="eastAsia"/>
          <w:b/>
          <w:sz w:val="28"/>
          <w:szCs w:val="30"/>
        </w:rPr>
      </w:pPr>
      <w:r w:rsidRPr="00DC7171">
        <w:rPr>
          <w:rFonts w:ascii="宋体" w:eastAsia="宋体" w:hAnsi="宋体" w:hint="eastAsia"/>
          <w:b/>
          <w:sz w:val="28"/>
          <w:szCs w:val="30"/>
        </w:rPr>
        <w:t>题目：</w:t>
      </w:r>
    </w:p>
    <w:p w14:paraId="4A032456" w14:textId="170B68BE" w:rsidR="00DC7171" w:rsidRPr="00DC7171" w:rsidRDefault="00DC7171" w:rsidP="00FC03C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考虑如下关系数据库，主键加了下划线。给出</w:t>
      </w:r>
      <w:r w:rsidRPr="00DC7171">
        <w:rPr>
          <w:rFonts w:ascii="宋体" w:eastAsia="宋体" w:hAnsi="宋体"/>
          <w:b/>
          <w:sz w:val="24"/>
          <w:szCs w:val="24"/>
        </w:rPr>
        <w:t>关系代数</w:t>
      </w:r>
      <w:r w:rsidRPr="00DC7171">
        <w:rPr>
          <w:rFonts w:ascii="宋体" w:eastAsia="宋体" w:hAnsi="宋体"/>
          <w:sz w:val="24"/>
          <w:szCs w:val="24"/>
        </w:rPr>
        <w:t>表达式来表示下列每一个查询：</w:t>
      </w:r>
    </w:p>
    <w:p w14:paraId="7595CAA2" w14:textId="77777777" w:rsidR="00DC7171" w:rsidRPr="00DC7171" w:rsidRDefault="00DC7171" w:rsidP="00FC03C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ab/>
      </w:r>
      <w:r w:rsidRPr="00DC7171">
        <w:rPr>
          <w:rFonts w:ascii="宋体" w:eastAsia="宋体" w:hAnsi="宋体" w:hint="eastAsia"/>
          <w:sz w:val="24"/>
          <w:szCs w:val="24"/>
        </w:rPr>
        <w:t>E：</w:t>
      </w:r>
      <w:r w:rsidRPr="00DC7171">
        <w:rPr>
          <w:rFonts w:ascii="宋体" w:eastAsia="宋体" w:hAnsi="宋体"/>
          <w:sz w:val="24"/>
          <w:szCs w:val="24"/>
        </w:rPr>
        <w:t xml:space="preserve">employee </w:t>
      </w:r>
      <w:proofErr w:type="gramStart"/>
      <w:r w:rsidRPr="00DC7171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DC7171">
        <w:rPr>
          <w:rFonts w:ascii="宋体" w:eastAsia="宋体" w:hAnsi="宋体"/>
          <w:sz w:val="24"/>
          <w:szCs w:val="24"/>
          <w:u w:val="single"/>
        </w:rPr>
        <w:t>person</w:t>
      </w:r>
      <w:proofErr w:type="gramEnd"/>
      <w:r w:rsidRPr="00DC7171">
        <w:rPr>
          <w:rFonts w:ascii="宋体" w:eastAsia="宋体" w:hAnsi="宋体"/>
          <w:sz w:val="24"/>
          <w:szCs w:val="24"/>
          <w:u w:val="single"/>
        </w:rPr>
        <w:t>_name</w:t>
      </w:r>
      <w:proofErr w:type="spellEnd"/>
      <w:r w:rsidRPr="00DC7171">
        <w:rPr>
          <w:rFonts w:ascii="宋体" w:eastAsia="宋体" w:hAnsi="宋体"/>
          <w:sz w:val="24"/>
          <w:szCs w:val="24"/>
        </w:rPr>
        <w:t>, street, city )</w:t>
      </w:r>
    </w:p>
    <w:p w14:paraId="0E8BAF6D" w14:textId="77777777" w:rsidR="00DC7171" w:rsidRPr="00DC7171" w:rsidRDefault="00DC7171" w:rsidP="00FC03C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ab/>
      </w:r>
      <w:r w:rsidRPr="00DC7171">
        <w:rPr>
          <w:rFonts w:ascii="宋体" w:eastAsia="宋体" w:hAnsi="宋体" w:hint="eastAsia"/>
          <w:sz w:val="24"/>
          <w:szCs w:val="24"/>
        </w:rPr>
        <w:t>W：</w:t>
      </w:r>
      <w:r w:rsidRPr="00DC7171">
        <w:rPr>
          <w:rFonts w:ascii="宋体" w:eastAsia="宋体" w:hAnsi="宋体"/>
          <w:sz w:val="24"/>
          <w:szCs w:val="24"/>
        </w:rPr>
        <w:t xml:space="preserve">works </w:t>
      </w:r>
      <w:proofErr w:type="gramStart"/>
      <w:r w:rsidRPr="00DC7171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DC7171">
        <w:rPr>
          <w:rFonts w:ascii="宋体" w:eastAsia="宋体" w:hAnsi="宋体"/>
          <w:sz w:val="24"/>
          <w:szCs w:val="24"/>
          <w:u w:val="single"/>
        </w:rPr>
        <w:t>person</w:t>
      </w:r>
      <w:proofErr w:type="gramEnd"/>
      <w:r w:rsidRPr="00DC7171">
        <w:rPr>
          <w:rFonts w:ascii="宋体" w:eastAsia="宋体" w:hAnsi="宋体"/>
          <w:sz w:val="24"/>
          <w:szCs w:val="24"/>
          <w:u w:val="single"/>
        </w:rPr>
        <w:t>_name</w:t>
      </w:r>
      <w:proofErr w:type="spellEnd"/>
      <w:r w:rsidRPr="00DC717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1527A9">
        <w:rPr>
          <w:rFonts w:ascii="宋体" w:eastAsia="宋体" w:hAnsi="宋体"/>
          <w:sz w:val="24"/>
          <w:szCs w:val="24"/>
          <w:u w:val="single"/>
        </w:rPr>
        <w:t>c</w:t>
      </w:r>
      <w:r w:rsidRPr="001527A9">
        <w:rPr>
          <w:rFonts w:ascii="宋体" w:eastAsia="宋体" w:hAnsi="宋体" w:hint="eastAsia"/>
          <w:sz w:val="24"/>
          <w:szCs w:val="24"/>
          <w:u w:val="single"/>
        </w:rPr>
        <w:t>o</w:t>
      </w:r>
      <w:r w:rsidRPr="001527A9">
        <w:rPr>
          <w:rFonts w:ascii="宋体" w:eastAsia="宋体" w:hAnsi="宋体"/>
          <w:sz w:val="24"/>
          <w:szCs w:val="24"/>
          <w:u w:val="single"/>
        </w:rPr>
        <w:t>mpany_name</w:t>
      </w:r>
      <w:proofErr w:type="spellEnd"/>
      <w:r w:rsidRPr="00DC7171">
        <w:rPr>
          <w:rFonts w:ascii="宋体" w:eastAsia="宋体" w:hAnsi="宋体"/>
          <w:sz w:val="24"/>
          <w:szCs w:val="24"/>
        </w:rPr>
        <w:t>, salary )</w:t>
      </w:r>
    </w:p>
    <w:p w14:paraId="1FD5A4C4" w14:textId="77777777" w:rsidR="00DC7171" w:rsidRPr="00DC7171" w:rsidRDefault="00DC7171" w:rsidP="00FC03C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ab/>
      </w:r>
      <w:r w:rsidRPr="00DC7171">
        <w:rPr>
          <w:rFonts w:ascii="宋体" w:eastAsia="宋体" w:hAnsi="宋体" w:hint="eastAsia"/>
          <w:sz w:val="24"/>
          <w:szCs w:val="24"/>
        </w:rPr>
        <w:t>C：</w:t>
      </w:r>
      <w:r w:rsidRPr="00DC7171">
        <w:rPr>
          <w:rFonts w:ascii="宋体" w:eastAsia="宋体" w:hAnsi="宋体"/>
          <w:sz w:val="24"/>
          <w:szCs w:val="24"/>
        </w:rPr>
        <w:t xml:space="preserve">company </w:t>
      </w:r>
      <w:proofErr w:type="gramStart"/>
      <w:r w:rsidRPr="00DC7171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DC7171">
        <w:rPr>
          <w:rFonts w:ascii="宋体" w:eastAsia="宋体" w:hAnsi="宋体"/>
          <w:sz w:val="24"/>
          <w:szCs w:val="24"/>
          <w:u w:val="single"/>
        </w:rPr>
        <w:t>company</w:t>
      </w:r>
      <w:proofErr w:type="gramEnd"/>
      <w:r w:rsidRPr="00DC7171">
        <w:rPr>
          <w:rFonts w:ascii="宋体" w:eastAsia="宋体" w:hAnsi="宋体"/>
          <w:sz w:val="24"/>
          <w:szCs w:val="24"/>
          <w:u w:val="single"/>
        </w:rPr>
        <w:t>_name</w:t>
      </w:r>
      <w:proofErr w:type="spellEnd"/>
      <w:r w:rsidRPr="00DC7171">
        <w:rPr>
          <w:rFonts w:ascii="宋体" w:eastAsia="宋体" w:hAnsi="宋体"/>
          <w:sz w:val="24"/>
          <w:szCs w:val="24"/>
        </w:rPr>
        <w:t>, city )</w:t>
      </w:r>
    </w:p>
    <w:p w14:paraId="5FC2AE7F" w14:textId="292FA2F9" w:rsidR="009E7173" w:rsidRPr="00DC7171" w:rsidRDefault="00DC7171" w:rsidP="00FC03CD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ab/>
      </w:r>
      <w:r w:rsidRPr="00DC7171">
        <w:rPr>
          <w:rFonts w:ascii="宋体" w:eastAsia="宋体" w:hAnsi="宋体" w:hint="eastAsia"/>
          <w:sz w:val="24"/>
          <w:szCs w:val="24"/>
        </w:rPr>
        <w:t>M：</w:t>
      </w:r>
      <w:r w:rsidRPr="00DC7171">
        <w:rPr>
          <w:rFonts w:ascii="宋体" w:eastAsia="宋体" w:hAnsi="宋体"/>
          <w:sz w:val="24"/>
          <w:szCs w:val="24"/>
        </w:rPr>
        <w:t xml:space="preserve">manages </w:t>
      </w:r>
      <w:proofErr w:type="gramStart"/>
      <w:r w:rsidRPr="00DC7171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DC7171">
        <w:rPr>
          <w:rFonts w:ascii="宋体" w:eastAsia="宋体" w:hAnsi="宋体"/>
          <w:sz w:val="24"/>
          <w:szCs w:val="24"/>
          <w:u w:val="single"/>
        </w:rPr>
        <w:t>person</w:t>
      </w:r>
      <w:proofErr w:type="gramEnd"/>
      <w:r w:rsidRPr="00DC7171">
        <w:rPr>
          <w:rFonts w:ascii="宋体" w:eastAsia="宋体" w:hAnsi="宋体"/>
          <w:sz w:val="24"/>
          <w:szCs w:val="24"/>
          <w:u w:val="single"/>
        </w:rPr>
        <w:t>_name</w:t>
      </w:r>
      <w:proofErr w:type="spellEnd"/>
      <w:r w:rsidRPr="00DC717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C7171">
        <w:rPr>
          <w:rFonts w:ascii="宋体" w:eastAsia="宋体" w:hAnsi="宋体"/>
          <w:sz w:val="24"/>
          <w:szCs w:val="24"/>
        </w:rPr>
        <w:t>manager_name</w:t>
      </w:r>
      <w:proofErr w:type="spellEnd"/>
      <w:r w:rsidRPr="00DC7171">
        <w:rPr>
          <w:rFonts w:ascii="宋体" w:eastAsia="宋体" w:hAnsi="宋体"/>
          <w:sz w:val="24"/>
          <w:szCs w:val="24"/>
        </w:rPr>
        <w:t xml:space="preserve"> )</w:t>
      </w:r>
    </w:p>
    <w:p w14:paraId="4868A1EF" w14:textId="7C202F77" w:rsidR="00DC7171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找出没有上级经理的员工</w:t>
      </w:r>
      <w:r w:rsidR="00471B7B">
        <w:rPr>
          <w:rFonts w:ascii="宋体" w:eastAsia="宋体" w:hAnsi="宋体" w:hint="eastAsia"/>
          <w:sz w:val="24"/>
          <w:szCs w:val="24"/>
        </w:rPr>
        <w:t>信息</w:t>
      </w:r>
    </w:p>
    <w:p w14:paraId="5CFA4897" w14:textId="23152807" w:rsidR="00DC7171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找出与其经理居住在同一城市同一街道的所有员工姓名</w:t>
      </w:r>
    </w:p>
    <w:p w14:paraId="0FA71109" w14:textId="37003103" w:rsidR="00DC7171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找出不在“First Bank Corp.”工作的所有员工的姓名</w:t>
      </w:r>
    </w:p>
    <w:p w14:paraId="46A18AB0" w14:textId="65F7E9FE" w:rsidR="00DC7171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找出比“Small Bank Corp.”的所有员工收入都高的所有员工姓名</w:t>
      </w:r>
    </w:p>
    <w:p w14:paraId="2E9707EA" w14:textId="31651D9F" w:rsidR="00DC7171" w:rsidRPr="00DC7171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找出管理超过两位员工（含两位）的经理姓名</w:t>
      </w:r>
    </w:p>
    <w:p w14:paraId="2AFBB5CB" w14:textId="4619FD22" w:rsidR="00FC57FF" w:rsidRDefault="00DC7171" w:rsidP="00FC03C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7171">
        <w:rPr>
          <w:rFonts w:ascii="宋体" w:eastAsia="宋体" w:hAnsi="宋体"/>
          <w:sz w:val="24"/>
          <w:szCs w:val="24"/>
        </w:rPr>
        <w:t>找出在南京所有公司工作过的员工姓名</w:t>
      </w:r>
    </w:p>
    <w:p w14:paraId="450932D0" w14:textId="77777777" w:rsidR="00DC40F0" w:rsidRDefault="00DC40F0" w:rsidP="00DC40F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45534F" w14:textId="77777777" w:rsidR="00DC40F0" w:rsidRDefault="00DC40F0" w:rsidP="00DC40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答:</w:t>
      </w:r>
    </w:p>
    <w:p w14:paraId="4B4BE346" w14:textId="2223AD5F" w:rsidR="00DC40F0" w:rsidRPr="00281FA1" w:rsidRDefault="00DC40F0" w:rsidP="00DC40F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(1)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π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person</m:t>
            </m:r>
            <m:r>
              <m:rPr>
                <m:lit/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_</m:t>
            </m:r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name</m:t>
            </m:r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street</m:t>
            </m:r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city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E-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nor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person</m:t>
                </m:r>
                <m:r>
                  <m:rPr>
                    <m:lit/>
                    <m:nor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_</m:t>
                </m:r>
                <m:r>
                  <m:rPr>
                    <m:nor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name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</m:d>
      </m:oMath>
    </w:p>
    <w:p w14:paraId="724383CB" w14:textId="146CD08A" w:rsidR="00DC40F0" w:rsidRDefault="00DC40F0" w:rsidP="00DC40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(2)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π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person</m:t>
            </m:r>
            <m:r>
              <m:rPr>
                <m:lit/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_</m:t>
            </m:r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name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⋈</m:t>
                </m: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E.</m:t>
                </m:r>
                <m:r>
                  <m:rPr>
                    <m:nor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city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=M.</m:t>
                </m:r>
                <m:r>
                  <m:rPr>
                    <m:nor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city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E.</m:t>
                </m:r>
                <m:r>
                  <m:rPr>
                    <m:nor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street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=M.</m:t>
                </m:r>
                <m:r>
                  <m:rPr>
                    <m:nor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street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</m:d>
      </m:oMath>
    </w:p>
    <w:p w14:paraId="52541D44" w14:textId="112D2E83" w:rsidR="00587993" w:rsidRDefault="00DC40F0" w:rsidP="00DC40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87993">
        <w:rPr>
          <w:rFonts w:ascii="宋体" w:eastAsia="宋体" w:hAnsi="宋体" w:hint="eastAsia"/>
          <w:sz w:val="24"/>
          <w:szCs w:val="24"/>
        </w:rPr>
        <w:t>(3)</w:t>
      </w:r>
    </w:p>
    <w:p w14:paraId="09445364" w14:textId="2F7FB921" w:rsidR="00AB75E1" w:rsidRPr="00587993" w:rsidRDefault="00D13698" w:rsidP="00DC40F0">
      <w:pPr>
        <w:spacing w:line="360" w:lineRule="auto"/>
        <w:rPr>
          <w:rFonts w:ascii="宋体" w:eastAsia="宋体" w:hAnsi="宋体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18"/>
                  <w:szCs w:val="18"/>
                </w:rPr>
                <m:t>π</m:t>
              </m:r>
              <m:ctrlPr>
                <w:rPr>
                  <w:rFonts w:ascii="Cambria Math" w:eastAsia="宋体" w:hAnsi="Cambria Math"/>
                  <w:sz w:val="18"/>
                  <w:szCs w:val="18"/>
                </w:rPr>
              </m:ctrlPr>
            </m:e>
            <m:sub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</w:rPr>
                <m:t>person</m:t>
              </m:r>
              <m:r>
                <m:rPr>
                  <m:lit/>
                  <m:nor/>
                </m:rPr>
                <w:rPr>
                  <w:rFonts w:ascii="Cambria Math" w:eastAsia="宋体" w:hAnsi="Cambria Math"/>
                  <w:sz w:val="18"/>
                  <w:szCs w:val="18"/>
                </w:rPr>
                <m:t>_</m:t>
              </m:r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</w:rPr>
                <m:t>name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E-</m:t>
              </m:r>
              <m:d>
                <m:dPr>
                  <m:ctrlPr>
                    <w:rPr>
                      <w:rFonts w:ascii="Cambria Math" w:eastAsia="宋体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person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_</m:t>
                      </m:r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name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⋈</m:t>
                          </m:r>
                          <m:ctrl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E.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person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_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name</m:t>
                          </m:r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=W.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person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_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name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company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_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name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=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hint="eastAsia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FirstBankCorp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18"/>
                                      <w:szCs w:val="18"/>
                                    </w:rPr>
                                    <m:t>.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hint="eastAsia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>
          </m:d>
        </m:oMath>
      </m:oMathPara>
    </w:p>
    <w:p w14:paraId="75600618" w14:textId="77777777" w:rsidR="00587993" w:rsidRPr="00060771" w:rsidRDefault="00587993" w:rsidP="00DC40F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4AC7B0" w14:textId="6ADB9808" w:rsidR="00587993" w:rsidRDefault="00AD301C" w:rsidP="00DC40F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(4)</w:t>
      </w:r>
    </w:p>
    <w:p w14:paraId="6653570A" w14:textId="04B0F657" w:rsidR="00AD301C" w:rsidRPr="00587993" w:rsidRDefault="00281FA1" w:rsidP="00DC40F0">
      <w:pPr>
        <w:spacing w:line="360" w:lineRule="auto"/>
        <w:rPr>
          <w:rFonts w:ascii="宋体" w:eastAsia="宋体" w:hAnsi="宋体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18"/>
                  <w:szCs w:val="18"/>
                </w:rPr>
                <m:t>π</m:t>
              </m:r>
              <m:ctrlPr>
                <w:rPr>
                  <w:rFonts w:ascii="Cambria Math" w:eastAsia="宋体" w:hAnsi="Cambria Math"/>
                  <w:sz w:val="18"/>
                  <w:szCs w:val="18"/>
                </w:rPr>
              </m:ctrlPr>
            </m:e>
            <m:sub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</w:rPr>
                <m:t>person</m:t>
              </m:r>
              <m:r>
                <m:rPr>
                  <m:lit/>
                  <m:nor/>
                </m:rPr>
                <w:rPr>
                  <w:rFonts w:ascii="Cambria Math" w:eastAsia="宋体" w:hAnsi="Cambria Math"/>
                  <w:sz w:val="18"/>
                  <w:szCs w:val="18"/>
                </w:rPr>
                <m:t>_</m:t>
              </m:r>
              <m:r>
                <m:rPr>
                  <m:nor/>
                </m:rPr>
                <w:rPr>
                  <w:rFonts w:ascii="Cambria Math" w:eastAsia="宋体" w:hAnsi="Cambria Math"/>
                  <w:sz w:val="18"/>
                  <w:szCs w:val="18"/>
                </w:rPr>
                <m:t>name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="宋体" w:hAnsi="Cambria Math"/>
                  <w:sz w:val="18"/>
                  <w:szCs w:val="18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⋈</m:t>
                  </m:r>
                  <m:ctrlPr>
                    <w:rPr>
                      <w:rFonts w:ascii="Cambria Math" w:eastAsia="宋体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E.</m:t>
                  </m:r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person</m:t>
                  </m:r>
                  <m:r>
                    <m:rPr>
                      <m:lit/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name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=W.</m:t>
                  </m:r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person</m:t>
                  </m:r>
                  <m:r>
                    <m:rPr>
                      <m:lit/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name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σ</m:t>
                      </m:r>
                      <m:ctrl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company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_</m:t>
                      </m:r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name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=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SmallBankCorp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18"/>
                              <w:szCs w:val="18"/>
                            </w:rPr>
                            <m:t>.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18"/>
                  <w:szCs w:val="18"/>
                </w:rPr>
                <m:t>÷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π</m:t>
                  </m:r>
                  <m:ctrlPr>
                    <w:rPr>
                      <w:rFonts w:ascii="Cambria Math" w:eastAsia="宋体" w:hAnsi="Cambria Math"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person</m:t>
                  </m:r>
                  <m:r>
                    <m:rPr>
                      <m:lit/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name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W</m:t>
                  </m: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e>
          </m:d>
        </m:oMath>
      </m:oMathPara>
    </w:p>
    <w:p w14:paraId="4B67D0DB" w14:textId="2CF9F3D8" w:rsidR="00DC40F0" w:rsidRPr="00DC40F0" w:rsidRDefault="00AD301C" w:rsidP="00DC40F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(5)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manager</m:t>
            </m:r>
            <m:r>
              <m:rPr>
                <m:lit/>
                <m:nor/>
              </m:rPr>
              <w:rPr>
                <w:rFonts w:ascii="Cambria Math" w:hAnsi="Cambria Math"/>
                <w:sz w:val="24"/>
                <w:szCs w:val="24"/>
              </w:rPr>
              <m:t>_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name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manager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_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name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count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person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_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name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⋈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count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person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_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name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&gt;2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14:paraId="25106C9D" w14:textId="4246729C" w:rsidR="00DC40F0" w:rsidRPr="00AB75E1" w:rsidRDefault="00AD301C" w:rsidP="00DC40F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(6)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π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person</m:t>
            </m:r>
            <m:r>
              <m:rPr>
                <m:lit/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_</m:t>
            </m:r>
            <m:r>
              <m:rPr>
                <m:nor/>
              </m:rPr>
              <w:rPr>
                <w:rFonts w:ascii="Cambria Math" w:eastAsia="宋体" w:hAnsi="Cambria Math"/>
                <w:sz w:val="24"/>
                <w:szCs w:val="24"/>
              </w:rPr>
              <m:t>name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⋈</m:t>
                    </m: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E.</m:t>
                    </m:r>
                    <m:r>
                      <m:rPr>
                        <m:nor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company</m:t>
                    </m:r>
                    <m:r>
                      <m:rPr>
                        <m:lit/>
                        <m:nor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_</m:t>
                    </m:r>
                    <m:r>
                      <m:rPr>
                        <m:nor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name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=C.</m:t>
                    </m:r>
                    <m:r>
                      <m:rPr>
                        <m:nor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company</m:t>
                    </m:r>
                    <m:r>
                      <m:rPr>
                        <m:lit/>
                        <m:nor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_</m:t>
                    </m:r>
                    <m:r>
                      <m:rPr>
                        <m:nor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name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∧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C.</m:t>
                    </m:r>
                    <m:r>
                      <m:rPr>
                        <m:nor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city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=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南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京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C</m:t>
                </m:r>
              </m:e>
            </m:d>
          </m:sub>
        </m:sSub>
      </m:oMath>
    </w:p>
    <w:sectPr w:rsidR="00DC40F0" w:rsidRPr="00AB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92F8D" w14:textId="77777777" w:rsidR="00CC33DD" w:rsidRDefault="00CC33DD" w:rsidP="001E07FA">
      <w:r>
        <w:separator/>
      </w:r>
    </w:p>
  </w:endnote>
  <w:endnote w:type="continuationSeparator" w:id="0">
    <w:p w14:paraId="62B5828C" w14:textId="77777777" w:rsidR="00CC33DD" w:rsidRDefault="00CC33DD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7889" w14:textId="77777777" w:rsidR="00CC33DD" w:rsidRDefault="00CC33DD" w:rsidP="001E07FA">
      <w:r>
        <w:separator/>
      </w:r>
    </w:p>
  </w:footnote>
  <w:footnote w:type="continuationSeparator" w:id="0">
    <w:p w14:paraId="17DD863D" w14:textId="77777777" w:rsidR="00CC33DD" w:rsidRDefault="00CC33DD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D7"/>
    <w:multiLevelType w:val="hybridMultilevel"/>
    <w:tmpl w:val="E28E1E86"/>
    <w:lvl w:ilvl="0" w:tplc="49722376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E005C5"/>
    <w:multiLevelType w:val="hybridMultilevel"/>
    <w:tmpl w:val="56D0C566"/>
    <w:lvl w:ilvl="0" w:tplc="8DBE13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BD62A1"/>
    <w:multiLevelType w:val="hybridMultilevel"/>
    <w:tmpl w:val="05A83D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B626E63"/>
    <w:multiLevelType w:val="hybridMultilevel"/>
    <w:tmpl w:val="E1924740"/>
    <w:lvl w:ilvl="0" w:tplc="C268C5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E11C5F"/>
    <w:multiLevelType w:val="hybridMultilevel"/>
    <w:tmpl w:val="31305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E0022B"/>
    <w:multiLevelType w:val="hybridMultilevel"/>
    <w:tmpl w:val="F43C3E6E"/>
    <w:lvl w:ilvl="0" w:tplc="C6D806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DF5DD2"/>
    <w:multiLevelType w:val="hybridMultilevel"/>
    <w:tmpl w:val="F7BC9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369902">
    <w:abstractNumId w:val="6"/>
  </w:num>
  <w:num w:numId="2" w16cid:durableId="146409053">
    <w:abstractNumId w:val="7"/>
  </w:num>
  <w:num w:numId="3" w16cid:durableId="1938364290">
    <w:abstractNumId w:val="8"/>
  </w:num>
  <w:num w:numId="4" w16cid:durableId="104887492">
    <w:abstractNumId w:val="2"/>
  </w:num>
  <w:num w:numId="5" w16cid:durableId="27873230">
    <w:abstractNumId w:val="0"/>
  </w:num>
  <w:num w:numId="6" w16cid:durableId="1463764509">
    <w:abstractNumId w:val="4"/>
  </w:num>
  <w:num w:numId="7" w16cid:durableId="2135057437">
    <w:abstractNumId w:val="3"/>
  </w:num>
  <w:num w:numId="8" w16cid:durableId="654378507">
    <w:abstractNumId w:val="5"/>
  </w:num>
  <w:num w:numId="9" w16cid:durableId="1104685840">
    <w:abstractNumId w:val="10"/>
  </w:num>
  <w:num w:numId="10" w16cid:durableId="2017150013">
    <w:abstractNumId w:val="1"/>
  </w:num>
  <w:num w:numId="11" w16cid:durableId="342896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2"/>
    <w:rsid w:val="00060771"/>
    <w:rsid w:val="000668CA"/>
    <w:rsid w:val="000E60A6"/>
    <w:rsid w:val="001347E1"/>
    <w:rsid w:val="00134C32"/>
    <w:rsid w:val="001474D8"/>
    <w:rsid w:val="001527A9"/>
    <w:rsid w:val="001833EC"/>
    <w:rsid w:val="00192747"/>
    <w:rsid w:val="001C5FF1"/>
    <w:rsid w:val="001E07FA"/>
    <w:rsid w:val="00281FA1"/>
    <w:rsid w:val="00317563"/>
    <w:rsid w:val="00321702"/>
    <w:rsid w:val="00322B24"/>
    <w:rsid w:val="00327244"/>
    <w:rsid w:val="00332E1E"/>
    <w:rsid w:val="003663E5"/>
    <w:rsid w:val="00392A2C"/>
    <w:rsid w:val="003D5301"/>
    <w:rsid w:val="0040422D"/>
    <w:rsid w:val="00435C9E"/>
    <w:rsid w:val="00442252"/>
    <w:rsid w:val="00471B7B"/>
    <w:rsid w:val="004832FD"/>
    <w:rsid w:val="004B29A6"/>
    <w:rsid w:val="00584144"/>
    <w:rsid w:val="00587993"/>
    <w:rsid w:val="00591CF4"/>
    <w:rsid w:val="00595A28"/>
    <w:rsid w:val="005F55AD"/>
    <w:rsid w:val="00686755"/>
    <w:rsid w:val="006B02F5"/>
    <w:rsid w:val="006D4790"/>
    <w:rsid w:val="00725097"/>
    <w:rsid w:val="007308CF"/>
    <w:rsid w:val="007656D5"/>
    <w:rsid w:val="00771DC7"/>
    <w:rsid w:val="00791800"/>
    <w:rsid w:val="0092144D"/>
    <w:rsid w:val="00923433"/>
    <w:rsid w:val="00925126"/>
    <w:rsid w:val="0093362E"/>
    <w:rsid w:val="00945460"/>
    <w:rsid w:val="00997F2C"/>
    <w:rsid w:val="009E7173"/>
    <w:rsid w:val="00A850B2"/>
    <w:rsid w:val="00AB75E1"/>
    <w:rsid w:val="00AD301C"/>
    <w:rsid w:val="00B15C44"/>
    <w:rsid w:val="00BC4A6A"/>
    <w:rsid w:val="00C356F9"/>
    <w:rsid w:val="00CC33DD"/>
    <w:rsid w:val="00CD3B57"/>
    <w:rsid w:val="00D01BDD"/>
    <w:rsid w:val="00D13698"/>
    <w:rsid w:val="00D21CC8"/>
    <w:rsid w:val="00D3173E"/>
    <w:rsid w:val="00D36A7E"/>
    <w:rsid w:val="00D512BF"/>
    <w:rsid w:val="00D549BB"/>
    <w:rsid w:val="00DC40F0"/>
    <w:rsid w:val="00DC7171"/>
    <w:rsid w:val="00E14712"/>
    <w:rsid w:val="00E25F65"/>
    <w:rsid w:val="00EA4ECC"/>
    <w:rsid w:val="00F00A20"/>
    <w:rsid w:val="00FC03CD"/>
    <w:rsid w:val="00FC57FF"/>
    <w:rsid w:val="00FE5D13"/>
    <w:rsid w:val="00F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3D8B2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C40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95796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73357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7248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5840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5863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永铭 田</cp:lastModifiedBy>
  <cp:revision>10</cp:revision>
  <dcterms:created xsi:type="dcterms:W3CDTF">2024-03-18T07:19:00Z</dcterms:created>
  <dcterms:modified xsi:type="dcterms:W3CDTF">2024-03-18T10:18:00Z</dcterms:modified>
</cp:coreProperties>
</file>