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3D6F4" w14:textId="77777777" w:rsidR="008E47A0" w:rsidRDefault="00177CE6">
      <w:r>
        <w:t>List</w:t>
      </w:r>
    </w:p>
    <w:p w14:paraId="711A15E5" w14:textId="77777777" w:rsidR="00177CE6" w:rsidRDefault="00177CE6"/>
    <w:p w14:paraId="10C6E86E" w14:textId="77777777" w:rsidR="00177CE6" w:rsidRDefault="00177CE6">
      <w:r>
        <w:t>Multiple character sheets to choose from</w:t>
      </w:r>
    </w:p>
    <w:p w14:paraId="39CF8FB7" w14:textId="77777777" w:rsidR="00177CE6" w:rsidRDefault="00177CE6">
      <w:r>
        <w:t>Ability Modifiers updated real-time from score</w:t>
      </w:r>
    </w:p>
    <w:p w14:paraId="6AC92B75" w14:textId="77777777" w:rsidR="00956A06" w:rsidRDefault="00956A06">
      <w:r>
        <w:t>Skill modifiers calculated based on stats</w:t>
      </w:r>
    </w:p>
    <w:p w14:paraId="42950863" w14:textId="77777777" w:rsidR="00981C95" w:rsidRDefault="00981C95">
      <w:r>
        <w:t>DM page updated with limited character stats</w:t>
      </w:r>
    </w:p>
    <w:p w14:paraId="6A6F928E" w14:textId="77777777" w:rsidR="00412B59" w:rsidRDefault="00981C95">
      <w:r>
        <w:t>Create new character sheet</w:t>
      </w:r>
    </w:p>
    <w:p w14:paraId="5556548F" w14:textId="77777777" w:rsidR="00412B59" w:rsidRDefault="00412B59">
      <w:r>
        <w:t>Character stats and info stored in database on a server</w:t>
      </w:r>
    </w:p>
    <w:p w14:paraId="6BF6DF44" w14:textId="77777777" w:rsidR="00412B59" w:rsidRDefault="00412B59"/>
    <w:p w14:paraId="78E0346D" w14:textId="77777777" w:rsidR="00412B59" w:rsidRDefault="00412B59">
      <w:r>
        <w:t xml:space="preserve">We </w:t>
      </w:r>
      <w:proofErr w:type="gramStart"/>
      <w:r>
        <w:t>are able to</w:t>
      </w:r>
      <w:proofErr w:type="gramEnd"/>
      <w:r>
        <w:t xml:space="preserve"> calculate all the stats for the sheet and have a database setup to store all that data. We need to move it to the server so we can update the DM sheet from it.</w:t>
      </w:r>
      <w:bookmarkStart w:id="0" w:name="_GoBack"/>
      <w:bookmarkEnd w:id="0"/>
    </w:p>
    <w:sectPr w:rsidR="00412B59" w:rsidSect="00B7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E6"/>
    <w:rsid w:val="0010448A"/>
    <w:rsid w:val="00177CE6"/>
    <w:rsid w:val="00412B59"/>
    <w:rsid w:val="006F0861"/>
    <w:rsid w:val="0078373E"/>
    <w:rsid w:val="00956A06"/>
    <w:rsid w:val="00981C95"/>
    <w:rsid w:val="00B737F2"/>
    <w:rsid w:val="00DB4260"/>
    <w:rsid w:val="00F1092F"/>
    <w:rsid w:val="00F2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667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Weg</dc:creator>
  <cp:keywords/>
  <dc:description/>
  <cp:lastModifiedBy>Nicholas Weg</cp:lastModifiedBy>
  <cp:revision>1</cp:revision>
  <dcterms:created xsi:type="dcterms:W3CDTF">2017-04-28T18:11:00Z</dcterms:created>
  <dcterms:modified xsi:type="dcterms:W3CDTF">2017-04-28T18:22:00Z</dcterms:modified>
</cp:coreProperties>
</file>