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0F995005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9B8E255" wp14:editId="74CFB9DB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9F8B63" w14:textId="77777777" w:rsidR="002A4590" w:rsidRDefault="002A4590" w:rsidP="002A4590">
          <w:pPr>
            <w:pStyle w:val="Bodystyle"/>
          </w:pPr>
        </w:p>
        <w:p w14:paraId="0EB317F4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07AAADF5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9E039F7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6A1C87C7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6391CF55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6BCBDB40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06A70B42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1E1E244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6790C2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0D293BA5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053BA883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B1FC74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42EDF5C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Jide Aliu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>/ Harry Politis</w:t>
                </w:r>
              </w:p>
            </w:tc>
          </w:tr>
          <w:tr w:rsidR="002A4590" w:rsidRPr="000A2274" w14:paraId="5EA53D77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CBC6621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42A6F733" w14:textId="77777777" w:rsidR="002A4590" w:rsidRPr="00BE03E1" w:rsidRDefault="008E2740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2016.ADSP-AD.R2</w:t>
                </w:r>
              </w:p>
              <w:p w14:paraId="1A6638FF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5879C198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0433EC3B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56FA396C" w14:textId="77777777" w:rsidR="002A4590" w:rsidRPr="00BE03E1" w:rsidRDefault="008E274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 xml:space="preserve">May </w:t>
                </w:r>
                <w:r w:rsidR="00BE03E1" w:rsidRPr="00BE03E1">
                  <w:rPr>
                    <w:rFonts w:ascii="Arial" w:hAnsi="Arial" w:cs="Arial"/>
                    <w:color w:val="000000" w:themeColor="text1"/>
                  </w:rPr>
                  <w:t>2016</w:t>
                </w:r>
              </w:p>
            </w:tc>
          </w:tr>
          <w:tr w:rsidR="009C74E8" w:rsidRPr="00A803A0" w14:paraId="25A486E0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204CA7F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1CD941A8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55B88380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 Project Manager</w:t>
                </w:r>
              </w:p>
              <w:p w14:paraId="2299AB8E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7C572932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36D44F5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09F5615B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33D6F64C" w14:textId="77777777" w:rsidR="002A4590" w:rsidRDefault="00D811E5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58B3A0EB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7E31330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and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407EB32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57ACFBCC" w14:textId="69B01BDF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Chrysalis Medical Communications</w:t>
      </w:r>
    </w:p>
    <w:p w14:paraId="2244A64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EAB3A6C" w14:textId="77777777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49ED1228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6DE68F7" w14:textId="7EF1D0B9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Kelsey Gouldthorpe</w:t>
      </w:r>
    </w:p>
    <w:p w14:paraId="3D6D9CCE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12552D8" w14:textId="77777777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7FE7F14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020DFBB" w14:textId="1F5ABFA0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450E4F" w:rsidRPr="00450E4F">
        <w:rPr>
          <w:rFonts w:ascii="Calibri" w:hAnsi="Calibri"/>
          <w:color w:val="000000" w:themeColor="text1"/>
          <w:sz w:val="28"/>
          <w:szCs w:val="28"/>
        </w:rPr>
        <w:t>5809996-49</w:t>
      </w:r>
    </w:p>
    <w:p w14:paraId="0833CAC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5F7C0F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CB379B3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50A3BE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5CA67016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7826E171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4FBDCF3D" w14:textId="77777777" w:rsidTr="007F6482">
        <w:tc>
          <w:tcPr>
            <w:tcW w:w="9242" w:type="dxa"/>
            <w:gridSpan w:val="2"/>
          </w:tcPr>
          <w:p w14:paraId="06A3AA02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635529E5" w14:textId="77777777" w:rsidTr="00024AA6">
        <w:tc>
          <w:tcPr>
            <w:tcW w:w="6912" w:type="dxa"/>
          </w:tcPr>
          <w:p w14:paraId="3FC4400F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66DA64AD" w14:textId="5693D397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0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043DA34" w14:textId="77777777" w:rsidTr="00024AA6">
        <w:tc>
          <w:tcPr>
            <w:tcW w:w="6912" w:type="dxa"/>
          </w:tcPr>
          <w:p w14:paraId="5535295B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738068DD" w14:textId="1B12BABF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0F78D7D3" w14:textId="77777777" w:rsidTr="000042EC">
        <w:trPr>
          <w:trHeight w:val="631"/>
        </w:trPr>
        <w:tc>
          <w:tcPr>
            <w:tcW w:w="9242" w:type="dxa"/>
            <w:gridSpan w:val="2"/>
          </w:tcPr>
          <w:p w14:paraId="3892F75F" w14:textId="77777777" w:rsidR="00A62705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  <w:p w14:paraId="6616B05D" w14:textId="7928C403" w:rsidR="00450E4F" w:rsidRPr="009422A8" w:rsidRDefault="00450E4F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users of www.chrysalismedical.com</w:t>
            </w:r>
          </w:p>
        </w:tc>
      </w:tr>
      <w:tr w:rsidR="009422A8" w:rsidRPr="009422A8" w14:paraId="53E21D6F" w14:textId="77777777" w:rsidTr="00B85833">
        <w:tc>
          <w:tcPr>
            <w:tcW w:w="9242" w:type="dxa"/>
            <w:gridSpan w:val="2"/>
          </w:tcPr>
          <w:p w14:paraId="29FC6CAE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1C2CA16E" w14:textId="77777777" w:rsidTr="00024AA6">
        <w:tc>
          <w:tcPr>
            <w:tcW w:w="6912" w:type="dxa"/>
          </w:tcPr>
          <w:p w14:paraId="24901D7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47C64407" w14:textId="2ED5B3A9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487442A6" w14:textId="77777777" w:rsidTr="00024AA6">
        <w:tc>
          <w:tcPr>
            <w:tcW w:w="6912" w:type="dxa"/>
          </w:tcPr>
          <w:p w14:paraId="7739A71D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9CCFF8A" w14:textId="380CE63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9B9046E" w14:textId="77777777" w:rsidTr="00024AA6">
        <w:tc>
          <w:tcPr>
            <w:tcW w:w="6912" w:type="dxa"/>
          </w:tcPr>
          <w:p w14:paraId="2F2DBB5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0878B4B4" w14:textId="21503E6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775FE48" w14:textId="77777777" w:rsidTr="00024AA6">
        <w:tc>
          <w:tcPr>
            <w:tcW w:w="6912" w:type="dxa"/>
          </w:tcPr>
          <w:p w14:paraId="69EBBBC9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13900755" w14:textId="23FAF06A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87B7449" w14:textId="77777777" w:rsidTr="00024AA6">
        <w:tc>
          <w:tcPr>
            <w:tcW w:w="6912" w:type="dxa"/>
          </w:tcPr>
          <w:p w14:paraId="24A8BEB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78A8380E" w14:textId="56C9555C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B49340D" w14:textId="77777777" w:rsidTr="00024AA6">
        <w:tc>
          <w:tcPr>
            <w:tcW w:w="6912" w:type="dxa"/>
          </w:tcPr>
          <w:p w14:paraId="6328F074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349D8D79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3038190" w14:textId="77777777" w:rsidTr="00024AA6">
        <w:tc>
          <w:tcPr>
            <w:tcW w:w="6912" w:type="dxa"/>
          </w:tcPr>
          <w:p w14:paraId="625E8913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FBD7A23" w14:textId="166026ED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000B85A1" w14:textId="77777777" w:rsidTr="00024AA6">
        <w:tc>
          <w:tcPr>
            <w:tcW w:w="6912" w:type="dxa"/>
          </w:tcPr>
          <w:p w14:paraId="388E138E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above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3D9108CD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55122D35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6"/>
        <w:gridCol w:w="2270"/>
      </w:tblGrid>
      <w:tr w:rsidR="009422A8" w:rsidRPr="009422A8" w14:paraId="4FE87B6B" w14:textId="77777777" w:rsidTr="00A20D13">
        <w:tc>
          <w:tcPr>
            <w:tcW w:w="9242" w:type="dxa"/>
            <w:gridSpan w:val="2"/>
          </w:tcPr>
          <w:p w14:paraId="355D1B2E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3D615649" w14:textId="77777777" w:rsidTr="00024AA6">
        <w:tc>
          <w:tcPr>
            <w:tcW w:w="6912" w:type="dxa"/>
          </w:tcPr>
          <w:p w14:paraId="24D38B31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628FB00A" w14:textId="6918781D" w:rsidR="009422A8" w:rsidRPr="009422A8" w:rsidRDefault="009422A8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bookmarkStart w:id="1" w:name="_GoBack"/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1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92EC5A2" w14:textId="77777777" w:rsidTr="00024AA6">
        <w:tc>
          <w:tcPr>
            <w:tcW w:w="6912" w:type="dxa"/>
          </w:tcPr>
          <w:p w14:paraId="5A380283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r w:rsidR="0068117C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31C54D2F" w14:textId="77777777" w:rsidR="009422A8" w:rsidRPr="009422A8" w:rsidRDefault="009422A8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4C49F38" w14:textId="77777777" w:rsidTr="00024AA6">
        <w:tc>
          <w:tcPr>
            <w:tcW w:w="6912" w:type="dxa"/>
          </w:tcPr>
          <w:p w14:paraId="1260D596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27EE872D" w14:textId="77777777" w:rsidR="00993E1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F4550CB" w14:textId="77777777" w:rsidTr="00024AA6">
        <w:tc>
          <w:tcPr>
            <w:tcW w:w="6912" w:type="dxa"/>
          </w:tcPr>
          <w:p w14:paraId="061CE0F8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1CEF315C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74422FBE" w14:textId="77777777" w:rsidTr="00024AA6">
        <w:tc>
          <w:tcPr>
            <w:tcW w:w="6912" w:type="dxa"/>
          </w:tcPr>
          <w:p w14:paraId="41394254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B26E66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6D980DC9" w14:textId="77777777" w:rsidTr="00024AA6">
        <w:tc>
          <w:tcPr>
            <w:tcW w:w="6912" w:type="dxa"/>
          </w:tcPr>
          <w:p w14:paraId="2A2E936C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57DA5267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 xml:space="preserve">N/A </w:t>
            </w:r>
            <w:r w:rsidR="00E535C6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35C6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E535C6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FD72D08" w14:textId="77777777" w:rsidTr="00024AA6">
        <w:tc>
          <w:tcPr>
            <w:tcW w:w="6912" w:type="dxa"/>
          </w:tcPr>
          <w:p w14:paraId="7D55C616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5E9D33C0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99EE5FC" w14:textId="77777777" w:rsidTr="009743AA">
        <w:tc>
          <w:tcPr>
            <w:tcW w:w="6915" w:type="dxa"/>
          </w:tcPr>
          <w:p w14:paraId="0CE77569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yes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268FE708" w14:textId="77777777" w:rsidR="009743AA" w:rsidRPr="009422A8" w:rsidRDefault="000036BF" w:rsidP="009743AA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09EEA26" w14:textId="77777777" w:rsidTr="00024AA6">
        <w:tc>
          <w:tcPr>
            <w:tcW w:w="6912" w:type="dxa"/>
          </w:tcPr>
          <w:p w14:paraId="5FE9EAB5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2BDE0CD4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44A6833" w14:textId="77777777" w:rsidTr="00024AA6">
        <w:tc>
          <w:tcPr>
            <w:tcW w:w="6912" w:type="dxa"/>
          </w:tcPr>
          <w:p w14:paraId="6B89721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12E9F43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3C7546B" w14:textId="77777777" w:rsidTr="00024AA6">
        <w:tc>
          <w:tcPr>
            <w:tcW w:w="6912" w:type="dxa"/>
          </w:tcPr>
          <w:p w14:paraId="258C494A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11E470C8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D5E5361" w14:textId="77777777" w:rsidTr="00024AA6">
        <w:tc>
          <w:tcPr>
            <w:tcW w:w="6912" w:type="dxa"/>
          </w:tcPr>
          <w:p w14:paraId="10FE4359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056A62D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06B18D74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  <w:gridCol w:w="2274"/>
      </w:tblGrid>
      <w:tr w:rsidR="009422A8" w:rsidRPr="009422A8" w14:paraId="757757A7" w14:textId="77777777" w:rsidTr="00AD2054">
        <w:tc>
          <w:tcPr>
            <w:tcW w:w="9242" w:type="dxa"/>
            <w:gridSpan w:val="2"/>
          </w:tcPr>
          <w:p w14:paraId="648C4D1E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18B41C42" w14:textId="77777777" w:rsidTr="00024AA6">
        <w:tc>
          <w:tcPr>
            <w:tcW w:w="6912" w:type="dxa"/>
          </w:tcPr>
          <w:p w14:paraId="7E6AA71D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5C99F0B4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</w:p>
        </w:tc>
      </w:tr>
      <w:tr w:rsidR="009422A8" w:rsidRPr="009422A8" w14:paraId="2F69077A" w14:textId="77777777" w:rsidTr="00024AA6">
        <w:tc>
          <w:tcPr>
            <w:tcW w:w="6912" w:type="dxa"/>
          </w:tcPr>
          <w:p w14:paraId="50ACD4E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1170CCAF" w14:textId="77777777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EC0FC99" w14:textId="77777777" w:rsidTr="00024AA6">
        <w:tc>
          <w:tcPr>
            <w:tcW w:w="6912" w:type="dxa"/>
          </w:tcPr>
          <w:p w14:paraId="6B50AC1C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10E79161" w14:textId="77777777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B7CB759" w14:textId="77777777" w:rsidTr="00024AA6">
        <w:tc>
          <w:tcPr>
            <w:tcW w:w="6912" w:type="dxa"/>
          </w:tcPr>
          <w:p w14:paraId="6CA7428F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67B16501" w14:textId="77777777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B04706" w:rsidRPr="009422A8" w14:paraId="565B023E" w14:textId="77777777" w:rsidTr="00024AA6">
        <w:tc>
          <w:tcPr>
            <w:tcW w:w="6912" w:type="dxa"/>
          </w:tcPr>
          <w:p w14:paraId="1A929EF6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05E8FDBD" w14:textId="77777777" w:rsidR="00B04706" w:rsidRPr="00024AA6" w:rsidRDefault="00B04706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  <w:szCs w:val="26"/>
              </w:rPr>
            </w:r>
            <w:r w:rsidR="00D811E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C71E268" w14:textId="77777777" w:rsidR="0013685F" w:rsidRDefault="0013685F">
      <w:pPr>
        <w:rPr>
          <w:color w:val="000000" w:themeColor="text1"/>
        </w:rPr>
      </w:pPr>
    </w:p>
    <w:p w14:paraId="3807A079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280"/>
      </w:tblGrid>
      <w:tr w:rsidR="009422A8" w:rsidRPr="009422A8" w14:paraId="0EDF265F" w14:textId="77777777" w:rsidTr="00E535C6">
        <w:tc>
          <w:tcPr>
            <w:tcW w:w="9242" w:type="dxa"/>
            <w:gridSpan w:val="2"/>
          </w:tcPr>
          <w:p w14:paraId="17A422FE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1BB497E3" w14:textId="77777777" w:rsidTr="00E535C6">
        <w:tc>
          <w:tcPr>
            <w:tcW w:w="6912" w:type="dxa"/>
          </w:tcPr>
          <w:p w14:paraId="21CFB18D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7DB3A0D" w14:textId="77777777" w:rsidR="00993E1E" w:rsidRDefault="00993E1E" w:rsidP="00E535C6">
            <w:pPr>
              <w:rPr>
                <w:rFonts w:ascii="Calibri" w:hAnsi="Calibri"/>
                <w:color w:val="000000" w:themeColor="text1"/>
              </w:rPr>
            </w:pPr>
          </w:p>
          <w:p w14:paraId="704ED7AA" w14:textId="77777777" w:rsidR="00A62705" w:rsidRPr="009422A8" w:rsidRDefault="00A62705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2103603F" w14:textId="77777777" w:rsidTr="00E535C6">
        <w:tc>
          <w:tcPr>
            <w:tcW w:w="6912" w:type="dxa"/>
          </w:tcPr>
          <w:p w14:paraId="7A338E24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26E10180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CD9E083" w14:textId="77777777" w:rsidTr="00E535C6">
        <w:tc>
          <w:tcPr>
            <w:tcW w:w="6912" w:type="dxa"/>
          </w:tcPr>
          <w:p w14:paraId="1990151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4785389E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702E933C" w14:textId="77777777" w:rsidTr="00E535C6">
        <w:tc>
          <w:tcPr>
            <w:tcW w:w="6912" w:type="dxa"/>
          </w:tcPr>
          <w:p w14:paraId="2D86D6A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28E4E4E9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8D27D5" w14:textId="77777777" w:rsidTr="00E535C6">
        <w:tc>
          <w:tcPr>
            <w:tcW w:w="6912" w:type="dxa"/>
          </w:tcPr>
          <w:p w14:paraId="45D367C6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5A40DDE3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5D04218B" w14:textId="77777777" w:rsidTr="00E535C6">
        <w:tc>
          <w:tcPr>
            <w:tcW w:w="6912" w:type="dxa"/>
          </w:tcPr>
          <w:p w14:paraId="133DCC1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44CBE45A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7A27FF2" w14:textId="77777777" w:rsidTr="00E535C6">
        <w:tc>
          <w:tcPr>
            <w:tcW w:w="6912" w:type="dxa"/>
          </w:tcPr>
          <w:p w14:paraId="0287AAF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29B67490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E535C6" w14:paraId="75AE6985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10134A46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4F150D5C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3F13111F" w14:textId="77777777" w:rsidR="00E535C6" w:rsidRDefault="00E535C6">
      <w:pPr>
        <w:rPr>
          <w:color w:val="000000" w:themeColor="text1"/>
        </w:rPr>
      </w:pPr>
    </w:p>
    <w:p w14:paraId="5984AB33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4"/>
        <w:gridCol w:w="2282"/>
      </w:tblGrid>
      <w:tr w:rsidR="009422A8" w:rsidRPr="009422A8" w14:paraId="5027E899" w14:textId="77777777" w:rsidTr="00AD2054">
        <w:tc>
          <w:tcPr>
            <w:tcW w:w="9242" w:type="dxa"/>
            <w:gridSpan w:val="2"/>
          </w:tcPr>
          <w:p w14:paraId="51A8B4AB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5A733E32" w14:textId="77777777" w:rsidTr="00024AA6">
        <w:tc>
          <w:tcPr>
            <w:tcW w:w="6912" w:type="dxa"/>
          </w:tcPr>
          <w:p w14:paraId="261325AD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992D7F" w14:textId="77777777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2602B35" w14:textId="77777777" w:rsidTr="00024AA6">
        <w:tc>
          <w:tcPr>
            <w:tcW w:w="6912" w:type="dxa"/>
          </w:tcPr>
          <w:p w14:paraId="1225F4EF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5323676" w14:textId="77777777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95D484E" w14:textId="77777777" w:rsidTr="00024AA6">
        <w:tc>
          <w:tcPr>
            <w:tcW w:w="6912" w:type="dxa"/>
          </w:tcPr>
          <w:p w14:paraId="3E6637AB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7272636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1A5A817B" w14:textId="77777777" w:rsidTr="00024AA6">
        <w:tc>
          <w:tcPr>
            <w:tcW w:w="6912" w:type="dxa"/>
          </w:tcPr>
          <w:p w14:paraId="7AABADFA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273E4143" w14:textId="77777777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CF8F24F" w14:textId="77777777" w:rsidTr="00024AA6">
        <w:tc>
          <w:tcPr>
            <w:tcW w:w="6912" w:type="dxa"/>
          </w:tcPr>
          <w:p w14:paraId="1D2612DE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58AE978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78D8065A" w14:textId="77777777" w:rsidTr="00024AA6">
        <w:tc>
          <w:tcPr>
            <w:tcW w:w="6912" w:type="dxa"/>
          </w:tcPr>
          <w:p w14:paraId="3574A4BB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6E06037" w14:textId="77777777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EBEA0B" w14:textId="77777777" w:rsidTr="00024AA6">
        <w:tc>
          <w:tcPr>
            <w:tcW w:w="6912" w:type="dxa"/>
          </w:tcPr>
          <w:p w14:paraId="1278ABE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A66698C" w14:textId="77777777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01879B8" w14:textId="77777777" w:rsidTr="00024AA6">
        <w:tc>
          <w:tcPr>
            <w:tcW w:w="6912" w:type="dxa"/>
          </w:tcPr>
          <w:p w14:paraId="467E54BA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77854E44" w14:textId="77777777" w:rsidR="002F5F89" w:rsidRPr="009422A8" w:rsidRDefault="002F5F89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4B146456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56025ACA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3361D425" w14:textId="77777777" w:rsidR="00E535C6" w:rsidRPr="00FA06B8" w:rsidRDefault="0036698F" w:rsidP="005945FA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0C7EDCA1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685A095D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126119F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6D6A4615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79E2B41F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09250CD7" w14:textId="77777777" w:rsidR="00E535C6" w:rsidRDefault="00E535C6" w:rsidP="005945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D811E5">
              <w:rPr>
                <w:rFonts w:ascii="Calibri" w:hAnsi="Calibri"/>
                <w:color w:val="000000" w:themeColor="text1"/>
              </w:rPr>
            </w:r>
            <w:r w:rsidR="00D811E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3B0B8532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210F7364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8CA7C32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</w:tbl>
    <w:p w14:paraId="4401B2BE" w14:textId="77777777" w:rsidR="000042EC" w:rsidRPr="009422A8" w:rsidRDefault="000042EC">
      <w:pPr>
        <w:rPr>
          <w:color w:val="000000" w:themeColor="text1"/>
        </w:rPr>
      </w:pPr>
    </w:p>
    <w:p w14:paraId="10330C3A" w14:textId="77777777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1168C173" w14:textId="77777777" w:rsidR="00A62705" w:rsidRDefault="00A62705">
      <w:pPr>
        <w:rPr>
          <w:b/>
          <w:color w:val="000000" w:themeColor="text1"/>
        </w:rPr>
      </w:pPr>
    </w:p>
    <w:p w14:paraId="7AD20AFA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6FC0D7B" w14:textId="77777777" w:rsidR="00791E5A" w:rsidRPr="009422A8" w:rsidRDefault="00791E5A">
      <w:pPr>
        <w:rPr>
          <w:color w:val="000000" w:themeColor="text1"/>
        </w:rPr>
      </w:pPr>
      <w:r w:rsidRPr="009422A8">
        <w:rPr>
          <w:color w:val="000000" w:themeColor="text1"/>
        </w:rPr>
        <w:t>Name:__________________________  Title:________________________</w:t>
      </w:r>
    </w:p>
    <w:p w14:paraId="6E9E20D7" w14:textId="77777777" w:rsidR="00791E5A" w:rsidRPr="009422A8" w:rsidRDefault="00791E5A">
      <w:pPr>
        <w:rPr>
          <w:color w:val="000000" w:themeColor="text1"/>
        </w:rPr>
      </w:pPr>
    </w:p>
    <w:p w14:paraId="435ECD4B" w14:textId="77777777" w:rsidR="00791E5A" w:rsidRPr="009422A8" w:rsidRDefault="00791E5A">
      <w:pPr>
        <w:rPr>
          <w:color w:val="000000" w:themeColor="text1"/>
        </w:rPr>
      </w:pPr>
      <w:r w:rsidRPr="009422A8">
        <w:rPr>
          <w:color w:val="000000" w:themeColor="text1"/>
        </w:rPr>
        <w:t>Signature:_______________________  Date:________________________</w:t>
      </w:r>
    </w:p>
    <w:p w14:paraId="26F69362" w14:textId="77777777" w:rsidR="00A62705" w:rsidRDefault="00A62705">
      <w:pPr>
        <w:rPr>
          <w:b/>
          <w:color w:val="000000" w:themeColor="text1"/>
        </w:rPr>
      </w:pPr>
    </w:p>
    <w:p w14:paraId="5C80E7F9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58501F56" w14:textId="77777777" w:rsidR="00A62705" w:rsidRPr="009422A8" w:rsidRDefault="00A62705" w:rsidP="00A62705">
      <w:pPr>
        <w:rPr>
          <w:color w:val="000000" w:themeColor="text1"/>
        </w:rPr>
      </w:pPr>
      <w:r w:rsidRPr="009422A8">
        <w:rPr>
          <w:color w:val="000000" w:themeColor="text1"/>
        </w:rPr>
        <w:t>Name:__________________________  Title:________________________</w:t>
      </w:r>
    </w:p>
    <w:p w14:paraId="14CF04F4" w14:textId="77777777" w:rsidR="00A62705" w:rsidRPr="009422A8" w:rsidRDefault="00A62705" w:rsidP="00A62705">
      <w:pPr>
        <w:rPr>
          <w:color w:val="000000" w:themeColor="text1"/>
        </w:rPr>
      </w:pPr>
    </w:p>
    <w:p w14:paraId="64FDCEE5" w14:textId="77777777" w:rsidR="00A62705" w:rsidRPr="009422A8" w:rsidRDefault="00A62705" w:rsidP="00A62705">
      <w:pPr>
        <w:rPr>
          <w:color w:val="000000" w:themeColor="text1"/>
        </w:rPr>
      </w:pPr>
      <w:r w:rsidRPr="009422A8">
        <w:rPr>
          <w:color w:val="000000" w:themeColor="text1"/>
        </w:rPr>
        <w:t>Signature:_______________________  Date:________________________</w:t>
      </w:r>
    </w:p>
    <w:p w14:paraId="77F70141" w14:textId="77777777" w:rsidR="00A62705" w:rsidRDefault="00A62705">
      <w:pPr>
        <w:rPr>
          <w:b/>
          <w:color w:val="000000" w:themeColor="text1"/>
        </w:rPr>
      </w:pPr>
    </w:p>
    <w:p w14:paraId="59F80130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1A5281E8" w14:textId="77777777" w:rsidR="008C3E8A" w:rsidRPr="009422A8" w:rsidRDefault="008C3E8A" w:rsidP="008C3E8A">
      <w:pPr>
        <w:rPr>
          <w:color w:val="000000" w:themeColor="text1"/>
        </w:rPr>
      </w:pPr>
      <w:r w:rsidRPr="009422A8">
        <w:rPr>
          <w:color w:val="000000" w:themeColor="text1"/>
        </w:rPr>
        <w:t>Name:__________________________  Title:________________________</w:t>
      </w:r>
    </w:p>
    <w:p w14:paraId="6A4E513C" w14:textId="77777777" w:rsidR="000042EC" w:rsidRDefault="000042EC">
      <w:pPr>
        <w:rPr>
          <w:color w:val="000000" w:themeColor="text1"/>
        </w:rPr>
      </w:pPr>
    </w:p>
    <w:p w14:paraId="598F4E3A" w14:textId="77777777" w:rsidR="008C3E8A" w:rsidRPr="009422A8" w:rsidRDefault="008C3E8A">
      <w:pPr>
        <w:rPr>
          <w:color w:val="000000" w:themeColor="text1"/>
        </w:rPr>
      </w:pPr>
      <w:r w:rsidRPr="009422A8">
        <w:rPr>
          <w:color w:val="000000" w:themeColor="text1"/>
        </w:rPr>
        <w:t>Signature:_______________________  Date:________________________</w:t>
      </w:r>
    </w:p>
    <w:sectPr w:rsidR="008C3E8A" w:rsidRPr="009422A8" w:rsidSect="00BE03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609D0" w14:textId="77777777" w:rsidR="00D811E5" w:rsidRDefault="00D811E5" w:rsidP="008E4192">
      <w:pPr>
        <w:spacing w:before="0" w:after="0" w:line="240" w:lineRule="auto"/>
      </w:pPr>
      <w:r>
        <w:separator/>
      </w:r>
    </w:p>
  </w:endnote>
  <w:endnote w:type="continuationSeparator" w:id="0">
    <w:p w14:paraId="3CD123F5" w14:textId="77777777" w:rsidR="00D811E5" w:rsidRDefault="00D811E5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14FA" w14:textId="77777777" w:rsidR="008E2740" w:rsidRDefault="008E27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D473" w14:textId="77777777" w:rsidR="008E4192" w:rsidRDefault="008E4192" w:rsidP="0098593B">
    <w:pPr>
      <w:pStyle w:val="Footer"/>
      <w:jc w:val="center"/>
    </w:pPr>
  </w:p>
  <w:p w14:paraId="506D18F1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2016.ADSP-AD</w:t>
    </w:r>
    <w:r w:rsidR="008E2740">
      <w:rPr>
        <w:rFonts w:ascii="Arial" w:eastAsia="Calibri" w:hAnsi="Arial"/>
        <w:color w:val="008080"/>
        <w:sz w:val="20"/>
        <w:szCs w:val="20"/>
        <w:lang w:val="en-US"/>
      </w:rPr>
      <w:t>.R2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D385E" w14:textId="77777777" w:rsidR="008E2740" w:rsidRDefault="008E27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2561D" w14:textId="77777777" w:rsidR="00D811E5" w:rsidRDefault="00D811E5" w:rsidP="008E4192">
      <w:pPr>
        <w:spacing w:before="0" w:after="0" w:line="240" w:lineRule="auto"/>
      </w:pPr>
      <w:r>
        <w:separator/>
      </w:r>
    </w:p>
  </w:footnote>
  <w:footnote w:type="continuationSeparator" w:id="0">
    <w:p w14:paraId="2BF31118" w14:textId="77777777" w:rsidR="00D811E5" w:rsidRDefault="00D811E5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21043" w14:textId="77777777" w:rsidR="008E2740" w:rsidRDefault="008E27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726CC" w14:textId="77777777" w:rsidR="008E4192" w:rsidRDefault="008E4192">
    <w:pPr>
      <w:pStyle w:val="Header"/>
      <w:rPr>
        <w:noProof/>
        <w:lang w:eastAsia="en-GB"/>
      </w:rPr>
    </w:pPr>
  </w:p>
  <w:p w14:paraId="355845A3" w14:textId="77777777" w:rsidR="008E4192" w:rsidRDefault="008E4192" w:rsidP="008E4192">
    <w:pPr>
      <w:pStyle w:val="Header"/>
      <w:jc w:val="center"/>
    </w:pPr>
    <w:r>
      <w:rPr>
        <w:noProof/>
        <w:lang w:val="en-US"/>
      </w:rPr>
      <w:drawing>
        <wp:inline distT="0" distB="0" distL="0" distR="0" wp14:anchorId="173DF510" wp14:editId="3EEF1C9D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745CC7" w14:textId="77777777" w:rsidR="008E4192" w:rsidRDefault="008E41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96E9" w14:textId="77777777" w:rsidR="008E2740" w:rsidRDefault="008E27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4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4F"/>
    <w:rsid w:val="000036BF"/>
    <w:rsid w:val="000042EC"/>
    <w:rsid w:val="00024AA6"/>
    <w:rsid w:val="0003713A"/>
    <w:rsid w:val="001029E0"/>
    <w:rsid w:val="0013685F"/>
    <w:rsid w:val="001409CF"/>
    <w:rsid w:val="00153FEB"/>
    <w:rsid w:val="00176F8E"/>
    <w:rsid w:val="001901E1"/>
    <w:rsid w:val="001F1A21"/>
    <w:rsid w:val="00212CAF"/>
    <w:rsid w:val="00226350"/>
    <w:rsid w:val="00256FBB"/>
    <w:rsid w:val="002A4590"/>
    <w:rsid w:val="002B28B2"/>
    <w:rsid w:val="002B644F"/>
    <w:rsid w:val="002C3621"/>
    <w:rsid w:val="002F5F89"/>
    <w:rsid w:val="00303CC5"/>
    <w:rsid w:val="003526E1"/>
    <w:rsid w:val="0036698F"/>
    <w:rsid w:val="00394999"/>
    <w:rsid w:val="003A50B2"/>
    <w:rsid w:val="003E5F11"/>
    <w:rsid w:val="0043544C"/>
    <w:rsid w:val="00450E4F"/>
    <w:rsid w:val="0045611E"/>
    <w:rsid w:val="004D1167"/>
    <w:rsid w:val="004D5C7D"/>
    <w:rsid w:val="004E288E"/>
    <w:rsid w:val="00517BD6"/>
    <w:rsid w:val="00532061"/>
    <w:rsid w:val="005B6AF5"/>
    <w:rsid w:val="00607C85"/>
    <w:rsid w:val="0064465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44EA2"/>
    <w:rsid w:val="0079080F"/>
    <w:rsid w:val="00791E5A"/>
    <w:rsid w:val="00841B2E"/>
    <w:rsid w:val="008462F3"/>
    <w:rsid w:val="00852E0B"/>
    <w:rsid w:val="00874EAC"/>
    <w:rsid w:val="008C37C5"/>
    <w:rsid w:val="008C3E8A"/>
    <w:rsid w:val="008E2740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A3335C"/>
    <w:rsid w:val="00A62705"/>
    <w:rsid w:val="00A770B3"/>
    <w:rsid w:val="00A803A0"/>
    <w:rsid w:val="00AC13FA"/>
    <w:rsid w:val="00AF0C2B"/>
    <w:rsid w:val="00AF389D"/>
    <w:rsid w:val="00B04706"/>
    <w:rsid w:val="00B6070C"/>
    <w:rsid w:val="00B7280B"/>
    <w:rsid w:val="00BD30C9"/>
    <w:rsid w:val="00BE03E1"/>
    <w:rsid w:val="00BE1776"/>
    <w:rsid w:val="00C36B4B"/>
    <w:rsid w:val="00C563D0"/>
    <w:rsid w:val="00C578F2"/>
    <w:rsid w:val="00CE7416"/>
    <w:rsid w:val="00D403C8"/>
    <w:rsid w:val="00D811E5"/>
    <w:rsid w:val="00E535C6"/>
    <w:rsid w:val="00E92475"/>
    <w:rsid w:val="00EE6998"/>
    <w:rsid w:val="00F0012E"/>
    <w:rsid w:val="00F073DD"/>
    <w:rsid w:val="00F16A42"/>
    <w:rsid w:val="00F63B61"/>
    <w:rsid w:val="00F6566B"/>
    <w:rsid w:val="00F85DB6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A596"/>
  <w15:docId w15:val="{CE972C00-9CB4-4BEF-9331-2982B8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1DDF3-01FC-4A47-B50A-4B9F7DAC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1039</Words>
  <Characters>5927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Darryl Mendonez (NC)</cp:lastModifiedBy>
  <cp:revision>3</cp:revision>
  <cp:lastPrinted>2016-05-25T08:35:00Z</cp:lastPrinted>
  <dcterms:created xsi:type="dcterms:W3CDTF">2017-01-11T19:44:00Z</dcterms:created>
  <dcterms:modified xsi:type="dcterms:W3CDTF">2017-01-11T19:54:00Z</dcterms:modified>
</cp:coreProperties>
</file>