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40F7B">
      <w:pPr>
        <w:pStyle w:val="2"/>
        <w:numPr>
          <w:ilvl w:val="0"/>
          <w:numId w:val="0"/>
        </w:numPr>
        <w:rPr>
          <w:szCs w:val="24"/>
          <w:lang w:val="en-US" w:eastAsia="zh-CN"/>
        </w:rPr>
      </w:pPr>
      <w:r>
        <w:rPr>
          <w:szCs w:val="24"/>
          <w:lang w:val="en-US" w:eastAsia="zh-CN"/>
        </w:rPr>
        <w:t>Redis</w:t>
      </w:r>
    </w:p>
    <w:p w14:paraId="7E3FEDD3">
      <w:pPr>
        <w:widowControl w:val="0"/>
        <w:tabs>
          <w:tab w:val="left" w:pos="312"/>
        </w:tabs>
        <w:jc w:val="both"/>
        <w:rPr>
          <w:rFonts w:hint="eastAsia" w:ascii="微软雅黑" w:hAnsi="微软雅黑" w:eastAsia="微软雅黑" w:cs="微软雅黑"/>
          <w:sz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地址：</w: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t>127.0.0.1:6379</w:t>
      </w:r>
    </w:p>
    <w:p w14:paraId="52A73029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default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账号：无</w:t>
      </w:r>
    </w:p>
    <w:p w14:paraId="6813ED01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密码：Limw1020</w:t>
      </w:r>
    </w:p>
    <w:p w14:paraId="610E5470">
      <w:pPr>
        <w:pStyle w:val="2"/>
        <w:numPr>
          <w:ilvl w:val="0"/>
          <w:numId w:val="0"/>
        </w:numPr>
        <w:rPr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M</w:t>
      </w:r>
      <w:r>
        <w:rPr>
          <w:szCs w:val="24"/>
          <w:lang w:val="en-US" w:eastAsia="zh-CN"/>
        </w:rPr>
        <w:t>y</w:t>
      </w:r>
      <w:r>
        <w:rPr>
          <w:rFonts w:hint="eastAsia"/>
          <w:szCs w:val="24"/>
          <w:lang w:val="en-US" w:eastAsia="zh-CN"/>
        </w:rPr>
        <w:t>SQL</w:t>
      </w:r>
      <w:r>
        <w:rPr>
          <w:szCs w:val="24"/>
          <w:lang w:val="en-US" w:eastAsia="zh-CN"/>
        </w:rPr>
        <w:t xml:space="preserve"> </w:t>
      </w:r>
    </w:p>
    <w:p w14:paraId="5A22EB31">
      <w:pPr>
        <w:widowControl w:val="0"/>
        <w:tabs>
          <w:tab w:val="left" w:pos="312"/>
        </w:tabs>
        <w:jc w:val="both"/>
        <w:rPr>
          <w:rFonts w:hint="eastAsia" w:ascii="微软雅黑" w:hAnsi="微软雅黑" w:eastAsia="微软雅黑" w:cs="微软雅黑"/>
          <w:sz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地址：</w: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t>127.0.0.1:3306</w:t>
      </w:r>
    </w:p>
    <w:p w14:paraId="2537CE62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账号：root</w:t>
      </w:r>
    </w:p>
    <w:p w14:paraId="4C02D54D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密码：Limw1020</w:t>
      </w:r>
    </w:p>
    <w:p w14:paraId="726B75F4">
      <w:pPr>
        <w:pStyle w:val="2"/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PgSQL</w:t>
      </w:r>
    </w:p>
    <w:p w14:paraId="723F3C28">
      <w:pPr>
        <w:widowControl w:val="0"/>
        <w:tabs>
          <w:tab w:val="left" w:pos="312"/>
        </w:tabs>
        <w:jc w:val="both"/>
        <w:rPr>
          <w:rFonts w:hint="eastAsia" w:ascii="微软雅黑" w:hAnsi="微软雅黑" w:eastAsia="微软雅黑" w:cs="微软雅黑"/>
          <w:sz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地址：</w: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t>127.0.0.1:5432</w:t>
      </w:r>
    </w:p>
    <w:p w14:paraId="439F67A5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账号：postgres</w:t>
      </w:r>
    </w:p>
    <w:p w14:paraId="143BDBD8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密码：Limw1020</w:t>
      </w:r>
    </w:p>
    <w:p w14:paraId="21AB777D">
      <w:pPr>
        <w:pStyle w:val="2"/>
        <w:ind w:left="0"/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Nacos</w:t>
      </w:r>
    </w:p>
    <w:p w14:paraId="00BFB762">
      <w:pPr>
        <w:widowControl w:val="0"/>
        <w:tabs>
          <w:tab w:val="left" w:pos="312"/>
        </w:tabs>
        <w:jc w:val="both"/>
        <w:rPr>
          <w:rFonts w:hint="eastAsia" w:ascii="微软雅黑" w:hAnsi="微软雅黑" w:eastAsia="微软雅黑" w:cs="微软雅黑"/>
          <w:sz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地址：</w: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t>http://127.0.0.1:8848/nacos</w:t>
      </w:r>
    </w:p>
    <w:p w14:paraId="0F8625ED">
      <w:pPr>
        <w:ind w:left="0"/>
        <w:rPr>
          <w:rFonts w:hint="default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账号：nacos</w:t>
      </w:r>
    </w:p>
    <w:p w14:paraId="2D7C1DEF">
      <w:pPr>
        <w:pBdr>
          <w:bottom w:val="none" w:color="auto" w:sz="0" w:space="0"/>
        </w:pBdr>
        <w:ind w:left="0"/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密码：Limw1020</w:t>
      </w:r>
    </w:p>
    <w:p w14:paraId="08730BC5">
      <w:pPr>
        <w:pStyle w:val="2"/>
        <w:ind w:left="0"/>
        <w:rPr>
          <w:szCs w:val="24"/>
          <w:lang w:val="en-US" w:eastAsia="zh-CN"/>
        </w:rPr>
      </w:pPr>
      <w:r>
        <w:rPr>
          <w:rFonts w:hint="eastAsia"/>
          <w:szCs w:val="24"/>
          <w:lang w:val="en-US" w:eastAsia="zh-CN"/>
        </w:rPr>
        <w:t>S</w:t>
      </w:r>
      <w:r>
        <w:rPr>
          <w:szCs w:val="24"/>
          <w:lang w:val="en-US" w:eastAsia="zh-CN"/>
        </w:rPr>
        <w:t>eata</w:t>
      </w:r>
    </w:p>
    <w:p w14:paraId="488FAE92">
      <w:pPr>
        <w:rPr>
          <w:rFonts w:hint="eastAsia" w:ascii="微软雅黑" w:hAnsi="微软雅黑" w:eastAsia="微软雅黑" w:cs="微软雅黑"/>
          <w:sz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地址：</w: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instrText xml:space="preserve"> HYPERLINK "http://192.168.31.66:7091"  \tdkey aaag55</w:instrTex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t>http://127.0.0.1:7091</w: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fldChar w:fldCharType="end"/>
      </w:r>
    </w:p>
    <w:p w14:paraId="1B5E41F5">
      <w:pP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账号：</w:t>
      </w:r>
      <w:r>
        <w:rPr>
          <w:rFonts w:ascii="微软雅黑" w:hAnsi="微软雅黑" w:eastAsia="微软雅黑" w:cs="微软雅黑"/>
          <w:sz w:val="28"/>
          <w:szCs w:val="24"/>
        </w:rPr>
        <w:t>seata</w:t>
      </w:r>
    </w:p>
    <w:p w14:paraId="55C0BD72">
      <w:pP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密码：Limw1020</w:t>
      </w:r>
    </w:p>
    <w:p w14:paraId="481B1A8D">
      <w:pPr>
        <w:pStyle w:val="2"/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Minio</w:t>
      </w:r>
    </w:p>
    <w:p w14:paraId="23449023"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地址：</w: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t>http://127.0.0.1:9000</w:t>
      </w:r>
    </w:p>
    <w:p w14:paraId="23E76C0E">
      <w:pPr>
        <w:rPr>
          <w:rFonts w:hint="default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账号：admin</w:t>
      </w:r>
    </w:p>
    <w:p w14:paraId="02D12CDF">
      <w:pP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密码：Limw1020</w:t>
      </w:r>
    </w:p>
    <w:p w14:paraId="4E56DFD5">
      <w:pPr>
        <w:pStyle w:val="2"/>
        <w:bidi w:val="0"/>
        <w:ind w:left="0"/>
        <w:rPr>
          <w:rFonts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X</w:t>
      </w:r>
      <w:r>
        <w:rPr>
          <w:rFonts w:ascii="微软雅黑" w:hAnsi="微软雅黑" w:eastAsia="微软雅黑" w:cs="微软雅黑"/>
          <w:sz w:val="28"/>
          <w:szCs w:val="24"/>
          <w:lang w:val="en-US" w:eastAsia="zh-CN"/>
        </w:rPr>
        <w:t>xl-</w:t>
      </w: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J</w:t>
      </w:r>
      <w:r>
        <w:rPr>
          <w:rFonts w:ascii="微软雅黑" w:hAnsi="微软雅黑" w:eastAsia="微软雅黑" w:cs="微软雅黑"/>
          <w:sz w:val="28"/>
          <w:szCs w:val="24"/>
          <w:lang w:val="en-US" w:eastAsia="zh-CN"/>
        </w:rPr>
        <w:t>ob</w:t>
      </w:r>
    </w:p>
    <w:p w14:paraId="52539AA1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地址：</w: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fldChar w:fldCharType="begin"/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instrText xml:space="preserve"> HYPERLINK "http://192.168.31.66:7070"  \tdkey kw7o18</w:instrTex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fldChar w:fldCharType="separate"/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t>http://127.0.0.1:7070</w: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fldChar w:fldCharType="end"/>
      </w:r>
    </w:p>
    <w:p w14:paraId="501A60E3">
      <w:pP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账号：admin</w:t>
      </w:r>
    </w:p>
    <w:p w14:paraId="686199FE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密码：Limw1020</w:t>
      </w:r>
    </w:p>
    <w:p w14:paraId="37871761">
      <w:pPr>
        <w:pStyle w:val="2"/>
        <w:bidi w:val="0"/>
        <w:ind w:left="0"/>
        <w:rPr>
          <w:rFonts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RabbitMQ</w:t>
      </w:r>
    </w:p>
    <w:p w14:paraId="321B718E">
      <w:pPr>
        <w:pBdr>
          <w:bottom w:val="none" w:color="auto" w:sz="0" w:space="0"/>
        </w:pBdr>
        <w:rPr>
          <w:rFonts w:hint="default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地址：</w:t>
      </w:r>
      <w:r>
        <w:rPr>
          <w:rFonts w:hint="eastAsia" w:ascii="微软雅黑" w:hAnsi="微软雅黑" w:eastAsia="微软雅黑" w:cs="微软雅黑"/>
          <w:sz w:val="28"/>
          <w:szCs w:val="21"/>
          <w:lang w:val="en-US" w:eastAsia="zh-CN"/>
        </w:rPr>
        <w:t>http://127.0.0.1:5672</w:t>
      </w:r>
    </w:p>
    <w:p w14:paraId="07109927">
      <w:pP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账号：admin</w:t>
      </w:r>
    </w:p>
    <w:p w14:paraId="42D1A160">
      <w:pPr>
        <w:pBdr>
          <w:bottom w:val="none" w:color="auto" w:sz="0" w:space="0"/>
        </w:pBd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4"/>
          <w:lang w:val="en-US" w:eastAsia="zh-CN"/>
        </w:rPr>
        <w:t>密码：Limw1020</w:t>
      </w:r>
    </w:p>
    <w:p w14:paraId="5922AE48">
      <w:pPr>
        <w:rPr>
          <w:rFonts w:hint="default" w:ascii="微软雅黑" w:hAnsi="微软雅黑" w:eastAsia="微软雅黑" w:cs="微软雅黑"/>
          <w:sz w:val="2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CC7126"/>
    <w:rsid w:val="0CB5105E"/>
    <w:rsid w:val="0ECC7126"/>
    <w:rsid w:val="11C72224"/>
    <w:rsid w:val="13B2334D"/>
    <w:rsid w:val="1D9456B0"/>
    <w:rsid w:val="21611D4D"/>
    <w:rsid w:val="247C6E9E"/>
    <w:rsid w:val="3E23240C"/>
    <w:rsid w:val="48BF6D10"/>
    <w:rsid w:val="4A275F01"/>
    <w:rsid w:val="4D35042E"/>
    <w:rsid w:val="4D6D157F"/>
    <w:rsid w:val="645B63B1"/>
    <w:rsid w:val="67144738"/>
    <w:rsid w:val="7111358D"/>
    <w:rsid w:val="71844E20"/>
    <w:rsid w:val="718D39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4">
    <w:name w:val="heading 3"/>
    <w:basedOn w:val="1"/>
    <w:next w:val="1"/>
    <w:qFormat/>
    <w:uiPriority w:val="9"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91</Words>
  <Characters>321</Characters>
  <TotalTime>2</TotalTime>
  <ScaleCrop>false</ScaleCrop>
  <LinksUpToDate>false</LinksUpToDate>
  <CharactersWithSpaces>322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2026-08-07T10:31:00Z</dcterms:created>
  <dc:creator>Marvin</dc:creator>
  <cp:lastModifiedBy>李孟伟</cp:lastModifiedBy>
  <dcterms:modified xsi:type="dcterms:W3CDTF">2026-08-07T02:35:18Z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eyJoZGlkIjoiZmNiMWUzZDA0MGU4MTRhOTBlYmQ0OTc2OWUwYzMwYWEiLCJ1c2VySWQiOiIxNDMyMTg0NzkyIn0=</vt:lpwstr>
  </property>
  <property fmtid="{D5CDD505-2E9C-101B-9397-08002B2CF9AE}" pid="3" name="KSOProductBuildVer">
    <vt:lpwstr>2052-12.1.0.28043</vt:lpwstr>
  </property>
  <property fmtid="{D5CDD505-2E9C-101B-9397-08002B2CF9AE}" pid="4" name="ICV">
    <vt:lpwstr>D00DBC9C962841E3A391EF988D6C5931_12</vt:lpwstr>
  </property>
</Properties>
</file>