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3FC1" w14:textId="49A8B769" w:rsidR="00520680" w:rsidRDefault="00000000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OLE_LINK1"/>
      <w:bookmarkStart w:id="1" w:name="OLE_LINK2"/>
      <w:bookmarkStart w:id="2" w:name="OLE_LINK6"/>
      <w:bookmarkStart w:id="3" w:name="OLE_LINK4"/>
      <w:bookmarkStart w:id="4" w:name="OLE_LINK5"/>
      <w:bookmarkStart w:id="5" w:name="OLE_LINK7"/>
      <w:bookmarkStart w:id="6" w:name="OLE_LINK3"/>
      <w:bookmarkStart w:id="7" w:name="OLE_LINK9"/>
      <w:bookmarkStart w:id="8" w:name="OLE_LINK10"/>
      <w:bookmarkStart w:id="9" w:name="OLE_LINK11"/>
      <w:bookmarkStart w:id="10" w:name="OLE_LINK12"/>
      <w:bookmarkStart w:id="11" w:name="OLE_LINK8"/>
      <w:bookmarkStart w:id="12" w:name="OLE_LINK13"/>
      <w:bookmarkStart w:id="13" w:name="OLE_LINK15"/>
      <w:bookmarkStart w:id="14" w:name="OLE_LINK16"/>
      <w:bookmarkStart w:id="15" w:name="OLE_LINK17"/>
      <w:bookmarkStart w:id="16" w:name="OLE_LINK22"/>
      <w:r>
        <w:rPr>
          <w:rFonts w:asciiTheme="majorEastAsia" w:eastAsiaTheme="majorEastAsia" w:hAnsiTheme="majorEastAsia" w:hint="eastAsia"/>
          <w:b/>
          <w:sz w:val="32"/>
          <w:szCs w:val="32"/>
        </w:rPr>
        <w:t>工作周报</w:t>
      </w:r>
      <w:r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</w:t>
      </w:r>
      <w:r w:rsidR="00944D35">
        <w:rPr>
          <w:rFonts w:asciiTheme="majorEastAsia" w:eastAsiaTheme="majorEastAsia" w:hAnsiTheme="majorEastAsia"/>
          <w:b/>
          <w:sz w:val="32"/>
          <w:szCs w:val="32"/>
        </w:rPr>
        <w:t>01</w:t>
      </w:r>
      <w:r>
        <w:rPr>
          <w:rFonts w:asciiTheme="majorEastAsia" w:eastAsiaTheme="majorEastAsia" w:hAnsiTheme="majorEastAsia"/>
          <w:b/>
          <w:sz w:val="32"/>
          <w:szCs w:val="32"/>
        </w:rPr>
        <w:t>月</w:t>
      </w:r>
      <w:r w:rsidR="00944D35">
        <w:rPr>
          <w:rFonts w:asciiTheme="majorEastAsia" w:eastAsiaTheme="majorEastAsia" w:hAnsiTheme="majorEastAsia" w:hint="eastAsia"/>
          <w:b/>
          <w:sz w:val="32"/>
          <w:szCs w:val="32"/>
        </w:rPr>
        <w:t>0</w:t>
      </w:r>
      <w:r w:rsidR="00556B82">
        <w:rPr>
          <w:rFonts w:asciiTheme="majorEastAsia" w:eastAsiaTheme="majorEastAsia" w:hAnsiTheme="majorEastAsia"/>
          <w:b/>
          <w:sz w:val="32"/>
          <w:szCs w:val="32"/>
        </w:rPr>
        <w:t>8</w:t>
      </w:r>
      <w:r>
        <w:rPr>
          <w:rFonts w:asciiTheme="majorEastAsia" w:eastAsiaTheme="majorEastAsia" w:hAnsiTheme="majorEastAsia"/>
          <w:b/>
          <w:sz w:val="32"/>
          <w:szCs w:val="32"/>
        </w:rPr>
        <w:t>日-</w:t>
      </w:r>
      <w:r w:rsidR="00944D35">
        <w:rPr>
          <w:rFonts w:asciiTheme="majorEastAsia" w:eastAsiaTheme="majorEastAsia" w:hAnsiTheme="majorEastAsia"/>
          <w:b/>
          <w:sz w:val="32"/>
          <w:szCs w:val="32"/>
        </w:rPr>
        <w:t>0</w:t>
      </w:r>
      <w:r w:rsidR="00BE7CE2">
        <w:rPr>
          <w:rFonts w:asciiTheme="majorEastAsia" w:eastAsiaTheme="majorEastAsia" w:hAnsiTheme="majorEastAsia"/>
          <w:b/>
          <w:sz w:val="32"/>
          <w:szCs w:val="32"/>
        </w:rPr>
        <w:t>1</w:t>
      </w:r>
      <w:r>
        <w:rPr>
          <w:rFonts w:asciiTheme="majorEastAsia" w:eastAsiaTheme="majorEastAsia" w:hAnsiTheme="majorEastAsia"/>
          <w:b/>
          <w:sz w:val="32"/>
          <w:szCs w:val="32"/>
        </w:rPr>
        <w:t>月</w:t>
      </w:r>
      <w:r w:rsidR="00556B82">
        <w:rPr>
          <w:rFonts w:asciiTheme="majorEastAsia" w:eastAsiaTheme="majorEastAsia" w:hAnsiTheme="majorEastAsia"/>
          <w:b/>
          <w:sz w:val="32"/>
          <w:szCs w:val="32"/>
        </w:rPr>
        <w:t>12</w:t>
      </w:r>
      <w:r>
        <w:rPr>
          <w:rFonts w:asciiTheme="majorEastAsia" w:eastAsiaTheme="majorEastAsia" w:hAnsiTheme="majorEastAsia"/>
          <w:b/>
          <w:sz w:val="32"/>
          <w:szCs w:val="32"/>
        </w:rPr>
        <w:t>日)</w:t>
      </w:r>
    </w:p>
    <w:tbl>
      <w:tblPr>
        <w:tblStyle w:val="a9"/>
        <w:tblW w:w="14142" w:type="dxa"/>
        <w:tblLook w:val="04A0" w:firstRow="1" w:lastRow="0" w:firstColumn="1" w:lastColumn="0" w:noHBand="0" w:noVBand="1"/>
      </w:tblPr>
      <w:tblGrid>
        <w:gridCol w:w="3227"/>
        <w:gridCol w:w="2693"/>
        <w:gridCol w:w="1559"/>
        <w:gridCol w:w="3261"/>
        <w:gridCol w:w="992"/>
        <w:gridCol w:w="2410"/>
      </w:tblGrid>
      <w:tr w:rsidR="00520680" w14:paraId="78900C2D" w14:textId="77777777">
        <w:tc>
          <w:tcPr>
            <w:tcW w:w="3227" w:type="dxa"/>
          </w:tcPr>
          <w:p w14:paraId="0650A3F0" w14:textId="77777777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部门/姓名</w:t>
            </w:r>
          </w:p>
        </w:tc>
        <w:tc>
          <w:tcPr>
            <w:tcW w:w="4252" w:type="dxa"/>
            <w:gridSpan w:val="2"/>
          </w:tcPr>
          <w:p w14:paraId="5EADD2FA" w14:textId="77777777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Hans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一体化平台部/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Hans"/>
              </w:rPr>
              <w:t>倪进荣</w:t>
            </w:r>
          </w:p>
        </w:tc>
        <w:tc>
          <w:tcPr>
            <w:tcW w:w="3261" w:type="dxa"/>
          </w:tcPr>
          <w:p w14:paraId="4D83A1C7" w14:textId="77777777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填报时间</w:t>
            </w:r>
          </w:p>
        </w:tc>
        <w:tc>
          <w:tcPr>
            <w:tcW w:w="3402" w:type="dxa"/>
            <w:gridSpan w:val="2"/>
          </w:tcPr>
          <w:p w14:paraId="4DE22AC8" w14:textId="07DC1840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202</w:t>
            </w:r>
            <w:r w:rsidR="00944D35">
              <w:rPr>
                <w:rFonts w:asciiTheme="minorEastAsia" w:eastAsiaTheme="minorEastAsia" w:hAnsiTheme="minorEastAsia"/>
                <w:sz w:val="28"/>
                <w:szCs w:val="28"/>
              </w:rPr>
              <w:t>4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.</w:t>
            </w:r>
            <w:r w:rsidR="00944D35">
              <w:rPr>
                <w:rFonts w:asciiTheme="minorEastAsia" w:eastAsiaTheme="minorEastAsia" w:hAnsiTheme="minorEastAsia"/>
                <w:sz w:val="28"/>
                <w:szCs w:val="28"/>
              </w:rPr>
              <w:t>0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1.</w:t>
            </w:r>
            <w:r w:rsidR="00556B82">
              <w:rPr>
                <w:rFonts w:asciiTheme="minorEastAsia" w:eastAsiaTheme="minorEastAsia" w:hAnsiTheme="minorEastAsia"/>
                <w:sz w:val="28"/>
                <w:szCs w:val="28"/>
              </w:rPr>
              <w:t>12</w:t>
            </w:r>
          </w:p>
        </w:tc>
      </w:tr>
      <w:tr w:rsidR="00520680" w14:paraId="4C1D2B50" w14:textId="77777777">
        <w:trPr>
          <w:trHeight w:val="849"/>
        </w:trPr>
        <w:tc>
          <w:tcPr>
            <w:tcW w:w="5920" w:type="dxa"/>
            <w:gridSpan w:val="2"/>
            <w:vAlign w:val="center"/>
          </w:tcPr>
          <w:p w14:paraId="49300C2A" w14:textId="77777777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本周主要工作完成情况</w:t>
            </w:r>
          </w:p>
        </w:tc>
        <w:tc>
          <w:tcPr>
            <w:tcW w:w="5812" w:type="dxa"/>
            <w:gridSpan w:val="3"/>
            <w:vAlign w:val="center"/>
          </w:tcPr>
          <w:p w14:paraId="534F7DCD" w14:textId="77777777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下周主要工作安排</w:t>
            </w:r>
          </w:p>
        </w:tc>
        <w:tc>
          <w:tcPr>
            <w:tcW w:w="2410" w:type="dxa"/>
            <w:vAlign w:val="center"/>
          </w:tcPr>
          <w:p w14:paraId="2B99F372" w14:textId="77777777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需要协调的事项</w:t>
            </w:r>
          </w:p>
        </w:tc>
      </w:tr>
      <w:tr w:rsidR="00520680" w14:paraId="6B132858" w14:textId="77777777">
        <w:tc>
          <w:tcPr>
            <w:tcW w:w="5920" w:type="dxa"/>
            <w:gridSpan w:val="2"/>
          </w:tcPr>
          <w:p w14:paraId="55FF30F5" w14:textId="3A06166C" w:rsidR="00944D35" w:rsidRDefault="00556B82" w:rsidP="00944D35">
            <w:pPr>
              <w:tabs>
                <w:tab w:val="left" w:pos="2310"/>
              </w:tabs>
            </w:pPr>
            <w:bookmarkStart w:id="17" w:name="OLE_LINK14"/>
            <w:r>
              <w:rPr>
                <w:rFonts w:hint="eastAsia"/>
              </w:rPr>
              <w:t>流程面板处理人弹框错误处理，</w:t>
            </w:r>
            <w:r>
              <w:rPr>
                <w:rFonts w:hint="eastAsia"/>
              </w:rPr>
              <w:t>place</w:t>
            </w:r>
            <w:r>
              <w:t>holder</w:t>
            </w:r>
            <w:r>
              <w:rPr>
                <w:rFonts w:hint="eastAsia"/>
              </w:rPr>
              <w:t>错误处理</w:t>
            </w:r>
          </w:p>
          <w:bookmarkEnd w:id="17"/>
          <w:p w14:paraId="4643630C" w14:textId="77777777" w:rsidR="00556B82" w:rsidRDefault="00556B82" w:rsidP="00556B82">
            <w:pPr>
              <w:tabs>
                <w:tab w:val="left" w:pos="2310"/>
              </w:tabs>
            </w:pPr>
            <w:r>
              <w:rPr>
                <w:rFonts w:hint="eastAsia"/>
              </w:rPr>
              <w:t>流程面板</w:t>
            </w:r>
            <w:r>
              <w:rPr>
                <w:rFonts w:hint="eastAsia"/>
              </w:rPr>
              <w:t>通用监听器（任务，执行）</w:t>
            </w:r>
            <w:r>
              <w:rPr>
                <w:rFonts w:hint="eastAsia"/>
              </w:rPr>
              <w:t>弹框错误处理</w:t>
            </w:r>
          </w:p>
          <w:p w14:paraId="08BDD2EE" w14:textId="77777777" w:rsidR="00556B82" w:rsidRDefault="00556B82" w:rsidP="00556B82">
            <w:pPr>
              <w:tabs>
                <w:tab w:val="left" w:pos="2310"/>
              </w:tabs>
            </w:pPr>
            <w:proofErr w:type="spellStart"/>
            <w:r>
              <w:t>T</w:t>
            </w:r>
            <w:r>
              <w:rPr>
                <w:rFonts w:hint="eastAsia"/>
              </w:rPr>
              <w:t>emplateSelectInput</w:t>
            </w:r>
            <w:proofErr w:type="spellEnd"/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</w:t>
            </w:r>
          </w:p>
          <w:p w14:paraId="25635DD5" w14:textId="77777777" w:rsidR="00556B82" w:rsidRDefault="00556B82" w:rsidP="00556B82">
            <w:pPr>
              <w:tabs>
                <w:tab w:val="left" w:pos="2310"/>
              </w:tabs>
            </w:pPr>
            <w:r>
              <w:rPr>
                <w:rFonts w:hint="eastAsia"/>
              </w:rPr>
              <w:t>修复操作日志监听器</w:t>
            </w:r>
            <w:bookmarkStart w:id="18" w:name="OLE_LINK18"/>
            <w:r>
              <w:rPr>
                <w:rFonts w:hint="eastAsia"/>
              </w:rPr>
              <w:t>弹框错误</w:t>
            </w:r>
            <w:bookmarkEnd w:id="18"/>
          </w:p>
          <w:p w14:paraId="4832EF5F" w14:textId="77777777" w:rsidR="00556B82" w:rsidRDefault="00556B82" w:rsidP="00556B82">
            <w:pPr>
              <w:tabs>
                <w:tab w:val="left" w:pos="2310"/>
              </w:tabs>
            </w:pPr>
            <w:r>
              <w:rPr>
                <w:rFonts w:hint="eastAsia"/>
              </w:rPr>
              <w:t>修复</w:t>
            </w:r>
            <w:proofErr w:type="spellStart"/>
            <w:r>
              <w:rPr>
                <w:rFonts w:hint="eastAsia"/>
              </w:rPr>
              <w:t>add</w:t>
            </w:r>
            <w:r>
              <w:t>SignAfter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addSignBefore</w:t>
            </w:r>
            <w:bookmarkStart w:id="19" w:name="OLE_LINK19"/>
            <w:proofErr w:type="spellEnd"/>
            <w:r>
              <w:rPr>
                <w:rFonts w:hint="eastAsia"/>
              </w:rPr>
              <w:t>弹框错误</w:t>
            </w:r>
          </w:p>
          <w:bookmarkEnd w:id="19"/>
          <w:p w14:paraId="47A4C112" w14:textId="77777777" w:rsidR="00556B82" w:rsidRDefault="00556B82" w:rsidP="00556B82">
            <w:pPr>
              <w:tabs>
                <w:tab w:val="left" w:pos="2310"/>
              </w:tabs>
            </w:pPr>
            <w:r>
              <w:rPr>
                <w:rFonts w:hint="eastAsia"/>
              </w:rPr>
              <w:t>修复</w:t>
            </w:r>
            <w:proofErr w:type="spellStart"/>
            <w:r>
              <w:rPr>
                <w:rFonts w:hint="eastAsia"/>
              </w:rPr>
              <w:t>car</w:t>
            </w:r>
            <w:r>
              <w:t>bonCopy</w:t>
            </w:r>
            <w:bookmarkStart w:id="20" w:name="OLE_LINK21"/>
            <w:proofErr w:type="spellEnd"/>
            <w:r>
              <w:rPr>
                <w:rFonts w:hint="eastAsia"/>
              </w:rPr>
              <w:t>弹框错误</w:t>
            </w:r>
          </w:p>
          <w:bookmarkEnd w:id="20"/>
          <w:p w14:paraId="1AC42340" w14:textId="77777777" w:rsidR="00556B82" w:rsidRDefault="00556B82" w:rsidP="00556B82">
            <w:pPr>
              <w:tabs>
                <w:tab w:val="left" w:pos="2310"/>
              </w:tabs>
            </w:pPr>
            <w:r>
              <w:rPr>
                <w:rFonts w:hint="eastAsia"/>
              </w:rPr>
              <w:t>修复</w:t>
            </w:r>
            <w:bookmarkStart w:id="21" w:name="OLE_LINK20"/>
            <w:proofErr w:type="spellStart"/>
            <w:r>
              <w:rPr>
                <w:rFonts w:hint="eastAsia"/>
              </w:rPr>
              <w:t>countersing</w:t>
            </w:r>
            <w:r>
              <w:t>Add</w:t>
            </w:r>
            <w:bookmarkEnd w:id="21"/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countersing</w:t>
            </w:r>
            <w:r>
              <w:rPr>
                <w:rFonts w:hint="eastAsia"/>
              </w:rPr>
              <w:t>De</w:t>
            </w:r>
            <w:r>
              <w:t>crease</w:t>
            </w:r>
            <w:proofErr w:type="spellEnd"/>
            <w:r>
              <w:rPr>
                <w:rFonts w:hint="eastAsia"/>
              </w:rPr>
              <w:t>弹框错误</w:t>
            </w:r>
          </w:p>
          <w:p w14:paraId="20B18E0B" w14:textId="32AF2D9E" w:rsidR="00556B82" w:rsidRPr="00556B82" w:rsidRDefault="00556B82" w:rsidP="00556B82">
            <w:pPr>
              <w:tabs>
                <w:tab w:val="left" w:pos="2310"/>
              </w:tabs>
              <w:rPr>
                <w:rFonts w:hint="eastAsia"/>
              </w:rPr>
            </w:pPr>
            <w:r>
              <w:rPr>
                <w:rFonts w:hint="eastAsia"/>
              </w:rPr>
              <w:t>重新封装</w:t>
            </w:r>
            <w:proofErr w:type="spellStart"/>
            <w:r>
              <w:rPr>
                <w:rFonts w:hint="eastAsia"/>
              </w:rPr>
              <w:t>FormDialog</w:t>
            </w:r>
            <w:proofErr w:type="spellEnd"/>
            <w:r>
              <w:rPr>
                <w:rFonts w:hint="eastAsia"/>
              </w:rPr>
              <w:t>以解决</w:t>
            </w:r>
            <w:r>
              <w:rPr>
                <w:rFonts w:hint="eastAsia"/>
              </w:rPr>
              <w:t>provi</w:t>
            </w:r>
            <w:r>
              <w:t>d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无法接收的问题</w:t>
            </w:r>
          </w:p>
        </w:tc>
        <w:tc>
          <w:tcPr>
            <w:tcW w:w="5812" w:type="dxa"/>
            <w:gridSpan w:val="3"/>
          </w:tcPr>
          <w:p w14:paraId="5CAD0125" w14:textId="77777777" w:rsidR="00A10503" w:rsidRDefault="00944D35" w:rsidP="00944D3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新需求完成</w:t>
            </w:r>
          </w:p>
          <w:p w14:paraId="21DD5735" w14:textId="3CC4298E" w:rsidR="00944D35" w:rsidRPr="00944D35" w:rsidRDefault="00944D35" w:rsidP="00944D3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代码优化</w:t>
            </w:r>
          </w:p>
        </w:tc>
        <w:tc>
          <w:tcPr>
            <w:tcW w:w="2410" w:type="dxa"/>
          </w:tcPr>
          <w:p w14:paraId="4367401B" w14:textId="7C8BDFAB" w:rsidR="00520680" w:rsidRDefault="00F71259" w:rsidP="00AB7869">
            <w:r>
              <w:rPr>
                <w:rFonts w:hint="eastAsia"/>
              </w:rPr>
              <w:t>暂无</w:t>
            </w:r>
          </w:p>
        </w:tc>
      </w:tr>
      <w:tr w:rsidR="00520680" w14:paraId="2989AEE3" w14:textId="77777777">
        <w:tc>
          <w:tcPr>
            <w:tcW w:w="5920" w:type="dxa"/>
            <w:gridSpan w:val="2"/>
            <w:vAlign w:val="center"/>
          </w:tcPr>
          <w:p w14:paraId="58FF9E52" w14:textId="77777777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专项重点工作的落实情况</w:t>
            </w:r>
          </w:p>
        </w:tc>
        <w:tc>
          <w:tcPr>
            <w:tcW w:w="8222" w:type="dxa"/>
            <w:gridSpan w:val="4"/>
          </w:tcPr>
          <w:p w14:paraId="61698E6C" w14:textId="77777777" w:rsidR="00520680" w:rsidRDefault="00000000">
            <w:pPr>
              <w:tabs>
                <w:tab w:val="left" w:pos="1260"/>
                <w:tab w:val="left" w:pos="1440"/>
              </w:tabs>
              <w:spacing w:line="50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暂无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tbl>
    <w:p w14:paraId="2206F24A" w14:textId="77777777" w:rsidR="00520680" w:rsidRDefault="00520680">
      <w:pPr>
        <w:tabs>
          <w:tab w:val="left" w:pos="1260"/>
          <w:tab w:val="left" w:pos="1440"/>
        </w:tabs>
        <w:spacing w:line="500" w:lineRule="exact"/>
        <w:rPr>
          <w:rFonts w:ascii="仿宋_GB2312" w:eastAsia="仿宋_GB2312"/>
          <w:sz w:val="28"/>
        </w:rPr>
      </w:pPr>
    </w:p>
    <w:sectPr w:rsidR="00520680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_GB2312">
    <w:altName w:val="微软雅黑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20E"/>
    <w:multiLevelType w:val="hybridMultilevel"/>
    <w:tmpl w:val="91B43B82"/>
    <w:lvl w:ilvl="0" w:tplc="AF32B650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BC05AE"/>
    <w:multiLevelType w:val="hybridMultilevel"/>
    <w:tmpl w:val="3B9E8F6E"/>
    <w:lvl w:ilvl="0" w:tplc="3C92040A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8E4579"/>
    <w:multiLevelType w:val="hybridMultilevel"/>
    <w:tmpl w:val="C0BA107C"/>
    <w:lvl w:ilvl="0" w:tplc="0A6E690E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94F23B1"/>
    <w:multiLevelType w:val="hybridMultilevel"/>
    <w:tmpl w:val="A6E8C042"/>
    <w:lvl w:ilvl="0" w:tplc="C750BF3A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181181D"/>
    <w:multiLevelType w:val="hybridMultilevel"/>
    <w:tmpl w:val="8EC21932"/>
    <w:lvl w:ilvl="0" w:tplc="8A7C548A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E2F711E"/>
    <w:multiLevelType w:val="hybridMultilevel"/>
    <w:tmpl w:val="BC0815B2"/>
    <w:lvl w:ilvl="0" w:tplc="F34A2012">
      <w:start w:val="202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1BA3E66"/>
    <w:multiLevelType w:val="hybridMultilevel"/>
    <w:tmpl w:val="2D047D60"/>
    <w:lvl w:ilvl="0" w:tplc="BADAB876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5542EFC"/>
    <w:multiLevelType w:val="hybridMultilevel"/>
    <w:tmpl w:val="F04631D4"/>
    <w:lvl w:ilvl="0" w:tplc="DB16531C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9FF2747"/>
    <w:multiLevelType w:val="hybridMultilevel"/>
    <w:tmpl w:val="14C8B998"/>
    <w:lvl w:ilvl="0" w:tplc="D338B652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0A12DA4"/>
    <w:multiLevelType w:val="hybridMultilevel"/>
    <w:tmpl w:val="75ACAF52"/>
    <w:lvl w:ilvl="0" w:tplc="6E9E2CEA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AA27821"/>
    <w:multiLevelType w:val="hybridMultilevel"/>
    <w:tmpl w:val="A77E031C"/>
    <w:lvl w:ilvl="0" w:tplc="CBF2B8BC">
      <w:start w:val="202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70743224">
    <w:abstractNumId w:val="2"/>
  </w:num>
  <w:num w:numId="2" w16cid:durableId="1688601067">
    <w:abstractNumId w:val="4"/>
  </w:num>
  <w:num w:numId="3" w16cid:durableId="1674726203">
    <w:abstractNumId w:val="6"/>
  </w:num>
  <w:num w:numId="4" w16cid:durableId="1114904222">
    <w:abstractNumId w:val="8"/>
  </w:num>
  <w:num w:numId="5" w16cid:durableId="320356841">
    <w:abstractNumId w:val="9"/>
  </w:num>
  <w:num w:numId="6" w16cid:durableId="179055073">
    <w:abstractNumId w:val="10"/>
  </w:num>
  <w:num w:numId="7" w16cid:durableId="2112629197">
    <w:abstractNumId w:val="3"/>
  </w:num>
  <w:num w:numId="8" w16cid:durableId="1412775091">
    <w:abstractNumId w:val="7"/>
  </w:num>
  <w:num w:numId="9" w16cid:durableId="834610266">
    <w:abstractNumId w:val="0"/>
  </w:num>
  <w:num w:numId="10" w16cid:durableId="1004823765">
    <w:abstractNumId w:val="1"/>
  </w:num>
  <w:num w:numId="11" w16cid:durableId="1943877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mQxMzAxNDdlZmFmOGI2ZWE5ZTQ5YWIxMGJkNzcyYjYifQ=="/>
  </w:docVars>
  <w:rsids>
    <w:rsidRoot w:val="000670CB"/>
    <w:rsid w:val="92FF6897"/>
    <w:rsid w:val="97FBE011"/>
    <w:rsid w:val="AD1F98D8"/>
    <w:rsid w:val="ADD7B9CA"/>
    <w:rsid w:val="BBFBBB70"/>
    <w:rsid w:val="BE6F38F9"/>
    <w:rsid w:val="BFFF8D1D"/>
    <w:rsid w:val="DA560925"/>
    <w:rsid w:val="DDE75490"/>
    <w:rsid w:val="EFA1BBC9"/>
    <w:rsid w:val="F35BA48B"/>
    <w:rsid w:val="F57CF2A2"/>
    <w:rsid w:val="F5FFE703"/>
    <w:rsid w:val="F7FDE5A8"/>
    <w:rsid w:val="FABD8560"/>
    <w:rsid w:val="FBBBBF66"/>
    <w:rsid w:val="FE3F410C"/>
    <w:rsid w:val="FEEFDCC0"/>
    <w:rsid w:val="FF7FD21E"/>
    <w:rsid w:val="FFD8420A"/>
    <w:rsid w:val="FFEE19A6"/>
    <w:rsid w:val="FFFCEDE3"/>
    <w:rsid w:val="00000650"/>
    <w:rsid w:val="00002CCC"/>
    <w:rsid w:val="000033E4"/>
    <w:rsid w:val="00004AE0"/>
    <w:rsid w:val="00005426"/>
    <w:rsid w:val="000100BB"/>
    <w:rsid w:val="000111BF"/>
    <w:rsid w:val="00014DCC"/>
    <w:rsid w:val="0001669B"/>
    <w:rsid w:val="0001672E"/>
    <w:rsid w:val="00016D4E"/>
    <w:rsid w:val="000171D5"/>
    <w:rsid w:val="00017D5B"/>
    <w:rsid w:val="00025657"/>
    <w:rsid w:val="000317AE"/>
    <w:rsid w:val="00032B91"/>
    <w:rsid w:val="00032D0F"/>
    <w:rsid w:val="00033A2D"/>
    <w:rsid w:val="00035631"/>
    <w:rsid w:val="00035647"/>
    <w:rsid w:val="00036DD8"/>
    <w:rsid w:val="00036EE1"/>
    <w:rsid w:val="000373A6"/>
    <w:rsid w:val="000376D5"/>
    <w:rsid w:val="0004090F"/>
    <w:rsid w:val="0004208D"/>
    <w:rsid w:val="00042D0B"/>
    <w:rsid w:val="00045FC6"/>
    <w:rsid w:val="00046B9E"/>
    <w:rsid w:val="00051F3C"/>
    <w:rsid w:val="00054628"/>
    <w:rsid w:val="00054770"/>
    <w:rsid w:val="00054F51"/>
    <w:rsid w:val="00055C45"/>
    <w:rsid w:val="000600CA"/>
    <w:rsid w:val="00063983"/>
    <w:rsid w:val="00064783"/>
    <w:rsid w:val="000670CB"/>
    <w:rsid w:val="0007268C"/>
    <w:rsid w:val="00072693"/>
    <w:rsid w:val="000729B9"/>
    <w:rsid w:val="00073025"/>
    <w:rsid w:val="00074579"/>
    <w:rsid w:val="00075E4A"/>
    <w:rsid w:val="00076F66"/>
    <w:rsid w:val="00076FBF"/>
    <w:rsid w:val="00083FD8"/>
    <w:rsid w:val="00087426"/>
    <w:rsid w:val="000950B0"/>
    <w:rsid w:val="00095BFE"/>
    <w:rsid w:val="000A0E94"/>
    <w:rsid w:val="000A5F6C"/>
    <w:rsid w:val="000A7A0E"/>
    <w:rsid w:val="000B224C"/>
    <w:rsid w:val="000B3B27"/>
    <w:rsid w:val="000C245C"/>
    <w:rsid w:val="000C33A8"/>
    <w:rsid w:val="000C47F1"/>
    <w:rsid w:val="000C64B0"/>
    <w:rsid w:val="000C742B"/>
    <w:rsid w:val="000D4704"/>
    <w:rsid w:val="000D4BA5"/>
    <w:rsid w:val="000E281E"/>
    <w:rsid w:val="000E319C"/>
    <w:rsid w:val="000F16D9"/>
    <w:rsid w:val="000F1E66"/>
    <w:rsid w:val="00102116"/>
    <w:rsid w:val="0010292B"/>
    <w:rsid w:val="00105893"/>
    <w:rsid w:val="00107CC5"/>
    <w:rsid w:val="001110F4"/>
    <w:rsid w:val="001111A7"/>
    <w:rsid w:val="00111431"/>
    <w:rsid w:val="001121DD"/>
    <w:rsid w:val="00112639"/>
    <w:rsid w:val="001126BC"/>
    <w:rsid w:val="001138C6"/>
    <w:rsid w:val="001217A5"/>
    <w:rsid w:val="00123E9B"/>
    <w:rsid w:val="00124107"/>
    <w:rsid w:val="001256C5"/>
    <w:rsid w:val="001266C9"/>
    <w:rsid w:val="00127CFC"/>
    <w:rsid w:val="001321D8"/>
    <w:rsid w:val="001323F8"/>
    <w:rsid w:val="001333AE"/>
    <w:rsid w:val="001335B3"/>
    <w:rsid w:val="00135455"/>
    <w:rsid w:val="001355CB"/>
    <w:rsid w:val="00137AA9"/>
    <w:rsid w:val="00141C74"/>
    <w:rsid w:val="0014571B"/>
    <w:rsid w:val="00146B53"/>
    <w:rsid w:val="00150F1E"/>
    <w:rsid w:val="00161E73"/>
    <w:rsid w:val="001650A5"/>
    <w:rsid w:val="001660C1"/>
    <w:rsid w:val="00170063"/>
    <w:rsid w:val="00170384"/>
    <w:rsid w:val="00176382"/>
    <w:rsid w:val="00176F3A"/>
    <w:rsid w:val="00180B65"/>
    <w:rsid w:val="001825D4"/>
    <w:rsid w:val="001918B5"/>
    <w:rsid w:val="001918DC"/>
    <w:rsid w:val="001970C2"/>
    <w:rsid w:val="001A23F8"/>
    <w:rsid w:val="001A5B5B"/>
    <w:rsid w:val="001A5EC3"/>
    <w:rsid w:val="001A6E00"/>
    <w:rsid w:val="001B11A8"/>
    <w:rsid w:val="001B3E7B"/>
    <w:rsid w:val="001B6449"/>
    <w:rsid w:val="001B7679"/>
    <w:rsid w:val="001C1FD2"/>
    <w:rsid w:val="001C41FC"/>
    <w:rsid w:val="001C46EA"/>
    <w:rsid w:val="001C6357"/>
    <w:rsid w:val="001C71AD"/>
    <w:rsid w:val="001D06A7"/>
    <w:rsid w:val="001D152A"/>
    <w:rsid w:val="001D4D10"/>
    <w:rsid w:val="001D55EB"/>
    <w:rsid w:val="001D5779"/>
    <w:rsid w:val="001D68B1"/>
    <w:rsid w:val="001E3B4A"/>
    <w:rsid w:val="001E60B9"/>
    <w:rsid w:val="001F233E"/>
    <w:rsid w:val="001F25D3"/>
    <w:rsid w:val="002033C5"/>
    <w:rsid w:val="00203770"/>
    <w:rsid w:val="0020716D"/>
    <w:rsid w:val="002146B8"/>
    <w:rsid w:val="00214B28"/>
    <w:rsid w:val="00215DA6"/>
    <w:rsid w:val="002167AD"/>
    <w:rsid w:val="0022325D"/>
    <w:rsid w:val="00223916"/>
    <w:rsid w:val="00223AFD"/>
    <w:rsid w:val="002245E6"/>
    <w:rsid w:val="002250B0"/>
    <w:rsid w:val="00225234"/>
    <w:rsid w:val="0023379F"/>
    <w:rsid w:val="002342FB"/>
    <w:rsid w:val="00244B18"/>
    <w:rsid w:val="002505F8"/>
    <w:rsid w:val="00252580"/>
    <w:rsid w:val="002531F1"/>
    <w:rsid w:val="00255F97"/>
    <w:rsid w:val="0025632A"/>
    <w:rsid w:val="00256E44"/>
    <w:rsid w:val="00265842"/>
    <w:rsid w:val="00267875"/>
    <w:rsid w:val="002678BC"/>
    <w:rsid w:val="00276406"/>
    <w:rsid w:val="0027798B"/>
    <w:rsid w:val="00285033"/>
    <w:rsid w:val="00285DD5"/>
    <w:rsid w:val="0028633D"/>
    <w:rsid w:val="00286D56"/>
    <w:rsid w:val="00290127"/>
    <w:rsid w:val="00291EF6"/>
    <w:rsid w:val="00293194"/>
    <w:rsid w:val="002A012B"/>
    <w:rsid w:val="002A4970"/>
    <w:rsid w:val="002A74CF"/>
    <w:rsid w:val="002B04B6"/>
    <w:rsid w:val="002B2FF2"/>
    <w:rsid w:val="002B3431"/>
    <w:rsid w:val="002B4B63"/>
    <w:rsid w:val="002B5A12"/>
    <w:rsid w:val="002B6205"/>
    <w:rsid w:val="002C1D53"/>
    <w:rsid w:val="002C1E6F"/>
    <w:rsid w:val="002C278B"/>
    <w:rsid w:val="002C3C38"/>
    <w:rsid w:val="002C4715"/>
    <w:rsid w:val="002D122E"/>
    <w:rsid w:val="002D198D"/>
    <w:rsid w:val="002E0F7E"/>
    <w:rsid w:val="002E49EE"/>
    <w:rsid w:val="002E583A"/>
    <w:rsid w:val="002F0B74"/>
    <w:rsid w:val="002F18B7"/>
    <w:rsid w:val="002F2E70"/>
    <w:rsid w:val="002F4A8D"/>
    <w:rsid w:val="002F5F66"/>
    <w:rsid w:val="003007D0"/>
    <w:rsid w:val="00301F7C"/>
    <w:rsid w:val="0031081D"/>
    <w:rsid w:val="0031108D"/>
    <w:rsid w:val="00312173"/>
    <w:rsid w:val="003133EF"/>
    <w:rsid w:val="0031460D"/>
    <w:rsid w:val="00320907"/>
    <w:rsid w:val="003216B7"/>
    <w:rsid w:val="00321C7A"/>
    <w:rsid w:val="00325275"/>
    <w:rsid w:val="00326F3A"/>
    <w:rsid w:val="0033066E"/>
    <w:rsid w:val="00335CF6"/>
    <w:rsid w:val="003375D8"/>
    <w:rsid w:val="00343BB0"/>
    <w:rsid w:val="00347147"/>
    <w:rsid w:val="00350E86"/>
    <w:rsid w:val="00354B9A"/>
    <w:rsid w:val="00356848"/>
    <w:rsid w:val="00357234"/>
    <w:rsid w:val="00360284"/>
    <w:rsid w:val="00361AC3"/>
    <w:rsid w:val="00361E31"/>
    <w:rsid w:val="00362AC7"/>
    <w:rsid w:val="003631B0"/>
    <w:rsid w:val="00364684"/>
    <w:rsid w:val="003646B5"/>
    <w:rsid w:val="00364760"/>
    <w:rsid w:val="00367280"/>
    <w:rsid w:val="003707D2"/>
    <w:rsid w:val="003713AD"/>
    <w:rsid w:val="00371C16"/>
    <w:rsid w:val="00373AB8"/>
    <w:rsid w:val="003751B6"/>
    <w:rsid w:val="00375A17"/>
    <w:rsid w:val="003825FB"/>
    <w:rsid w:val="0038695D"/>
    <w:rsid w:val="003905C0"/>
    <w:rsid w:val="003906B9"/>
    <w:rsid w:val="00391E42"/>
    <w:rsid w:val="00391E83"/>
    <w:rsid w:val="00394A06"/>
    <w:rsid w:val="003969C6"/>
    <w:rsid w:val="00397090"/>
    <w:rsid w:val="00397364"/>
    <w:rsid w:val="00397CF1"/>
    <w:rsid w:val="003A0AEF"/>
    <w:rsid w:val="003A640E"/>
    <w:rsid w:val="003A6CF7"/>
    <w:rsid w:val="003B0ABF"/>
    <w:rsid w:val="003B3E0A"/>
    <w:rsid w:val="003B76C3"/>
    <w:rsid w:val="003C0A4E"/>
    <w:rsid w:val="003C4F02"/>
    <w:rsid w:val="003C55C5"/>
    <w:rsid w:val="003C7D5F"/>
    <w:rsid w:val="003D1272"/>
    <w:rsid w:val="003D13B9"/>
    <w:rsid w:val="003D1B51"/>
    <w:rsid w:val="003D2E95"/>
    <w:rsid w:val="003D76DC"/>
    <w:rsid w:val="003E0600"/>
    <w:rsid w:val="003E0754"/>
    <w:rsid w:val="003E0FAB"/>
    <w:rsid w:val="003E29B4"/>
    <w:rsid w:val="003E565C"/>
    <w:rsid w:val="003E75A6"/>
    <w:rsid w:val="003F14C6"/>
    <w:rsid w:val="003F19F2"/>
    <w:rsid w:val="003F2A1E"/>
    <w:rsid w:val="003F4937"/>
    <w:rsid w:val="003F55D4"/>
    <w:rsid w:val="003F6587"/>
    <w:rsid w:val="003F76F4"/>
    <w:rsid w:val="00400C62"/>
    <w:rsid w:val="00401401"/>
    <w:rsid w:val="00401C43"/>
    <w:rsid w:val="00402B4B"/>
    <w:rsid w:val="00403638"/>
    <w:rsid w:val="0040364B"/>
    <w:rsid w:val="0040567A"/>
    <w:rsid w:val="00406070"/>
    <w:rsid w:val="00406897"/>
    <w:rsid w:val="004071FD"/>
    <w:rsid w:val="00407742"/>
    <w:rsid w:val="004120D3"/>
    <w:rsid w:val="00412F84"/>
    <w:rsid w:val="00414DB8"/>
    <w:rsid w:val="00416FC7"/>
    <w:rsid w:val="00417800"/>
    <w:rsid w:val="00420872"/>
    <w:rsid w:val="004211F3"/>
    <w:rsid w:val="004221D5"/>
    <w:rsid w:val="004235E5"/>
    <w:rsid w:val="00423B21"/>
    <w:rsid w:val="00427CD3"/>
    <w:rsid w:val="0044081A"/>
    <w:rsid w:val="004416D5"/>
    <w:rsid w:val="00442C9B"/>
    <w:rsid w:val="00442DB4"/>
    <w:rsid w:val="00444F57"/>
    <w:rsid w:val="00445AFE"/>
    <w:rsid w:val="00446C9D"/>
    <w:rsid w:val="00447730"/>
    <w:rsid w:val="00447D15"/>
    <w:rsid w:val="00450A63"/>
    <w:rsid w:val="00453913"/>
    <w:rsid w:val="0045412A"/>
    <w:rsid w:val="00454300"/>
    <w:rsid w:val="00457018"/>
    <w:rsid w:val="0045771E"/>
    <w:rsid w:val="004640E8"/>
    <w:rsid w:val="00466154"/>
    <w:rsid w:val="00466851"/>
    <w:rsid w:val="004675E2"/>
    <w:rsid w:val="004678F0"/>
    <w:rsid w:val="0047196A"/>
    <w:rsid w:val="00474164"/>
    <w:rsid w:val="004754C6"/>
    <w:rsid w:val="00481329"/>
    <w:rsid w:val="00483366"/>
    <w:rsid w:val="004837CD"/>
    <w:rsid w:val="0048384D"/>
    <w:rsid w:val="00484886"/>
    <w:rsid w:val="0048535C"/>
    <w:rsid w:val="004A044F"/>
    <w:rsid w:val="004A218F"/>
    <w:rsid w:val="004A367F"/>
    <w:rsid w:val="004A54CA"/>
    <w:rsid w:val="004A744B"/>
    <w:rsid w:val="004C013E"/>
    <w:rsid w:val="004C575F"/>
    <w:rsid w:val="004C5A29"/>
    <w:rsid w:val="004C5C23"/>
    <w:rsid w:val="004C7BE7"/>
    <w:rsid w:val="004D17B8"/>
    <w:rsid w:val="004D27B9"/>
    <w:rsid w:val="004D5054"/>
    <w:rsid w:val="004D6181"/>
    <w:rsid w:val="004D640D"/>
    <w:rsid w:val="004D7AFA"/>
    <w:rsid w:val="004E1E34"/>
    <w:rsid w:val="004F38A0"/>
    <w:rsid w:val="004F52D2"/>
    <w:rsid w:val="004F531C"/>
    <w:rsid w:val="00501CBF"/>
    <w:rsid w:val="00504029"/>
    <w:rsid w:val="005075C2"/>
    <w:rsid w:val="00510794"/>
    <w:rsid w:val="005117D4"/>
    <w:rsid w:val="00513CDE"/>
    <w:rsid w:val="00514482"/>
    <w:rsid w:val="00514BCD"/>
    <w:rsid w:val="00520680"/>
    <w:rsid w:val="00522FFF"/>
    <w:rsid w:val="005231A5"/>
    <w:rsid w:val="00542E94"/>
    <w:rsid w:val="00546B57"/>
    <w:rsid w:val="00547478"/>
    <w:rsid w:val="0054769C"/>
    <w:rsid w:val="00547D8D"/>
    <w:rsid w:val="0055034B"/>
    <w:rsid w:val="00552767"/>
    <w:rsid w:val="00553393"/>
    <w:rsid w:val="005552CC"/>
    <w:rsid w:val="00555AC1"/>
    <w:rsid w:val="00556B82"/>
    <w:rsid w:val="00557693"/>
    <w:rsid w:val="0056010E"/>
    <w:rsid w:val="005650AB"/>
    <w:rsid w:val="00565B15"/>
    <w:rsid w:val="00565E57"/>
    <w:rsid w:val="00567405"/>
    <w:rsid w:val="005675D2"/>
    <w:rsid w:val="005713A5"/>
    <w:rsid w:val="0057236E"/>
    <w:rsid w:val="005772A7"/>
    <w:rsid w:val="005825B8"/>
    <w:rsid w:val="00582793"/>
    <w:rsid w:val="00582C69"/>
    <w:rsid w:val="005840F1"/>
    <w:rsid w:val="0058420F"/>
    <w:rsid w:val="00584342"/>
    <w:rsid w:val="00585879"/>
    <w:rsid w:val="005858A5"/>
    <w:rsid w:val="005873AA"/>
    <w:rsid w:val="005906B0"/>
    <w:rsid w:val="005A0FE3"/>
    <w:rsid w:val="005A2C9A"/>
    <w:rsid w:val="005A424D"/>
    <w:rsid w:val="005A6434"/>
    <w:rsid w:val="005A6F17"/>
    <w:rsid w:val="005B450A"/>
    <w:rsid w:val="005B6F21"/>
    <w:rsid w:val="005B7087"/>
    <w:rsid w:val="005B7D4C"/>
    <w:rsid w:val="005C1A15"/>
    <w:rsid w:val="005C1C9A"/>
    <w:rsid w:val="005C3883"/>
    <w:rsid w:val="005C4A3C"/>
    <w:rsid w:val="005D003A"/>
    <w:rsid w:val="005D3005"/>
    <w:rsid w:val="005E062E"/>
    <w:rsid w:val="005E093B"/>
    <w:rsid w:val="005E142F"/>
    <w:rsid w:val="005E310C"/>
    <w:rsid w:val="005E3C08"/>
    <w:rsid w:val="005E53F1"/>
    <w:rsid w:val="005E72C4"/>
    <w:rsid w:val="005E7FA6"/>
    <w:rsid w:val="005F13D7"/>
    <w:rsid w:val="005F44B2"/>
    <w:rsid w:val="005F6ECF"/>
    <w:rsid w:val="00600A8C"/>
    <w:rsid w:val="00602912"/>
    <w:rsid w:val="0060542B"/>
    <w:rsid w:val="00610AE4"/>
    <w:rsid w:val="006115E3"/>
    <w:rsid w:val="00614B27"/>
    <w:rsid w:val="006177A5"/>
    <w:rsid w:val="00620FA2"/>
    <w:rsid w:val="0062157C"/>
    <w:rsid w:val="00624FB5"/>
    <w:rsid w:val="006272A1"/>
    <w:rsid w:val="006301AD"/>
    <w:rsid w:val="00636909"/>
    <w:rsid w:val="00642A2E"/>
    <w:rsid w:val="006507BF"/>
    <w:rsid w:val="00650D71"/>
    <w:rsid w:val="0065209E"/>
    <w:rsid w:val="00656866"/>
    <w:rsid w:val="00656B4B"/>
    <w:rsid w:val="006612A9"/>
    <w:rsid w:val="006638E0"/>
    <w:rsid w:val="00667BB6"/>
    <w:rsid w:val="0067108A"/>
    <w:rsid w:val="0067115E"/>
    <w:rsid w:val="00675721"/>
    <w:rsid w:val="00676293"/>
    <w:rsid w:val="0067749E"/>
    <w:rsid w:val="00677BF6"/>
    <w:rsid w:val="00684062"/>
    <w:rsid w:val="00686A22"/>
    <w:rsid w:val="006A2522"/>
    <w:rsid w:val="006A2601"/>
    <w:rsid w:val="006A4D13"/>
    <w:rsid w:val="006B0146"/>
    <w:rsid w:val="006B1487"/>
    <w:rsid w:val="006C188A"/>
    <w:rsid w:val="006C366E"/>
    <w:rsid w:val="006C3E1B"/>
    <w:rsid w:val="006C48C5"/>
    <w:rsid w:val="006C493D"/>
    <w:rsid w:val="006C7B1D"/>
    <w:rsid w:val="006D2022"/>
    <w:rsid w:val="006D33DC"/>
    <w:rsid w:val="006D4C09"/>
    <w:rsid w:val="006D7DA1"/>
    <w:rsid w:val="006E2A01"/>
    <w:rsid w:val="006E431B"/>
    <w:rsid w:val="006E5362"/>
    <w:rsid w:val="006F2C9E"/>
    <w:rsid w:val="006F3CDE"/>
    <w:rsid w:val="007000ED"/>
    <w:rsid w:val="007021E9"/>
    <w:rsid w:val="007029A8"/>
    <w:rsid w:val="00705C49"/>
    <w:rsid w:val="00706F2D"/>
    <w:rsid w:val="007079A4"/>
    <w:rsid w:val="007173A4"/>
    <w:rsid w:val="007173D3"/>
    <w:rsid w:val="0071750C"/>
    <w:rsid w:val="0072450A"/>
    <w:rsid w:val="00726E8E"/>
    <w:rsid w:val="00731E45"/>
    <w:rsid w:val="00733927"/>
    <w:rsid w:val="007346DC"/>
    <w:rsid w:val="00734DF4"/>
    <w:rsid w:val="00736A04"/>
    <w:rsid w:val="00736FB7"/>
    <w:rsid w:val="0073758E"/>
    <w:rsid w:val="007406BE"/>
    <w:rsid w:val="00741F3C"/>
    <w:rsid w:val="00743276"/>
    <w:rsid w:val="00743EE9"/>
    <w:rsid w:val="00753C8C"/>
    <w:rsid w:val="007545EA"/>
    <w:rsid w:val="00756527"/>
    <w:rsid w:val="00756E42"/>
    <w:rsid w:val="00761820"/>
    <w:rsid w:val="00762D98"/>
    <w:rsid w:val="00767033"/>
    <w:rsid w:val="0077426A"/>
    <w:rsid w:val="007746CF"/>
    <w:rsid w:val="00775AF3"/>
    <w:rsid w:val="00777D6E"/>
    <w:rsid w:val="00780B1D"/>
    <w:rsid w:val="00780FAD"/>
    <w:rsid w:val="007860DE"/>
    <w:rsid w:val="00786C17"/>
    <w:rsid w:val="00787420"/>
    <w:rsid w:val="0079497B"/>
    <w:rsid w:val="007966FF"/>
    <w:rsid w:val="007A0E97"/>
    <w:rsid w:val="007A5163"/>
    <w:rsid w:val="007A61C8"/>
    <w:rsid w:val="007B0659"/>
    <w:rsid w:val="007B0A13"/>
    <w:rsid w:val="007B4FFC"/>
    <w:rsid w:val="007B570D"/>
    <w:rsid w:val="007B7BBE"/>
    <w:rsid w:val="007C0188"/>
    <w:rsid w:val="007C2EC5"/>
    <w:rsid w:val="007C333F"/>
    <w:rsid w:val="007C59ED"/>
    <w:rsid w:val="007C62EA"/>
    <w:rsid w:val="007D0136"/>
    <w:rsid w:val="007D3EF4"/>
    <w:rsid w:val="007D4158"/>
    <w:rsid w:val="007E456A"/>
    <w:rsid w:val="007E6BA3"/>
    <w:rsid w:val="007F2886"/>
    <w:rsid w:val="00800614"/>
    <w:rsid w:val="0080068D"/>
    <w:rsid w:val="00805EC7"/>
    <w:rsid w:val="0081037A"/>
    <w:rsid w:val="00811DE7"/>
    <w:rsid w:val="008127C2"/>
    <w:rsid w:val="00812E1B"/>
    <w:rsid w:val="00813446"/>
    <w:rsid w:val="008142A1"/>
    <w:rsid w:val="00814BF6"/>
    <w:rsid w:val="00817F7C"/>
    <w:rsid w:val="00823401"/>
    <w:rsid w:val="008248C4"/>
    <w:rsid w:val="008278DE"/>
    <w:rsid w:val="00831418"/>
    <w:rsid w:val="00831EF5"/>
    <w:rsid w:val="00832D6A"/>
    <w:rsid w:val="00832EAE"/>
    <w:rsid w:val="00833F92"/>
    <w:rsid w:val="00834A45"/>
    <w:rsid w:val="00836018"/>
    <w:rsid w:val="008372E8"/>
    <w:rsid w:val="008406AE"/>
    <w:rsid w:val="00840995"/>
    <w:rsid w:val="00842266"/>
    <w:rsid w:val="008432A4"/>
    <w:rsid w:val="00847023"/>
    <w:rsid w:val="008522CC"/>
    <w:rsid w:val="00852BD6"/>
    <w:rsid w:val="0085443C"/>
    <w:rsid w:val="00854CB8"/>
    <w:rsid w:val="00855CB3"/>
    <w:rsid w:val="00855DDD"/>
    <w:rsid w:val="00856431"/>
    <w:rsid w:val="00856CBA"/>
    <w:rsid w:val="0086221E"/>
    <w:rsid w:val="0086286D"/>
    <w:rsid w:val="00864B28"/>
    <w:rsid w:val="00866E89"/>
    <w:rsid w:val="008725AB"/>
    <w:rsid w:val="00872B6C"/>
    <w:rsid w:val="0087423B"/>
    <w:rsid w:val="00876078"/>
    <w:rsid w:val="008769D3"/>
    <w:rsid w:val="00877035"/>
    <w:rsid w:val="00880846"/>
    <w:rsid w:val="00881ADE"/>
    <w:rsid w:val="00887969"/>
    <w:rsid w:val="008909E7"/>
    <w:rsid w:val="0089133F"/>
    <w:rsid w:val="00895F78"/>
    <w:rsid w:val="00896058"/>
    <w:rsid w:val="008962FA"/>
    <w:rsid w:val="00896311"/>
    <w:rsid w:val="008A0815"/>
    <w:rsid w:val="008A7278"/>
    <w:rsid w:val="008A76FD"/>
    <w:rsid w:val="008B00E0"/>
    <w:rsid w:val="008B0980"/>
    <w:rsid w:val="008B0DD4"/>
    <w:rsid w:val="008B1771"/>
    <w:rsid w:val="008B3042"/>
    <w:rsid w:val="008B6632"/>
    <w:rsid w:val="008C1AF5"/>
    <w:rsid w:val="008C3714"/>
    <w:rsid w:val="008C59A4"/>
    <w:rsid w:val="008C6573"/>
    <w:rsid w:val="008C7B65"/>
    <w:rsid w:val="008D115F"/>
    <w:rsid w:val="008D1692"/>
    <w:rsid w:val="008D1EFE"/>
    <w:rsid w:val="008D2058"/>
    <w:rsid w:val="008D3344"/>
    <w:rsid w:val="008D338C"/>
    <w:rsid w:val="008E18BF"/>
    <w:rsid w:val="008E33F5"/>
    <w:rsid w:val="008F63B9"/>
    <w:rsid w:val="008F7598"/>
    <w:rsid w:val="00902064"/>
    <w:rsid w:val="00902400"/>
    <w:rsid w:val="00903990"/>
    <w:rsid w:val="00914BB7"/>
    <w:rsid w:val="009217F7"/>
    <w:rsid w:val="00923C75"/>
    <w:rsid w:val="00924645"/>
    <w:rsid w:val="0092516A"/>
    <w:rsid w:val="009258A2"/>
    <w:rsid w:val="00926099"/>
    <w:rsid w:val="0093561C"/>
    <w:rsid w:val="0093574C"/>
    <w:rsid w:val="009378DA"/>
    <w:rsid w:val="00943683"/>
    <w:rsid w:val="00944D35"/>
    <w:rsid w:val="009462BC"/>
    <w:rsid w:val="00946E02"/>
    <w:rsid w:val="009564EC"/>
    <w:rsid w:val="0095736A"/>
    <w:rsid w:val="009610CE"/>
    <w:rsid w:val="0096344A"/>
    <w:rsid w:val="00973069"/>
    <w:rsid w:val="00973415"/>
    <w:rsid w:val="00973A50"/>
    <w:rsid w:val="009746E5"/>
    <w:rsid w:val="00976B4D"/>
    <w:rsid w:val="00977A5C"/>
    <w:rsid w:val="00982BD7"/>
    <w:rsid w:val="00993073"/>
    <w:rsid w:val="009967C8"/>
    <w:rsid w:val="009A0356"/>
    <w:rsid w:val="009A0C43"/>
    <w:rsid w:val="009A10EC"/>
    <w:rsid w:val="009A1E26"/>
    <w:rsid w:val="009A253D"/>
    <w:rsid w:val="009A362A"/>
    <w:rsid w:val="009A532C"/>
    <w:rsid w:val="009B06A6"/>
    <w:rsid w:val="009B13D9"/>
    <w:rsid w:val="009B378A"/>
    <w:rsid w:val="009B48C4"/>
    <w:rsid w:val="009B5631"/>
    <w:rsid w:val="009B7A53"/>
    <w:rsid w:val="009C2BB9"/>
    <w:rsid w:val="009C2F8C"/>
    <w:rsid w:val="009D43FC"/>
    <w:rsid w:val="009D477D"/>
    <w:rsid w:val="009D60BE"/>
    <w:rsid w:val="009D7CEF"/>
    <w:rsid w:val="009E1C2F"/>
    <w:rsid w:val="009E300E"/>
    <w:rsid w:val="009E31FA"/>
    <w:rsid w:val="009E7D78"/>
    <w:rsid w:val="009F35F4"/>
    <w:rsid w:val="009F46C3"/>
    <w:rsid w:val="009F5280"/>
    <w:rsid w:val="009F7171"/>
    <w:rsid w:val="009F7172"/>
    <w:rsid w:val="00A000AB"/>
    <w:rsid w:val="00A000E4"/>
    <w:rsid w:val="00A10503"/>
    <w:rsid w:val="00A120CE"/>
    <w:rsid w:val="00A159BD"/>
    <w:rsid w:val="00A15FCA"/>
    <w:rsid w:val="00A230FF"/>
    <w:rsid w:val="00A2319D"/>
    <w:rsid w:val="00A261D9"/>
    <w:rsid w:val="00A26944"/>
    <w:rsid w:val="00A4391E"/>
    <w:rsid w:val="00A449AE"/>
    <w:rsid w:val="00A44DF9"/>
    <w:rsid w:val="00A46F88"/>
    <w:rsid w:val="00A50128"/>
    <w:rsid w:val="00A50F43"/>
    <w:rsid w:val="00A55BFA"/>
    <w:rsid w:val="00A63579"/>
    <w:rsid w:val="00A64C90"/>
    <w:rsid w:val="00A660C5"/>
    <w:rsid w:val="00A67110"/>
    <w:rsid w:val="00A700B5"/>
    <w:rsid w:val="00A71388"/>
    <w:rsid w:val="00A72DE6"/>
    <w:rsid w:val="00A740F1"/>
    <w:rsid w:val="00A758EC"/>
    <w:rsid w:val="00A76E4B"/>
    <w:rsid w:val="00A81A1C"/>
    <w:rsid w:val="00A82805"/>
    <w:rsid w:val="00A82AF8"/>
    <w:rsid w:val="00A835DA"/>
    <w:rsid w:val="00A91BAC"/>
    <w:rsid w:val="00A939C8"/>
    <w:rsid w:val="00A93FFF"/>
    <w:rsid w:val="00A947D9"/>
    <w:rsid w:val="00A962DD"/>
    <w:rsid w:val="00A96515"/>
    <w:rsid w:val="00AA07F6"/>
    <w:rsid w:val="00AA403F"/>
    <w:rsid w:val="00AA4510"/>
    <w:rsid w:val="00AB42D2"/>
    <w:rsid w:val="00AB50BB"/>
    <w:rsid w:val="00AB7869"/>
    <w:rsid w:val="00AC0C58"/>
    <w:rsid w:val="00AC7351"/>
    <w:rsid w:val="00AD351A"/>
    <w:rsid w:val="00AD3EBB"/>
    <w:rsid w:val="00AD7E4F"/>
    <w:rsid w:val="00AE29C4"/>
    <w:rsid w:val="00AE31B3"/>
    <w:rsid w:val="00AF1D02"/>
    <w:rsid w:val="00AF229B"/>
    <w:rsid w:val="00AF2406"/>
    <w:rsid w:val="00AF4700"/>
    <w:rsid w:val="00AF6B19"/>
    <w:rsid w:val="00AF7405"/>
    <w:rsid w:val="00AF7EEF"/>
    <w:rsid w:val="00B010A6"/>
    <w:rsid w:val="00B04F11"/>
    <w:rsid w:val="00B07801"/>
    <w:rsid w:val="00B16F0E"/>
    <w:rsid w:val="00B201FE"/>
    <w:rsid w:val="00B20C26"/>
    <w:rsid w:val="00B22998"/>
    <w:rsid w:val="00B23220"/>
    <w:rsid w:val="00B259B7"/>
    <w:rsid w:val="00B275D9"/>
    <w:rsid w:val="00B32E13"/>
    <w:rsid w:val="00B32E6D"/>
    <w:rsid w:val="00B34EEE"/>
    <w:rsid w:val="00B362CC"/>
    <w:rsid w:val="00B36628"/>
    <w:rsid w:val="00B44A48"/>
    <w:rsid w:val="00B4603E"/>
    <w:rsid w:val="00B479BC"/>
    <w:rsid w:val="00B502CB"/>
    <w:rsid w:val="00B50F27"/>
    <w:rsid w:val="00B52451"/>
    <w:rsid w:val="00B53666"/>
    <w:rsid w:val="00B539AD"/>
    <w:rsid w:val="00B5489B"/>
    <w:rsid w:val="00B56AB5"/>
    <w:rsid w:val="00B6544C"/>
    <w:rsid w:val="00B7293F"/>
    <w:rsid w:val="00B73D50"/>
    <w:rsid w:val="00B740D8"/>
    <w:rsid w:val="00B757CD"/>
    <w:rsid w:val="00B77097"/>
    <w:rsid w:val="00B82F4D"/>
    <w:rsid w:val="00B83EDC"/>
    <w:rsid w:val="00B855BE"/>
    <w:rsid w:val="00B90C29"/>
    <w:rsid w:val="00B91A88"/>
    <w:rsid w:val="00B95DBF"/>
    <w:rsid w:val="00B9628A"/>
    <w:rsid w:val="00B96921"/>
    <w:rsid w:val="00B96BBC"/>
    <w:rsid w:val="00B978AD"/>
    <w:rsid w:val="00BA2170"/>
    <w:rsid w:val="00BA3A2B"/>
    <w:rsid w:val="00BA4318"/>
    <w:rsid w:val="00BA4588"/>
    <w:rsid w:val="00BA6784"/>
    <w:rsid w:val="00BA6F60"/>
    <w:rsid w:val="00BB06FF"/>
    <w:rsid w:val="00BB4A73"/>
    <w:rsid w:val="00BB70C4"/>
    <w:rsid w:val="00BB725E"/>
    <w:rsid w:val="00BC203E"/>
    <w:rsid w:val="00BC3991"/>
    <w:rsid w:val="00BC3E7F"/>
    <w:rsid w:val="00BC42A2"/>
    <w:rsid w:val="00BD23BF"/>
    <w:rsid w:val="00BD4B54"/>
    <w:rsid w:val="00BD4D24"/>
    <w:rsid w:val="00BD596E"/>
    <w:rsid w:val="00BD6FBC"/>
    <w:rsid w:val="00BD74E0"/>
    <w:rsid w:val="00BE0BDF"/>
    <w:rsid w:val="00BE395F"/>
    <w:rsid w:val="00BE645F"/>
    <w:rsid w:val="00BE74CF"/>
    <w:rsid w:val="00BE7AFB"/>
    <w:rsid w:val="00BE7CE2"/>
    <w:rsid w:val="00BF037A"/>
    <w:rsid w:val="00BF3EF2"/>
    <w:rsid w:val="00BF4C32"/>
    <w:rsid w:val="00BF55B0"/>
    <w:rsid w:val="00BF72F9"/>
    <w:rsid w:val="00C0168E"/>
    <w:rsid w:val="00C050AF"/>
    <w:rsid w:val="00C067CE"/>
    <w:rsid w:val="00C075CA"/>
    <w:rsid w:val="00C11C47"/>
    <w:rsid w:val="00C12F74"/>
    <w:rsid w:val="00C16A9D"/>
    <w:rsid w:val="00C16A9E"/>
    <w:rsid w:val="00C17606"/>
    <w:rsid w:val="00C1772D"/>
    <w:rsid w:val="00C21942"/>
    <w:rsid w:val="00C248FF"/>
    <w:rsid w:val="00C24A88"/>
    <w:rsid w:val="00C254F4"/>
    <w:rsid w:val="00C265C8"/>
    <w:rsid w:val="00C31C21"/>
    <w:rsid w:val="00C31CA5"/>
    <w:rsid w:val="00C33D3A"/>
    <w:rsid w:val="00C34D4A"/>
    <w:rsid w:val="00C355DC"/>
    <w:rsid w:val="00C3574B"/>
    <w:rsid w:val="00C37035"/>
    <w:rsid w:val="00C42F7E"/>
    <w:rsid w:val="00C456BD"/>
    <w:rsid w:val="00C46085"/>
    <w:rsid w:val="00C5070C"/>
    <w:rsid w:val="00C53D58"/>
    <w:rsid w:val="00C54353"/>
    <w:rsid w:val="00C55652"/>
    <w:rsid w:val="00C62254"/>
    <w:rsid w:val="00C628F7"/>
    <w:rsid w:val="00C646C7"/>
    <w:rsid w:val="00C66F38"/>
    <w:rsid w:val="00C71CF3"/>
    <w:rsid w:val="00C7216E"/>
    <w:rsid w:val="00C75A54"/>
    <w:rsid w:val="00C768EE"/>
    <w:rsid w:val="00C807FC"/>
    <w:rsid w:val="00C8212A"/>
    <w:rsid w:val="00C86622"/>
    <w:rsid w:val="00C90F75"/>
    <w:rsid w:val="00C916D5"/>
    <w:rsid w:val="00C92669"/>
    <w:rsid w:val="00C93FFF"/>
    <w:rsid w:val="00C946DE"/>
    <w:rsid w:val="00C9751B"/>
    <w:rsid w:val="00C97652"/>
    <w:rsid w:val="00CA4355"/>
    <w:rsid w:val="00CB350A"/>
    <w:rsid w:val="00CB387B"/>
    <w:rsid w:val="00CB4B93"/>
    <w:rsid w:val="00CB54CE"/>
    <w:rsid w:val="00CB6A5A"/>
    <w:rsid w:val="00CC367B"/>
    <w:rsid w:val="00CC41B1"/>
    <w:rsid w:val="00CC497E"/>
    <w:rsid w:val="00CC4CC6"/>
    <w:rsid w:val="00CC4E7A"/>
    <w:rsid w:val="00CC78B8"/>
    <w:rsid w:val="00CD0E81"/>
    <w:rsid w:val="00CD25DE"/>
    <w:rsid w:val="00CD33B7"/>
    <w:rsid w:val="00CD4CCF"/>
    <w:rsid w:val="00CE0339"/>
    <w:rsid w:val="00CE08BD"/>
    <w:rsid w:val="00CE1A7F"/>
    <w:rsid w:val="00CE3917"/>
    <w:rsid w:val="00CE3CCB"/>
    <w:rsid w:val="00CE48EC"/>
    <w:rsid w:val="00CF0829"/>
    <w:rsid w:val="00CF0BE5"/>
    <w:rsid w:val="00CF3DA6"/>
    <w:rsid w:val="00CF4972"/>
    <w:rsid w:val="00D039D1"/>
    <w:rsid w:val="00D03D8E"/>
    <w:rsid w:val="00D04064"/>
    <w:rsid w:val="00D041A4"/>
    <w:rsid w:val="00D043BA"/>
    <w:rsid w:val="00D10207"/>
    <w:rsid w:val="00D131D2"/>
    <w:rsid w:val="00D1345C"/>
    <w:rsid w:val="00D136D2"/>
    <w:rsid w:val="00D142D1"/>
    <w:rsid w:val="00D1440C"/>
    <w:rsid w:val="00D17288"/>
    <w:rsid w:val="00D23D5D"/>
    <w:rsid w:val="00D242BB"/>
    <w:rsid w:val="00D25678"/>
    <w:rsid w:val="00D25FEB"/>
    <w:rsid w:val="00D263B4"/>
    <w:rsid w:val="00D3015D"/>
    <w:rsid w:val="00D32372"/>
    <w:rsid w:val="00D325E9"/>
    <w:rsid w:val="00D35955"/>
    <w:rsid w:val="00D3686A"/>
    <w:rsid w:val="00D37100"/>
    <w:rsid w:val="00D4187C"/>
    <w:rsid w:val="00D42066"/>
    <w:rsid w:val="00D43AF1"/>
    <w:rsid w:val="00D47B45"/>
    <w:rsid w:val="00D51A54"/>
    <w:rsid w:val="00D52CC1"/>
    <w:rsid w:val="00D535D2"/>
    <w:rsid w:val="00D5566D"/>
    <w:rsid w:val="00D571DA"/>
    <w:rsid w:val="00D57329"/>
    <w:rsid w:val="00D649BC"/>
    <w:rsid w:val="00D6550B"/>
    <w:rsid w:val="00D65854"/>
    <w:rsid w:val="00D66817"/>
    <w:rsid w:val="00D66A82"/>
    <w:rsid w:val="00D70E6B"/>
    <w:rsid w:val="00D740DA"/>
    <w:rsid w:val="00D75285"/>
    <w:rsid w:val="00D755BB"/>
    <w:rsid w:val="00D76CE9"/>
    <w:rsid w:val="00D81EEF"/>
    <w:rsid w:val="00D821F8"/>
    <w:rsid w:val="00D907A9"/>
    <w:rsid w:val="00D951C0"/>
    <w:rsid w:val="00D968C1"/>
    <w:rsid w:val="00D9694B"/>
    <w:rsid w:val="00D97907"/>
    <w:rsid w:val="00DA040D"/>
    <w:rsid w:val="00DA0C76"/>
    <w:rsid w:val="00DA4809"/>
    <w:rsid w:val="00DB294F"/>
    <w:rsid w:val="00DB4D1A"/>
    <w:rsid w:val="00DB7BC6"/>
    <w:rsid w:val="00DC103E"/>
    <w:rsid w:val="00DC4403"/>
    <w:rsid w:val="00DC5F8D"/>
    <w:rsid w:val="00DD11F8"/>
    <w:rsid w:val="00DD413F"/>
    <w:rsid w:val="00DE297A"/>
    <w:rsid w:val="00DF42A6"/>
    <w:rsid w:val="00DF464B"/>
    <w:rsid w:val="00DF5C9D"/>
    <w:rsid w:val="00E01236"/>
    <w:rsid w:val="00E03ABC"/>
    <w:rsid w:val="00E04C2C"/>
    <w:rsid w:val="00E04CCE"/>
    <w:rsid w:val="00E07655"/>
    <w:rsid w:val="00E101E8"/>
    <w:rsid w:val="00E10E05"/>
    <w:rsid w:val="00E11119"/>
    <w:rsid w:val="00E1155C"/>
    <w:rsid w:val="00E11A5A"/>
    <w:rsid w:val="00E11A96"/>
    <w:rsid w:val="00E1318B"/>
    <w:rsid w:val="00E14CEC"/>
    <w:rsid w:val="00E16C97"/>
    <w:rsid w:val="00E22959"/>
    <w:rsid w:val="00E245DD"/>
    <w:rsid w:val="00E30586"/>
    <w:rsid w:val="00E310A9"/>
    <w:rsid w:val="00E3394C"/>
    <w:rsid w:val="00E37927"/>
    <w:rsid w:val="00E428FE"/>
    <w:rsid w:val="00E5019F"/>
    <w:rsid w:val="00E51B24"/>
    <w:rsid w:val="00E53245"/>
    <w:rsid w:val="00E55D84"/>
    <w:rsid w:val="00E60D68"/>
    <w:rsid w:val="00E64459"/>
    <w:rsid w:val="00E659E1"/>
    <w:rsid w:val="00E67587"/>
    <w:rsid w:val="00E679B0"/>
    <w:rsid w:val="00E70810"/>
    <w:rsid w:val="00E70ED4"/>
    <w:rsid w:val="00E80E35"/>
    <w:rsid w:val="00E824EB"/>
    <w:rsid w:val="00E84210"/>
    <w:rsid w:val="00E85A36"/>
    <w:rsid w:val="00E85B12"/>
    <w:rsid w:val="00E936AE"/>
    <w:rsid w:val="00E952AE"/>
    <w:rsid w:val="00E9791D"/>
    <w:rsid w:val="00EA1557"/>
    <w:rsid w:val="00EA34B2"/>
    <w:rsid w:val="00EA35D0"/>
    <w:rsid w:val="00EA473A"/>
    <w:rsid w:val="00EB237D"/>
    <w:rsid w:val="00EB2931"/>
    <w:rsid w:val="00EB6713"/>
    <w:rsid w:val="00EB7260"/>
    <w:rsid w:val="00EC1830"/>
    <w:rsid w:val="00EC1EA4"/>
    <w:rsid w:val="00EC2B43"/>
    <w:rsid w:val="00EC6919"/>
    <w:rsid w:val="00EC6A5B"/>
    <w:rsid w:val="00EC6C1C"/>
    <w:rsid w:val="00ED6945"/>
    <w:rsid w:val="00ED7D48"/>
    <w:rsid w:val="00ED7F6C"/>
    <w:rsid w:val="00EE051E"/>
    <w:rsid w:val="00EE0C59"/>
    <w:rsid w:val="00EE1863"/>
    <w:rsid w:val="00EE7EB3"/>
    <w:rsid w:val="00EF276E"/>
    <w:rsid w:val="00EF327E"/>
    <w:rsid w:val="00EF763A"/>
    <w:rsid w:val="00F00421"/>
    <w:rsid w:val="00F07CBC"/>
    <w:rsid w:val="00F12B98"/>
    <w:rsid w:val="00F137EC"/>
    <w:rsid w:val="00F15023"/>
    <w:rsid w:val="00F15A3A"/>
    <w:rsid w:val="00F1600E"/>
    <w:rsid w:val="00F166AB"/>
    <w:rsid w:val="00F2225E"/>
    <w:rsid w:val="00F22A27"/>
    <w:rsid w:val="00F23054"/>
    <w:rsid w:val="00F24633"/>
    <w:rsid w:val="00F2635C"/>
    <w:rsid w:val="00F26DF2"/>
    <w:rsid w:val="00F30285"/>
    <w:rsid w:val="00F33A7B"/>
    <w:rsid w:val="00F33F3C"/>
    <w:rsid w:val="00F35654"/>
    <w:rsid w:val="00F35BEC"/>
    <w:rsid w:val="00F401EB"/>
    <w:rsid w:val="00F41618"/>
    <w:rsid w:val="00F41E83"/>
    <w:rsid w:val="00F44A29"/>
    <w:rsid w:val="00F51213"/>
    <w:rsid w:val="00F535E6"/>
    <w:rsid w:val="00F56748"/>
    <w:rsid w:val="00F623D3"/>
    <w:rsid w:val="00F7033D"/>
    <w:rsid w:val="00F71259"/>
    <w:rsid w:val="00F72968"/>
    <w:rsid w:val="00F737E0"/>
    <w:rsid w:val="00F73B81"/>
    <w:rsid w:val="00F74E97"/>
    <w:rsid w:val="00F75FCD"/>
    <w:rsid w:val="00F7761B"/>
    <w:rsid w:val="00F805C6"/>
    <w:rsid w:val="00F80936"/>
    <w:rsid w:val="00F825EA"/>
    <w:rsid w:val="00F82619"/>
    <w:rsid w:val="00F83182"/>
    <w:rsid w:val="00F83CD6"/>
    <w:rsid w:val="00F8409F"/>
    <w:rsid w:val="00F84AF7"/>
    <w:rsid w:val="00F87774"/>
    <w:rsid w:val="00F90B1E"/>
    <w:rsid w:val="00F923E9"/>
    <w:rsid w:val="00F93929"/>
    <w:rsid w:val="00F93C61"/>
    <w:rsid w:val="00F9456F"/>
    <w:rsid w:val="00F95394"/>
    <w:rsid w:val="00FA380B"/>
    <w:rsid w:val="00FA3817"/>
    <w:rsid w:val="00FA690E"/>
    <w:rsid w:val="00FB0114"/>
    <w:rsid w:val="00FB3C96"/>
    <w:rsid w:val="00FB48F6"/>
    <w:rsid w:val="00FB5284"/>
    <w:rsid w:val="00FC015A"/>
    <w:rsid w:val="00FC2AE9"/>
    <w:rsid w:val="00FC4342"/>
    <w:rsid w:val="00FC5871"/>
    <w:rsid w:val="00FC7E60"/>
    <w:rsid w:val="00FD1045"/>
    <w:rsid w:val="00FD34F7"/>
    <w:rsid w:val="00FD3C30"/>
    <w:rsid w:val="00FD6C55"/>
    <w:rsid w:val="00FE0494"/>
    <w:rsid w:val="00FF2723"/>
    <w:rsid w:val="00FF5C0E"/>
    <w:rsid w:val="013D287A"/>
    <w:rsid w:val="04E13A54"/>
    <w:rsid w:val="094818D9"/>
    <w:rsid w:val="09E125DC"/>
    <w:rsid w:val="0F6D3FBE"/>
    <w:rsid w:val="15C76392"/>
    <w:rsid w:val="17C01A80"/>
    <w:rsid w:val="1DB77B0A"/>
    <w:rsid w:val="1E6E5F01"/>
    <w:rsid w:val="233F7E9F"/>
    <w:rsid w:val="267211A5"/>
    <w:rsid w:val="29E91FD8"/>
    <w:rsid w:val="2A247242"/>
    <w:rsid w:val="2A5561C7"/>
    <w:rsid w:val="363F3A57"/>
    <w:rsid w:val="38032673"/>
    <w:rsid w:val="3A643A26"/>
    <w:rsid w:val="3BF35390"/>
    <w:rsid w:val="3BF98DA8"/>
    <w:rsid w:val="3BFE3CC3"/>
    <w:rsid w:val="3F1E309F"/>
    <w:rsid w:val="41B96BE3"/>
    <w:rsid w:val="422E18FD"/>
    <w:rsid w:val="4DFF2139"/>
    <w:rsid w:val="4FF72C6F"/>
    <w:rsid w:val="5474110D"/>
    <w:rsid w:val="54ED6E78"/>
    <w:rsid w:val="55FD3D86"/>
    <w:rsid w:val="571AA4B4"/>
    <w:rsid w:val="5B6DB03B"/>
    <w:rsid w:val="5F7392C3"/>
    <w:rsid w:val="5FCF957D"/>
    <w:rsid w:val="63A76FE7"/>
    <w:rsid w:val="6A46154E"/>
    <w:rsid w:val="6ABF004D"/>
    <w:rsid w:val="6D9B3932"/>
    <w:rsid w:val="6E327371"/>
    <w:rsid w:val="6FFE77E1"/>
    <w:rsid w:val="705351DB"/>
    <w:rsid w:val="77FBBDF2"/>
    <w:rsid w:val="7B67FADA"/>
    <w:rsid w:val="7CBFDC67"/>
    <w:rsid w:val="7D931B80"/>
    <w:rsid w:val="7F3FF410"/>
    <w:rsid w:val="7F6FFB4F"/>
    <w:rsid w:val="7FD12247"/>
    <w:rsid w:val="7FFFE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349C1"/>
  <w15:docId w15:val="{A3C9B943-98F9-C845-A73F-38DA6AE6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E4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qFormat/>
    <w:pPr>
      <w:tabs>
        <w:tab w:val="left" w:pos="1260"/>
        <w:tab w:val="left" w:pos="1440"/>
      </w:tabs>
      <w:spacing w:line="500" w:lineRule="exact"/>
      <w:ind w:firstLineChars="200" w:firstLine="560"/>
    </w:pPr>
    <w:rPr>
      <w:rFonts w:ascii="仿宋_GB2312" w:eastAsia="仿宋_GB2312"/>
      <w:sz w:val="2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缩进 字符"/>
    <w:basedOn w:val="a0"/>
    <w:link w:val="a3"/>
    <w:semiHidden/>
    <w:qFormat/>
    <w:rPr>
      <w:rFonts w:ascii="仿宋_GB2312" w:eastAsia="仿宋_GB2312" w:hAnsi="Times New Roman" w:cs="Times New Roman"/>
      <w:sz w:val="28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8521">
          <w:marLeft w:val="0"/>
          <w:marRight w:val="0"/>
          <w:marTop w:val="0"/>
          <w:marBottom w:val="0"/>
          <w:divBdr>
            <w:top w:val="single" w:sz="2" w:space="0" w:color="D4D4D4"/>
            <w:left w:val="single" w:sz="2" w:space="8" w:color="D4D4D4"/>
            <w:bottom w:val="single" w:sz="6" w:space="0" w:color="D4D4D4"/>
            <w:right w:val="single" w:sz="2" w:space="8" w:color="D4D4D4"/>
          </w:divBdr>
        </w:div>
        <w:div w:id="2124180095">
          <w:marLeft w:val="0"/>
          <w:marRight w:val="0"/>
          <w:marTop w:val="0"/>
          <w:marBottom w:val="0"/>
          <w:divBdr>
            <w:top w:val="single" w:sz="2" w:space="0" w:color="D4D4D4"/>
            <w:left w:val="single" w:sz="2" w:space="8" w:color="D4D4D4"/>
            <w:bottom w:val="single" w:sz="6" w:space="0" w:color="D4D4D4"/>
            <w:right w:val="single" w:sz="2" w:space="8" w:color="D4D4D4"/>
          </w:divBdr>
        </w:div>
      </w:divsChild>
    </w:div>
    <w:div w:id="1625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2120">
          <w:marLeft w:val="0"/>
          <w:marRight w:val="0"/>
          <w:marTop w:val="0"/>
          <w:marBottom w:val="0"/>
          <w:divBdr>
            <w:top w:val="single" w:sz="2" w:space="0" w:color="D4D4D4"/>
            <w:left w:val="single" w:sz="2" w:space="8" w:color="D4D4D4"/>
            <w:bottom w:val="single" w:sz="6" w:space="0" w:color="D4D4D4"/>
            <w:right w:val="single" w:sz="2" w:space="8" w:color="D4D4D4"/>
          </w:divBdr>
        </w:div>
        <w:div w:id="369107089">
          <w:marLeft w:val="0"/>
          <w:marRight w:val="0"/>
          <w:marTop w:val="0"/>
          <w:marBottom w:val="0"/>
          <w:divBdr>
            <w:top w:val="single" w:sz="2" w:space="0" w:color="D4D4D4"/>
            <w:left w:val="single" w:sz="2" w:space="8" w:color="D4D4D4"/>
            <w:bottom w:val="single" w:sz="6" w:space="0" w:color="D4D4D4"/>
            <w:right w:val="single" w:sz="2" w:space="8" w:color="D4D4D4"/>
          </w:divBdr>
        </w:div>
      </w:divsChild>
    </w:div>
    <w:div w:id="1858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284</Characters>
  <Application>Microsoft Office Word</Application>
  <DocSecurity>0</DocSecurity>
  <Lines>2</Lines>
  <Paragraphs>1</Paragraphs>
  <ScaleCrop>false</ScaleCrop>
  <Company>chinaunicom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CN=王颖/OU=wangying12/O=ZJ.Unicom</dc:creator>
  <cp:lastModifiedBy>Office</cp:lastModifiedBy>
  <cp:revision>568</cp:revision>
  <cp:lastPrinted>2013-04-19T03:14:00Z</cp:lastPrinted>
  <dcterms:created xsi:type="dcterms:W3CDTF">2018-06-18T01:42:00Z</dcterms:created>
  <dcterms:modified xsi:type="dcterms:W3CDTF">2024-01-12T09:48:00Z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2052-5.0.0.7548</vt:lpwstr>
  </property>
  <property fmtid="{D5CDD505-2E9C-101B-9397-08002B2CF9AE}" pid="3" name="ICV">
    <vt:lpwstr>8D6A2F7AAC0ECB2FCCFC0A647ACEBE4D</vt:lpwstr>
  </property>
</Properties>
</file>