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F5F7CC" w14:textId="1028B90B" w:rsidR="00C3657C" w:rsidRPr="00BE2C3F" w:rsidRDefault="00BE2C3F">
      <w:pPr>
        <w:pStyle w:val="Heading1"/>
        <w:rPr>
          <w:u w:val="single"/>
        </w:rPr>
      </w:pPr>
      <w:r w:rsidRPr="00BE2C3F">
        <w:rPr>
          <w:color w:val="23292D"/>
          <w:u w:val="single"/>
        </w:rPr>
        <w:t>MongoDB Assignment 3</w:t>
      </w:r>
    </w:p>
    <w:p w14:paraId="20301EDC" w14:textId="1C614EE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restaurants.</w:t>
      </w:r>
      <w:r>
        <w:rPr>
          <w:noProof/>
          <w:sz w:val="24"/>
        </w:rPr>
        <w:drawing>
          <wp:inline distT="0" distB="0" distL="0" distR="0" wp14:anchorId="5C1CE4C2" wp14:editId="788950A0">
            <wp:extent cx="5349240" cy="531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97EA" w14:textId="26C39E7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cuisine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39A205C1" wp14:editId="6E3E46BB">
            <wp:extent cx="5873750" cy="448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DC79" w14:textId="529B5299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cuisine,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2BBC8775" wp14:editId="37D6C7BE">
            <wp:extent cx="5873750" cy="4485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0086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2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zip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code,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14:paraId="1B57E42E" w14:textId="7C01236E" w:rsidR="00C3657C" w:rsidRDefault="0052443E">
      <w:pPr>
        <w:spacing w:line="225" w:lineRule="auto"/>
        <w:rPr>
          <w:sz w:val="24"/>
        </w:rPr>
        <w:sectPr w:rsidR="00C3657C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52B92740" wp14:editId="3AFC3B2E">
            <wp:extent cx="587375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87D7" w14:textId="6D6B9CC3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drawing>
          <wp:inline distT="0" distB="0" distL="0" distR="0" wp14:anchorId="5469CEDD" wp14:editId="2149FAD7">
            <wp:extent cx="5873750" cy="596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EF63" w14:textId="6D03630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35FB0BEA" wp14:editId="70ECAC94">
            <wp:extent cx="5873750" cy="6066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9038" w14:textId="6868018F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next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skipping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5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7910C6E1" wp14:editId="5B61AFAC">
            <wp:extent cx="5873750" cy="5257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35C" w14:textId="3B2577C5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90.</w:t>
      </w:r>
      <w:r>
        <w:rPr>
          <w:noProof/>
          <w:sz w:val="24"/>
        </w:rPr>
        <w:lastRenderedPageBreak/>
        <w:drawing>
          <wp:inline distT="0" distB="0" distL="0" distR="0" wp14:anchorId="2770873A" wp14:editId="6B694BB9">
            <wp:extent cx="5873750" cy="4998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10C" w14:textId="066C5F51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score,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80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but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less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100.</w:t>
      </w:r>
      <w:r>
        <w:rPr>
          <w:noProof/>
          <w:sz w:val="24"/>
        </w:rPr>
        <w:lastRenderedPageBreak/>
        <w:drawing>
          <wp:inline distT="0" distB="0" distL="0" distR="0" wp14:anchorId="069154BC" wp14:editId="0F13D720">
            <wp:extent cx="5873750" cy="483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CDEB" w14:textId="6E63CB5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value </w:t>
      </w:r>
      <w:r>
        <w:rPr>
          <w:color w:val="23292D"/>
          <w:w w:val="90"/>
          <w:sz w:val="24"/>
        </w:rPr>
        <w:t>less 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-95.754168.</w:t>
      </w:r>
      <w:r>
        <w:rPr>
          <w:noProof/>
          <w:sz w:val="24"/>
        </w:rPr>
        <w:lastRenderedPageBreak/>
        <w:drawing>
          <wp:inline distT="0" distB="0" distL="0" distR="0" wp14:anchorId="057BB527" wp14:editId="3F6745D1">
            <wp:extent cx="5873750" cy="5104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91ED" w14:textId="07FD2FA2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1718FCB2" wp14:editId="6C229139">
            <wp:extent cx="587375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1DF8" w14:textId="3FC6B65B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lastRenderedPageBreak/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454EA6D0" wp14:editId="19B1C256">
            <wp:extent cx="5873750" cy="315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8A03" w14:textId="66B9D20E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MongoDB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any cuisine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'American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point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'A'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the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Brooklyn.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must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according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90"/>
          <w:sz w:val="24"/>
        </w:rPr>
        <w:t>in descending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order.</w:t>
      </w:r>
      <w:r>
        <w:rPr>
          <w:noProof/>
          <w:sz w:val="24"/>
        </w:rPr>
        <w:drawing>
          <wp:inline distT="0" distB="0" distL="0" distR="0" wp14:anchorId="01BC6145" wp14:editId="015E9D94">
            <wp:extent cx="5873750" cy="314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638B" w14:textId="33A22679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'Wil'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6EAAD00D" wp14:editId="23B42574">
            <wp:extent cx="5873750" cy="3585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85CA" w14:textId="115391A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ces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last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4E0795C0" wp14:editId="67D10571">
            <wp:extent cx="5873750" cy="352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7C5C" w14:textId="72922E1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'Reg'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6CFE0AEE" wp14:editId="42A4C336">
            <wp:extent cx="5873750" cy="3466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B76F" w14:textId="7EC0659C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  <w:r>
        <w:rPr>
          <w:noProof/>
          <w:sz w:val="24"/>
        </w:rPr>
        <w:drawing>
          <wp:inline distT="0" distB="0" distL="0" distR="0" wp14:anchorId="3606FBB2" wp14:editId="43F142D9">
            <wp:extent cx="5873750" cy="367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C0EA" w14:textId="77777777" w:rsidR="00C3657C" w:rsidRDefault="00C3657C">
      <w:pPr>
        <w:spacing w:line="225" w:lineRule="auto"/>
        <w:rPr>
          <w:sz w:val="24"/>
        </w:rPr>
        <w:sectPr w:rsidR="00C3657C">
          <w:pgSz w:w="11910" w:h="16840"/>
          <w:pgMar w:top="1340" w:right="1360" w:bottom="280" w:left="1300" w:header="720" w:footer="720" w:gutter="0"/>
          <w:cols w:space="720"/>
        </w:sectPr>
      </w:pPr>
    </w:p>
    <w:p w14:paraId="4BB3B590" w14:textId="69AB7C71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53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Queens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1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72D1DC4E" wp14:editId="710A6812">
            <wp:extent cx="5873750" cy="3064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2629" w14:textId="4A0C15EA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 xml:space="preserve">Queens 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4CB18960" wp14:editId="0DEB2827">
            <wp:extent cx="5873750" cy="3064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CC5C" w14:textId="11C008DC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  <w:r>
        <w:rPr>
          <w:noProof/>
          <w:sz w:val="24"/>
        </w:rPr>
        <w:lastRenderedPageBreak/>
        <w:drawing>
          <wp:inline distT="0" distB="0" distL="0" distR="0" wp14:anchorId="0F20A53C" wp14:editId="6AFC5CEC">
            <wp:extent cx="5873750" cy="3020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A9D" w14:textId="1D6FF036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 xml:space="preserve">for those restaurants which prepared dish except 'American' and 'Chinees'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'Wil'.</w:t>
      </w:r>
      <w:r>
        <w:rPr>
          <w:noProof/>
          <w:sz w:val="24"/>
        </w:rPr>
        <w:drawing>
          <wp:inline distT="0" distB="0" distL="0" distR="0" wp14:anchorId="6A5F01FC" wp14:editId="6267B5B9">
            <wp:extent cx="5873750" cy="2777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0708" w14:textId="5EC0159D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w w:val="90"/>
          <w:sz w:val="24"/>
        </w:rPr>
        <w:t xml:space="preserve">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dates..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0A0A1BCE" wp14:editId="5A9AAB22">
            <wp:extent cx="5873750" cy="3004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8A43" w14:textId="027C5EC1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 restaurants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where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2nd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element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"A"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20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"2014-08-11T00:00:00Z"</w:t>
      </w:r>
      <w:r>
        <w:rPr>
          <w:noProof/>
          <w:sz w:val="24"/>
        </w:rPr>
        <w:drawing>
          <wp:inline distT="0" distB="0" distL="0" distR="0" wp14:anchorId="784BC07E" wp14:editId="74AB19ED">
            <wp:extent cx="5873750" cy="2208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357" w14:textId="40E57EB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 xml:space="preserve">Write a MongoDB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w w:val="80"/>
          <w:sz w:val="24"/>
        </w:rPr>
        <w:t>coord</w:t>
      </w:r>
      <w:proofErr w:type="spellEnd"/>
      <w:r>
        <w:rPr>
          <w:color w:val="23292D"/>
          <w:w w:val="80"/>
          <w:sz w:val="24"/>
        </w:rPr>
        <w:t xml:space="preserve">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upto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52..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3F39F703" wp14:editId="05470AC4">
            <wp:extent cx="5873750" cy="3261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086" w14:textId="7844A094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7BD15070" wp14:editId="166EB802">
            <wp:extent cx="5873750" cy="5733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05D6" w14:textId="026E33B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58C2C1EE" wp14:editId="631C27AD">
            <wp:extent cx="5873750" cy="512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9C36" w14:textId="7004B663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  <w:r>
        <w:rPr>
          <w:noProof/>
          <w:sz w:val="24"/>
        </w:rPr>
        <w:lastRenderedPageBreak/>
        <w:drawing>
          <wp:inline distT="0" distB="0" distL="0" distR="0" wp14:anchorId="7FD5E40E" wp14:editId="7A791CB6">
            <wp:extent cx="5873750" cy="3634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A9AC" w14:textId="4663EE65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contains</w:t>
      </w:r>
      <w:proofErr w:type="gramEnd"/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  <w:r>
        <w:rPr>
          <w:noProof/>
          <w:sz w:val="24"/>
        </w:rPr>
        <w:drawing>
          <wp:inline distT="0" distB="0" distL="0" distR="0" wp14:anchorId="02BD7A07" wp14:editId="75422388">
            <wp:extent cx="5873750" cy="2630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F98E" w14:textId="6DADFC23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coord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Double.</w:t>
      </w:r>
      <w:r>
        <w:rPr>
          <w:noProof/>
          <w:sz w:val="24"/>
        </w:rPr>
        <w:lastRenderedPageBreak/>
        <w:drawing>
          <wp:inline distT="0" distB="0" distL="0" distR="0" wp14:anchorId="46AEB4F7" wp14:editId="2004D290">
            <wp:extent cx="5873750" cy="4113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C722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 w14:paraId="7F051147" w14:textId="71237FB6" w:rsidR="00C3657C" w:rsidRDefault="0052443E">
      <w:pPr>
        <w:spacing w:line="225" w:lineRule="auto"/>
        <w:rPr>
          <w:sz w:val="24"/>
        </w:rPr>
        <w:sectPr w:rsidR="00C3657C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79E761D3" wp14:editId="4D0A4FB0">
            <wp:extent cx="5873750" cy="2491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DE43" w14:textId="53AD7296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'mon'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4011CFDD" wp14:editId="5308AAB5">
            <wp:extent cx="5873750" cy="1592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616C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14:paraId="17C91EBD" w14:textId="55CEBDCD" w:rsidR="00C3657C" w:rsidRDefault="0052443E">
      <w:pPr>
        <w:pStyle w:val="BodyText"/>
        <w:spacing w:before="0"/>
        <w:ind w:left="0" w:firstLine="0"/>
        <w:rPr>
          <w:sz w:val="32"/>
        </w:rPr>
      </w:pPr>
      <w:r>
        <w:rPr>
          <w:noProof/>
          <w:sz w:val="32"/>
        </w:rPr>
        <w:drawing>
          <wp:inline distT="0" distB="0" distL="0" distR="0" wp14:anchorId="775452B0" wp14:editId="2120633F">
            <wp:extent cx="5873750" cy="2306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07F9" w14:textId="77777777" w:rsidR="00C3657C" w:rsidRDefault="00BE2C3F">
      <w:pPr>
        <w:pStyle w:val="BodyText"/>
        <w:spacing w:before="280"/>
        <w:ind w:left="140" w:firstLine="0"/>
      </w:pPr>
      <w:r>
        <w:pict w14:anchorId="0D3B75BD">
          <v:rect id="_x0000_s1026" style="position:absolute;left:0;text-align:left;margin-left:70.6pt;margin-top:32.5pt;width:454.25pt;height:.7pt;z-index:-15728128;mso-wrap-distance-left:0;mso-wrap-distance-right:0;mso-position-horizontal-relative:page" fillcolor="black" stroked="f">
            <w10:wrap type="topAndBottom" anchorx="page"/>
          </v:rect>
        </w:pict>
      </w:r>
      <w:r w:rsidR="0052443E">
        <w:rPr>
          <w:w w:val="95"/>
        </w:rPr>
        <w:t>Happy Coding!!!</w:t>
      </w:r>
    </w:p>
    <w:sectPr w:rsidR="00C3657C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F7433"/>
    <w:multiLevelType w:val="hybridMultilevel"/>
    <w:tmpl w:val="46EE8B30"/>
    <w:lvl w:ilvl="0" w:tplc="3EB2C172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0FAAF3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E446CF8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FA82E406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370AFDA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4F721C50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9866FA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48762786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A45A8C62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30C0FC6"/>
    <w:multiLevelType w:val="hybridMultilevel"/>
    <w:tmpl w:val="877E712C"/>
    <w:lvl w:ilvl="0" w:tplc="13B8CFA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052A68B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557CDE2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E0CC1B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7526C78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7B2CA726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CBD64F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086C6364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8E80328E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657C"/>
    <w:rsid w:val="0052443E"/>
    <w:rsid w:val="00BE2C3F"/>
    <w:rsid w:val="00C3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5CBB5DB"/>
  <w15:docId w15:val="{A3832A58-5289-4A9F-B1D6-A28E6D57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702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Mohanta, Pranab Kumar</cp:lastModifiedBy>
  <cp:revision>3</cp:revision>
  <dcterms:created xsi:type="dcterms:W3CDTF">2021-10-29T09:34:00Z</dcterms:created>
  <dcterms:modified xsi:type="dcterms:W3CDTF">2021-11-09T03:43:00Z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2021-10-29T00:00:00Z</vt:filetime>
  </property>
</Properties>
</file>