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78D1" w14:textId="77777777" w:rsidR="00133397" w:rsidRPr="00C02528" w:rsidRDefault="00133397" w:rsidP="001333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2528">
        <w:rPr>
          <w:rFonts w:ascii="Times New Roman" w:hAnsi="Times New Roman" w:cs="Times New Roman"/>
          <w:b/>
          <w:bCs/>
          <w:sz w:val="32"/>
          <w:szCs w:val="32"/>
        </w:rPr>
        <w:t>IAM</w:t>
      </w:r>
    </w:p>
    <w:p w14:paraId="25C9F27F" w14:textId="6530B536" w:rsidR="00133397" w:rsidRPr="004B29DE" w:rsidRDefault="00133397" w:rsidP="00133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green"/>
        </w:rPr>
      </w:pPr>
      <w:r w:rsidRPr="004B29DE">
        <w:rPr>
          <w:rFonts w:ascii="Times New Roman" w:hAnsi="Times New Roman" w:cs="Times New Roman"/>
          <w:sz w:val="28"/>
          <w:szCs w:val="28"/>
          <w:highlight w:val="green"/>
        </w:rPr>
        <w:t>Create IAM user attach user to a group with create a policy with just s3 read</w:t>
      </w:r>
      <w:r w:rsidRPr="004B29D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4B29DE">
        <w:rPr>
          <w:rFonts w:ascii="Times New Roman" w:hAnsi="Times New Roman" w:cs="Times New Roman"/>
          <w:sz w:val="28"/>
          <w:szCs w:val="28"/>
          <w:highlight w:val="green"/>
        </w:rPr>
        <w:t>access. Attach the policy to the group</w:t>
      </w:r>
    </w:p>
    <w:p w14:paraId="18A4C3D8" w14:textId="77777777" w:rsidR="00C02528" w:rsidRPr="00C02528" w:rsidRDefault="00C02528" w:rsidP="00C0252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AE86B32" w14:textId="5D0C0116" w:rsidR="00133397" w:rsidRDefault="00C02528" w:rsidP="008369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28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C02528">
        <w:rPr>
          <w:rFonts w:ascii="Times New Roman" w:hAnsi="Times New Roman" w:cs="Times New Roman"/>
          <w:sz w:val="28"/>
          <w:szCs w:val="28"/>
        </w:rPr>
        <w:t xml:space="preserve">: created a user </w:t>
      </w:r>
      <w:proofErr w:type="spellStart"/>
      <w:r w:rsidRPr="00C02528">
        <w:rPr>
          <w:rFonts w:ascii="Times New Roman" w:hAnsi="Times New Roman" w:cs="Times New Roman"/>
          <w:b/>
          <w:bCs/>
          <w:sz w:val="28"/>
          <w:szCs w:val="28"/>
        </w:rPr>
        <w:t>dg_intern_naveen</w:t>
      </w:r>
      <w:proofErr w:type="spellEnd"/>
      <w:r w:rsidR="0098155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0929544" w14:textId="66C6A08A" w:rsidR="00981556" w:rsidRDefault="00981556" w:rsidP="00B23FE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815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9D1A22" wp14:editId="4FC57FDA">
            <wp:extent cx="5355529" cy="2758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612" cy="27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BFDF" w14:textId="77777777" w:rsidR="00B23FE9" w:rsidRPr="00C02528" w:rsidRDefault="00B23FE9" w:rsidP="00B23FE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3958B4F" w14:textId="432F7E77" w:rsidR="00C02528" w:rsidRDefault="00C02528" w:rsidP="0083690A">
      <w:pPr>
        <w:rPr>
          <w:rFonts w:ascii="Times New Roman" w:hAnsi="Times New Roman" w:cs="Times New Roman"/>
          <w:sz w:val="28"/>
          <w:szCs w:val="28"/>
        </w:rPr>
      </w:pPr>
      <w:r w:rsidRPr="00C02528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C02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02528">
        <w:rPr>
          <w:rFonts w:ascii="Times New Roman" w:hAnsi="Times New Roman" w:cs="Times New Roman"/>
          <w:sz w:val="28"/>
          <w:szCs w:val="28"/>
        </w:rPr>
        <w:t>:</w:t>
      </w:r>
      <w:r w:rsidRPr="00C02528">
        <w:rPr>
          <w:rFonts w:ascii="Times New Roman" w:hAnsi="Times New Roman" w:cs="Times New Roman"/>
          <w:sz w:val="28"/>
          <w:szCs w:val="28"/>
        </w:rPr>
        <w:t xml:space="preserve"> created a group </w:t>
      </w:r>
      <w:r w:rsidRPr="00C02528">
        <w:rPr>
          <w:rFonts w:ascii="Times New Roman" w:hAnsi="Times New Roman" w:cs="Times New Roman"/>
          <w:b/>
          <w:bCs/>
          <w:sz w:val="28"/>
          <w:szCs w:val="28"/>
        </w:rPr>
        <w:t xml:space="preserve">s3_access_group </w:t>
      </w:r>
      <w:r w:rsidRPr="00C02528">
        <w:rPr>
          <w:rFonts w:ascii="Times New Roman" w:hAnsi="Times New Roman" w:cs="Times New Roman"/>
          <w:sz w:val="28"/>
          <w:szCs w:val="28"/>
        </w:rPr>
        <w:t>with administrator permissions</w:t>
      </w:r>
      <w:r w:rsidR="00981556">
        <w:rPr>
          <w:rFonts w:ascii="Times New Roman" w:hAnsi="Times New Roman" w:cs="Times New Roman"/>
          <w:sz w:val="28"/>
          <w:szCs w:val="28"/>
        </w:rPr>
        <w:t>.</w:t>
      </w:r>
    </w:p>
    <w:p w14:paraId="10137F57" w14:textId="5E995C47" w:rsidR="00981556" w:rsidRDefault="00981556" w:rsidP="00B23FE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815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D62EA2" wp14:editId="2851A0FA">
            <wp:extent cx="5340697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173" cy="28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F83E" w14:textId="77777777" w:rsidR="00B23FE9" w:rsidRPr="00C02528" w:rsidRDefault="00B23FE9" w:rsidP="00B23FE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F1DEBD4" w14:textId="085A2572" w:rsidR="00C02528" w:rsidRDefault="00C02528" w:rsidP="008369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r w:rsidRPr="00C0252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02528">
        <w:rPr>
          <w:rFonts w:ascii="Times New Roman" w:hAnsi="Times New Roman" w:cs="Times New Roman"/>
          <w:sz w:val="28"/>
          <w:szCs w:val="28"/>
        </w:rPr>
        <w:t>:</w:t>
      </w:r>
      <w:r w:rsidRPr="00C02528">
        <w:rPr>
          <w:rFonts w:ascii="Times New Roman" w:hAnsi="Times New Roman" w:cs="Times New Roman"/>
          <w:sz w:val="28"/>
          <w:szCs w:val="28"/>
        </w:rPr>
        <w:t xml:space="preserve"> </w:t>
      </w:r>
      <w:r w:rsidRPr="00C02528">
        <w:rPr>
          <w:rFonts w:ascii="Times New Roman" w:hAnsi="Times New Roman" w:cs="Times New Roman"/>
          <w:sz w:val="28"/>
          <w:szCs w:val="28"/>
        </w:rPr>
        <w:t xml:space="preserve">added </w:t>
      </w:r>
      <w:proofErr w:type="spellStart"/>
      <w:r w:rsidRPr="00C02528">
        <w:rPr>
          <w:rFonts w:ascii="Times New Roman" w:hAnsi="Times New Roman" w:cs="Times New Roman"/>
          <w:b/>
          <w:bCs/>
          <w:sz w:val="28"/>
          <w:szCs w:val="28"/>
        </w:rPr>
        <w:t>dg_intern_naveen</w:t>
      </w:r>
      <w:proofErr w:type="spellEnd"/>
      <w:r w:rsidRPr="00C02528">
        <w:rPr>
          <w:rFonts w:ascii="Times New Roman" w:hAnsi="Times New Roman" w:cs="Times New Roman"/>
          <w:sz w:val="28"/>
          <w:szCs w:val="28"/>
        </w:rPr>
        <w:t xml:space="preserve"> user to</w:t>
      </w:r>
      <w:r w:rsidRPr="00C025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2528">
        <w:rPr>
          <w:rFonts w:ascii="Times New Roman" w:hAnsi="Times New Roman" w:cs="Times New Roman"/>
          <w:b/>
          <w:bCs/>
          <w:sz w:val="28"/>
          <w:szCs w:val="28"/>
        </w:rPr>
        <w:t>s3_access_group</w:t>
      </w:r>
      <w:r w:rsidR="0098155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5B3E9D" w14:textId="6200BD6F" w:rsidR="00981556" w:rsidRDefault="00981556" w:rsidP="00133397">
      <w:pPr>
        <w:ind w:left="360"/>
        <w:rPr>
          <w:rFonts w:ascii="Times New Roman" w:hAnsi="Times New Roman" w:cs="Times New Roman"/>
          <w:sz w:val="28"/>
          <w:szCs w:val="28"/>
        </w:rPr>
      </w:pPr>
      <w:r w:rsidRPr="009815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D0E28D" wp14:editId="0B128EE6">
            <wp:extent cx="5851125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862" cy="309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27C9" w14:textId="1773BC85" w:rsidR="00B23FE9" w:rsidRDefault="00B23FE9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13FDE7" w14:textId="77777777" w:rsidR="00B23FE9" w:rsidRDefault="00B23FE9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00025F" w14:textId="69BA6D93" w:rsidR="00C02528" w:rsidRDefault="00C02528" w:rsidP="008369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C02528">
        <w:rPr>
          <w:rFonts w:ascii="Times New Roman" w:hAnsi="Times New Roman" w:cs="Times New Roman"/>
          <w:sz w:val="28"/>
          <w:szCs w:val="28"/>
        </w:rPr>
        <w:t>created a</w:t>
      </w:r>
      <w:r>
        <w:rPr>
          <w:rFonts w:ascii="Times New Roman" w:hAnsi="Times New Roman" w:cs="Times New Roman"/>
          <w:sz w:val="28"/>
          <w:szCs w:val="28"/>
        </w:rPr>
        <w:t xml:space="preserve"> policy </w:t>
      </w:r>
      <w:r w:rsidRPr="00C02528">
        <w:rPr>
          <w:rFonts w:ascii="Times New Roman" w:hAnsi="Times New Roman" w:cs="Times New Roman"/>
          <w:b/>
          <w:bCs/>
          <w:sz w:val="28"/>
          <w:szCs w:val="28"/>
        </w:rPr>
        <w:t>s3_read_access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2528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s3 read access</w:t>
      </w:r>
      <w:r w:rsidR="00981556">
        <w:rPr>
          <w:rFonts w:ascii="Times New Roman" w:hAnsi="Times New Roman" w:cs="Times New Roman"/>
          <w:b/>
          <w:bCs/>
          <w:sz w:val="28"/>
          <w:szCs w:val="28"/>
        </w:rPr>
        <w:t xml:space="preserve"> permissions.</w:t>
      </w:r>
    </w:p>
    <w:p w14:paraId="300A8EA0" w14:textId="56B32967" w:rsidR="00981556" w:rsidRDefault="00B23FE9" w:rsidP="0013339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23F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5C3DF4" wp14:editId="294727F4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3706" w14:textId="77777777" w:rsidR="00B23FE9" w:rsidRDefault="00B23FE9" w:rsidP="0013339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45E44" w14:textId="29D482E6" w:rsidR="00981556" w:rsidRDefault="00981556" w:rsidP="008369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5: </w:t>
      </w:r>
      <w:r w:rsidRPr="00981556">
        <w:rPr>
          <w:rFonts w:ascii="Times New Roman" w:hAnsi="Times New Roman" w:cs="Times New Roman"/>
          <w:sz w:val="28"/>
          <w:szCs w:val="28"/>
        </w:rPr>
        <w:t>Attached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2528">
        <w:rPr>
          <w:rFonts w:ascii="Times New Roman" w:hAnsi="Times New Roman" w:cs="Times New Roman"/>
          <w:b/>
          <w:bCs/>
          <w:sz w:val="28"/>
          <w:szCs w:val="28"/>
        </w:rPr>
        <w:t>s3_read_access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556">
        <w:rPr>
          <w:rFonts w:ascii="Times New Roman" w:hAnsi="Times New Roman" w:cs="Times New Roman"/>
          <w:sz w:val="28"/>
          <w:szCs w:val="28"/>
        </w:rPr>
        <w:t xml:space="preserve">policy to the group </w:t>
      </w:r>
      <w:r w:rsidRPr="00C02528">
        <w:rPr>
          <w:rFonts w:ascii="Times New Roman" w:hAnsi="Times New Roman" w:cs="Times New Roman"/>
          <w:b/>
          <w:bCs/>
          <w:sz w:val="28"/>
          <w:szCs w:val="28"/>
        </w:rPr>
        <w:t>s3_access_group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8AE816D" w14:textId="642AD1EF" w:rsidR="00B23FE9" w:rsidRPr="00C02528" w:rsidRDefault="00B23FE9" w:rsidP="0013339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23F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C4A500" wp14:editId="58EF462B">
            <wp:extent cx="5943600" cy="2832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24B7" w14:textId="11B76E2E" w:rsidR="00133397" w:rsidRDefault="00133397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0A977A" w14:textId="42620913" w:rsidR="004B29DE" w:rsidRDefault="004B29DE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02EB01" w14:textId="78FE5BAD" w:rsidR="004B29DE" w:rsidRDefault="004B29DE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1005A4" w14:textId="6EB53FEA" w:rsidR="004B29DE" w:rsidRDefault="004B29DE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61DDF5" w14:textId="578CD3D9" w:rsidR="004B29DE" w:rsidRDefault="004B29DE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A80F7C" w14:textId="5A66F837" w:rsidR="004B29DE" w:rsidRDefault="004B29DE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4D2C99" w14:textId="1AB4C286" w:rsidR="004B29DE" w:rsidRDefault="004B29DE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975976" w14:textId="004FC1FD" w:rsidR="004B29DE" w:rsidRDefault="004B29DE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D1AA48" w14:textId="1C7E3572" w:rsidR="004B29DE" w:rsidRDefault="004B29DE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D51B7B" w14:textId="7A8C0B28" w:rsidR="004B29DE" w:rsidRDefault="004B29DE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94F6B0" w14:textId="12C8B334" w:rsidR="004B29DE" w:rsidRDefault="004B29DE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8F8FA2" w14:textId="7686071A" w:rsidR="004B29DE" w:rsidRDefault="004B29DE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CB54B4" w14:textId="297D325E" w:rsidR="004B29DE" w:rsidRDefault="004B29DE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0203BC" w14:textId="3F5616FE" w:rsidR="004B29DE" w:rsidRDefault="004B29DE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BCE3FD" w14:textId="77777777" w:rsidR="004B29DE" w:rsidRDefault="004B29DE" w:rsidP="00133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6BFA52" w14:textId="5A9E8E86" w:rsidR="00981556" w:rsidRPr="004B29DE" w:rsidRDefault="00981556" w:rsidP="00836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4B29DE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Create a role which has read access to ec2 resources. Using </w:t>
      </w:r>
      <w:proofErr w:type="spellStart"/>
      <w:r w:rsidRPr="004B29DE">
        <w:rPr>
          <w:rFonts w:ascii="Times New Roman" w:hAnsi="Times New Roman" w:cs="Times New Roman"/>
          <w:sz w:val="28"/>
          <w:szCs w:val="28"/>
          <w:highlight w:val="green"/>
        </w:rPr>
        <w:t>aws</w:t>
      </w:r>
      <w:proofErr w:type="spellEnd"/>
      <w:r w:rsidRPr="004B29DE">
        <w:rPr>
          <w:rFonts w:ascii="Times New Roman" w:hAnsi="Times New Roman" w:cs="Times New Roman"/>
          <w:sz w:val="28"/>
          <w:szCs w:val="28"/>
          <w:highlight w:val="green"/>
        </w:rPr>
        <w:t xml:space="preserve"> cli assume the</w:t>
      </w:r>
      <w:r w:rsidRPr="004B29D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4B29DE">
        <w:rPr>
          <w:rFonts w:ascii="Times New Roman" w:hAnsi="Times New Roman" w:cs="Times New Roman"/>
          <w:sz w:val="28"/>
          <w:szCs w:val="28"/>
          <w:highlight w:val="green"/>
        </w:rPr>
        <w:t>role and list out the ec2 instances</w:t>
      </w:r>
    </w:p>
    <w:p w14:paraId="117329D2" w14:textId="4865466D" w:rsidR="004B29DE" w:rsidRDefault="004B29DE" w:rsidP="0083690A">
      <w:pPr>
        <w:rPr>
          <w:rFonts w:ascii="Times New Roman" w:hAnsi="Times New Roman" w:cs="Times New Roman"/>
          <w:sz w:val="28"/>
          <w:szCs w:val="28"/>
        </w:rPr>
      </w:pPr>
      <w:r w:rsidRPr="004B29DE">
        <w:rPr>
          <w:rFonts w:ascii="Times New Roman" w:hAnsi="Times New Roman" w:cs="Times New Roman"/>
          <w:b/>
          <w:bCs/>
          <w:sz w:val="28"/>
          <w:szCs w:val="28"/>
        </w:rPr>
        <w:t>Step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B29DE">
        <w:rPr>
          <w:rFonts w:ascii="Times New Roman" w:hAnsi="Times New Roman" w:cs="Times New Roman"/>
          <w:sz w:val="28"/>
          <w:szCs w:val="28"/>
        </w:rPr>
        <w:t xml:space="preserve">created a </w:t>
      </w:r>
      <w:r>
        <w:rPr>
          <w:rFonts w:ascii="Times New Roman" w:hAnsi="Times New Roman" w:cs="Times New Roman"/>
          <w:sz w:val="28"/>
          <w:szCs w:val="28"/>
        </w:rPr>
        <w:t xml:space="preserve">role </w:t>
      </w:r>
      <w:r w:rsidRPr="004B29DE">
        <w:rPr>
          <w:rFonts w:ascii="Times New Roman" w:hAnsi="Times New Roman" w:cs="Times New Roman"/>
          <w:b/>
          <w:bCs/>
          <w:sz w:val="28"/>
          <w:szCs w:val="28"/>
        </w:rPr>
        <w:t>ec2_rescource_read_access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29DE">
        <w:rPr>
          <w:rFonts w:ascii="Times New Roman" w:hAnsi="Times New Roman" w:cs="Times New Roman"/>
          <w:sz w:val="28"/>
          <w:szCs w:val="28"/>
        </w:rPr>
        <w:t xml:space="preserve">which has read access to </w:t>
      </w:r>
      <w:r>
        <w:rPr>
          <w:rFonts w:ascii="Times New Roman" w:hAnsi="Times New Roman" w:cs="Times New Roman"/>
          <w:sz w:val="28"/>
          <w:szCs w:val="28"/>
        </w:rPr>
        <w:t>ec2 resource</w:t>
      </w:r>
    </w:p>
    <w:p w14:paraId="78D8CD68" w14:textId="195EC4D7" w:rsidR="004B29DE" w:rsidRDefault="004B29DE" w:rsidP="0083690A">
      <w:pPr>
        <w:rPr>
          <w:rFonts w:ascii="Times New Roman" w:hAnsi="Times New Roman" w:cs="Times New Roman"/>
          <w:sz w:val="28"/>
          <w:szCs w:val="28"/>
        </w:rPr>
      </w:pPr>
      <w:r w:rsidRPr="004B29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B23E86" wp14:editId="7B76865A">
            <wp:extent cx="5930900" cy="3717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9F8C" w14:textId="77777777" w:rsidR="004B29DE" w:rsidRPr="004B29DE" w:rsidRDefault="004B29DE" w:rsidP="004B29D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CE97A1" w14:textId="27C446BC" w:rsidR="004B29DE" w:rsidRDefault="004B29DE" w:rsidP="0083690A">
      <w:pPr>
        <w:rPr>
          <w:rFonts w:ascii="Times New Roman" w:hAnsi="Times New Roman" w:cs="Times New Roman"/>
          <w:sz w:val="28"/>
          <w:szCs w:val="28"/>
        </w:rPr>
      </w:pPr>
      <w:r w:rsidRPr="0083690A">
        <w:rPr>
          <w:rFonts w:ascii="Times New Roman" w:hAnsi="Times New Roman" w:cs="Times New Roman"/>
          <w:b/>
          <w:bCs/>
          <w:sz w:val="28"/>
          <w:szCs w:val="28"/>
        </w:rPr>
        <w:t>Ste</w:t>
      </w:r>
      <w:r w:rsidR="0083690A" w:rsidRPr="0083690A">
        <w:rPr>
          <w:rFonts w:ascii="Times New Roman" w:hAnsi="Times New Roman" w:cs="Times New Roman"/>
          <w:b/>
          <w:bCs/>
          <w:sz w:val="28"/>
          <w:szCs w:val="28"/>
        </w:rPr>
        <w:t>p 2:</w:t>
      </w:r>
      <w:r w:rsidR="008369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690A" w:rsidRPr="0083690A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83690A" w:rsidRPr="0083690A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="0083690A" w:rsidRPr="0083690A">
        <w:rPr>
          <w:rFonts w:ascii="Times New Roman" w:hAnsi="Times New Roman" w:cs="Times New Roman"/>
          <w:sz w:val="28"/>
          <w:szCs w:val="28"/>
        </w:rPr>
        <w:t xml:space="preserve"> cli assume the</w:t>
      </w:r>
      <w:r w:rsidR="0083690A" w:rsidRPr="0083690A">
        <w:rPr>
          <w:rFonts w:ascii="Times New Roman" w:hAnsi="Times New Roman" w:cs="Times New Roman"/>
          <w:sz w:val="28"/>
          <w:szCs w:val="28"/>
        </w:rPr>
        <w:t xml:space="preserve"> </w:t>
      </w:r>
      <w:r w:rsidR="0083690A" w:rsidRPr="0083690A">
        <w:rPr>
          <w:rFonts w:ascii="Times New Roman" w:hAnsi="Times New Roman" w:cs="Times New Roman"/>
          <w:sz w:val="28"/>
          <w:szCs w:val="28"/>
        </w:rPr>
        <w:t>role and list out the ec2 instances</w:t>
      </w:r>
    </w:p>
    <w:p w14:paraId="2FDA68E6" w14:textId="512F5019" w:rsidR="0083690A" w:rsidRDefault="0083690A" w:rsidP="00836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Aws configuration:</w:t>
      </w:r>
    </w:p>
    <w:p w14:paraId="63497044" w14:textId="1F20B9DB" w:rsidR="0083690A" w:rsidRDefault="0083690A" w:rsidP="008369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9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41C6BC" wp14:editId="6AB799D9">
            <wp:extent cx="5943600" cy="832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DA2E" w14:textId="5310474B" w:rsidR="0083690A" w:rsidRDefault="0083690A" w:rsidP="0083690A">
      <w:pPr>
        <w:rPr>
          <w:rFonts w:ascii="Times New Roman" w:hAnsi="Times New Roman" w:cs="Times New Roman"/>
          <w:sz w:val="28"/>
          <w:szCs w:val="28"/>
        </w:rPr>
      </w:pPr>
      <w:r w:rsidRPr="0083690A">
        <w:rPr>
          <w:rFonts w:ascii="Times New Roman" w:hAnsi="Times New Roman" w:cs="Times New Roman"/>
          <w:sz w:val="28"/>
          <w:szCs w:val="28"/>
        </w:rPr>
        <w:t>Listing Instances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8BE994" w14:textId="26097443" w:rsidR="0083690A" w:rsidRDefault="0083690A" w:rsidP="0083690A">
      <w:pPr>
        <w:rPr>
          <w:rFonts w:ascii="Times New Roman" w:hAnsi="Times New Roman" w:cs="Times New Roman"/>
          <w:sz w:val="28"/>
          <w:szCs w:val="28"/>
        </w:rPr>
      </w:pPr>
      <w:r w:rsidRPr="008369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08FCAE" wp14:editId="7C7816A3">
            <wp:extent cx="5943600" cy="4398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EA5B" w14:textId="3EAA2FF8" w:rsidR="0083690A" w:rsidRDefault="0083690A" w:rsidP="00836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instances:</w:t>
      </w:r>
    </w:p>
    <w:p w14:paraId="70EC4E81" w14:textId="0DADF9A7" w:rsidR="0083690A" w:rsidRPr="0083690A" w:rsidRDefault="0083690A" w:rsidP="0083690A">
      <w:pPr>
        <w:rPr>
          <w:rFonts w:ascii="Times New Roman" w:hAnsi="Times New Roman" w:cs="Times New Roman"/>
          <w:sz w:val="28"/>
          <w:szCs w:val="28"/>
        </w:rPr>
      </w:pPr>
      <w:r w:rsidRPr="008369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F2553" wp14:editId="0DC37992">
            <wp:extent cx="5943600" cy="658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D3D5" w14:textId="17EF6C4C" w:rsidR="0083690A" w:rsidRDefault="0083690A" w:rsidP="008369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1A51E3" w14:textId="77777777" w:rsidR="0083690A" w:rsidRPr="0083690A" w:rsidRDefault="0083690A" w:rsidP="0083690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690A" w:rsidRPr="0083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D2500"/>
    <w:multiLevelType w:val="hybridMultilevel"/>
    <w:tmpl w:val="585C2A2E"/>
    <w:lvl w:ilvl="0" w:tplc="7F3C85AE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678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C0"/>
    <w:rsid w:val="00133397"/>
    <w:rsid w:val="001E58C0"/>
    <w:rsid w:val="004B29DE"/>
    <w:rsid w:val="0083690A"/>
    <w:rsid w:val="00981556"/>
    <w:rsid w:val="00B23FE9"/>
    <w:rsid w:val="00C02528"/>
    <w:rsid w:val="00E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12FC"/>
  <w15:chartTrackingRefBased/>
  <w15:docId w15:val="{EA82B605-83B3-45B1-8F16-AC26CB41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2023-01-12T09:14:00Z</dcterms:created>
  <dcterms:modified xsi:type="dcterms:W3CDTF">2023-01-12T10:43:00Z</dcterms:modified>
</cp:coreProperties>
</file>