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8CD" w:rsidP="00F318CD" w:rsidRDefault="00F318CD" w14:paraId="3E15224A" w14:textId="0002A809">
      <w:pPr>
        <w:jc w:val="center"/>
      </w:pPr>
      <w:r>
        <w:t>JOB</w:t>
      </w:r>
      <w:r>
        <w:rPr>
          <w:rFonts w:hint="eastAsia"/>
        </w:rPr>
        <w:t>作成　ミスしそうなところ</w:t>
      </w:r>
      <w:r w:rsidR="004B6098">
        <w:rPr>
          <w:rFonts w:hint="eastAsia"/>
        </w:rPr>
        <w:t>チェックリスト</w:t>
      </w:r>
    </w:p>
    <w:p w:rsidR="00ED1D23" w:rsidRDefault="00ED1D23" w14:paraId="066B9D24" w14:textId="42B8F192"/>
    <w:p w:rsidR="00F713E7" w:rsidRDefault="00F713E7" w14:paraId="4C1847A7" w14:textId="699B760E">
      <w:pPr>
        <w:rPr>
          <w:rFonts w:hint="eastAsia"/>
        </w:rPr>
      </w:pPr>
      <w:r>
        <w:rPr>
          <w:rFonts w:hint="eastAsia"/>
        </w:rPr>
        <w:t>前提として</w:t>
      </w:r>
    </w:p>
    <w:p w:rsidR="0059366E" w:rsidP="00F713E7" w:rsidRDefault="00812FCA" w14:paraId="2FB1B038" w14:textId="6FD45671">
      <w:pPr>
        <w:ind w:firstLine="420" w:firstLineChars="200"/>
      </w:pPr>
      <w:r>
        <w:rPr>
          <w:rFonts w:hint="eastAsia"/>
        </w:rPr>
        <w:t>・</w:t>
      </w:r>
      <w:r w:rsidR="00ED1D23">
        <w:rPr>
          <w:rFonts w:hint="eastAsia"/>
        </w:rPr>
        <w:t>変な操作したときやミスしたときは一旦手を止めよう</w:t>
      </w:r>
      <w:r w:rsidR="00B61CCB">
        <w:rPr>
          <w:rFonts w:hint="eastAsia"/>
        </w:rPr>
        <w:t>。</w:t>
      </w:r>
    </w:p>
    <w:p w:rsidR="00ED1D23" w:rsidRDefault="00F713E7" w14:paraId="5687DA20" w14:textId="4DD025BA">
      <w:r w:rsidR="00F713E7">
        <w:rPr/>
        <w:t>　　</w:t>
      </w:r>
      <w:r w:rsidR="006B033C">
        <w:rPr/>
        <w:t>・</w:t>
      </w:r>
      <w:r w:rsidR="00F713E7">
        <w:rPr/>
        <w:t>ミスしたらほかの人に報告、連絡、相談をする</w:t>
      </w:r>
      <w:r w:rsidR="00B61CCB">
        <w:rPr/>
        <w:t>。</w:t>
      </w:r>
    </w:p>
    <w:p w:rsidR="39B114C9" w:rsidP="301A95C0" w:rsidRDefault="39B114C9" w14:paraId="0FDE0F3E" w14:textId="379F38B7">
      <w:pPr>
        <w:pStyle w:val="Normal"/>
      </w:pPr>
      <w:r w:rsidR="39B114C9">
        <w:rPr/>
        <w:t>　　・2ラインは通常→AED→TEC→</w:t>
      </w:r>
      <w:r w:rsidR="470E23E1">
        <w:rPr/>
        <w:t>通常の順に運用する</w:t>
      </w:r>
      <w:r w:rsidR="4F837E6D">
        <w:rPr/>
        <w:t>。</w:t>
      </w:r>
    </w:p>
    <w:p w:rsidR="00ED1D23" w:rsidRDefault="00ED1D23" w14:paraId="719082AD" w14:textId="77777777">
      <w:pPr>
        <w:rPr>
          <w:rFonts w:hint="eastAsia"/>
        </w:rPr>
      </w:pPr>
    </w:p>
    <w:p w:rsidR="00F318CD" w:rsidRDefault="00F318CD" w14:paraId="47DF2443" w14:textId="45C19D05">
      <w:r>
        <w:rPr>
          <w:rFonts w:hint="eastAsia"/>
        </w:rPr>
        <w:t>差分チェック</w:t>
      </w:r>
    </w:p>
    <w:p w:rsidR="00F318CD" w:rsidP="009A54B6" w:rsidRDefault="00DB48C2" w14:paraId="14A71E23" w14:textId="47A2777D">
      <w:pPr>
        <w:ind w:left="315" w:leftChars="150" w:firstLine="105" w:firstLineChars="50"/>
      </w:pPr>
      <w:r w:rsidR="00DB48C2">
        <w:rPr/>
        <w:t>・</w:t>
      </w:r>
      <w:r w:rsidR="00F318CD">
        <w:rPr/>
        <w:t>差分チェック</w:t>
      </w:r>
      <w:r w:rsidR="007A0DAB">
        <w:rPr/>
        <w:t>で差分が出たら、</w:t>
      </w:r>
      <w:r w:rsidR="00F318CD">
        <w:rPr/>
        <w:t>ネーム変更で古いものには先頭に「Z」新しい</w:t>
      </w:r>
      <w:r w:rsidR="00F318CD">
        <w:rPr/>
        <w:t>も</w:t>
      </w:r>
      <w:r w:rsidR="00F318CD">
        <w:rPr/>
        <w:t>の</w:t>
      </w:r>
      <w:r w:rsidR="4FBF5E9B">
        <w:rPr/>
        <w:t xml:space="preserve">    </w:t>
      </w:r>
      <w:r w:rsidR="00F318CD">
        <w:rPr/>
        <w:t>は「U」を外してネームをつけ</w:t>
      </w:r>
      <w:r w:rsidR="006B6422">
        <w:rPr/>
        <w:t>たか。</w:t>
      </w:r>
    </w:p>
    <w:p w:rsidR="3259FE06" w:rsidRDefault="3259FE06" w14:paraId="18092F3F" w14:textId="7F4ACA0A">
      <w:r w:rsidR="3259FE06">
        <w:rPr/>
        <w:t xml:space="preserve">         ・</w:t>
      </w:r>
      <w:r w:rsidR="45224149">
        <w:rPr/>
        <w:t>NGでもverが変わっていないときは、</w:t>
      </w:r>
      <w:r w:rsidR="78EE2864">
        <w:rPr/>
        <w:t>差分チェックシステムで見つけてみて詳細</w:t>
      </w:r>
      <w:r w:rsidR="13B248CE">
        <w:rPr/>
        <w:t xml:space="preserve">            </w:t>
      </w:r>
      <w:r w:rsidR="78EE2864">
        <w:rPr/>
        <w:t>を</w:t>
      </w:r>
      <w:r w:rsidR="78EE2864">
        <w:rPr/>
        <w:t>見る</w:t>
      </w:r>
      <w:r w:rsidR="417CB33D">
        <w:rPr/>
        <w:t>。</w:t>
      </w:r>
      <w:r w:rsidR="78EE2864">
        <w:rPr/>
        <w:t>Boss</w:t>
      </w:r>
      <w:r w:rsidR="2B51434E">
        <w:rPr/>
        <w:t>基数の数とSMT基数を比べる</w:t>
      </w:r>
      <w:r w:rsidR="5C518B54">
        <w:rPr/>
        <w:t>。SMT基数がBoss基数の2倍になってい</w:t>
      </w:r>
      <w:r w:rsidR="2909D65B">
        <w:rPr/>
        <w:t xml:space="preserve">            </w:t>
      </w:r>
      <w:r w:rsidR="5C518B54">
        <w:rPr/>
        <w:t>る</w:t>
      </w:r>
      <w:r w:rsidR="5C518B54">
        <w:rPr/>
        <w:t>なら</w:t>
      </w:r>
      <w:r w:rsidR="6506BF09">
        <w:rPr/>
        <w:t>OK。それ以外なら報告する。</w:t>
      </w:r>
    </w:p>
    <w:p w:rsidR="59449318" w:rsidP="301A95C0" w:rsidRDefault="59449318" w14:paraId="2347D7D8" w14:textId="690CFBCF">
      <w:pPr>
        <w:pStyle w:val="Normal"/>
      </w:pPr>
      <w:r w:rsidR="59449318">
        <w:rPr/>
        <w:t>　　</w:t>
      </w:r>
    </w:p>
    <w:p w:rsidR="00F318CD" w:rsidRDefault="00F318CD" w14:paraId="632C4807" w14:textId="4C36EF13">
      <w:r>
        <w:rPr>
          <w:rFonts w:hint="eastAsia"/>
        </w:rPr>
        <w:t>データJOB作成</w:t>
      </w:r>
    </w:p>
    <w:p w:rsidR="00F318CD" w:rsidRDefault="00F318CD" w14:paraId="727E7A20" w14:textId="1C9D7EB7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MJSで容量が足りているか確認</w:t>
      </w:r>
      <w:r w:rsidR="006B6422">
        <w:rPr>
          <w:rFonts w:hint="eastAsia"/>
        </w:rPr>
        <w:t>したか</w:t>
      </w:r>
      <w:r w:rsidR="000F47E9">
        <w:rPr>
          <w:rFonts w:hint="eastAsia"/>
        </w:rPr>
        <w:t>。</w:t>
      </w:r>
    </w:p>
    <w:p w:rsidR="00F318CD" w:rsidRDefault="00F318CD" w14:paraId="6521CAC4" w14:textId="6DE3115F">
      <w:r w:rsidR="00F318CD">
        <w:rPr/>
        <w:t>　　</w:t>
      </w:r>
      <w:r w:rsidR="00970E0C">
        <w:rPr/>
        <w:t>・</w:t>
      </w:r>
      <w:r w:rsidR="00F318CD">
        <w:rPr/>
        <w:t>1ラインを作成時には1つ前のJOBのノズルをインポート</w:t>
      </w:r>
      <w:r w:rsidR="006B6422">
        <w:rPr/>
        <w:t>したか</w:t>
      </w:r>
      <w:r w:rsidR="00F318CD">
        <w:rPr/>
        <w:t>。</w:t>
      </w:r>
    </w:p>
    <w:p w:rsidR="5C65B16E" w:rsidP="301A95C0" w:rsidRDefault="5C65B16E" w14:paraId="1AACC545" w14:textId="0040C19B">
      <w:pPr>
        <w:pStyle w:val="Normal"/>
      </w:pPr>
      <w:r w:rsidR="5C65B16E">
        <w:rPr/>
        <w:t>　　・2ラインはAED</w:t>
      </w:r>
      <w:r w:rsidR="61E19941">
        <w:rPr/>
        <w:t>と</w:t>
      </w:r>
      <w:r w:rsidR="173DC086">
        <w:rPr/>
        <w:t>T</w:t>
      </w:r>
      <w:r w:rsidR="173DC086">
        <w:rPr/>
        <w:t>E</w:t>
      </w:r>
      <w:r w:rsidR="20AFD5A5">
        <w:rPr/>
        <w:t>C</w:t>
      </w:r>
      <w:r w:rsidR="2CF0400C">
        <w:rPr/>
        <w:t>は</w:t>
      </w:r>
      <w:r w:rsidR="40D04650">
        <w:rPr/>
        <w:t>ノズルインポー</w:t>
      </w:r>
      <w:r w:rsidR="7387AA2A">
        <w:rPr/>
        <w:t>ト</w:t>
      </w:r>
      <w:r w:rsidR="31E377BC">
        <w:rPr/>
        <w:t>と</w:t>
      </w:r>
      <w:r w:rsidR="48F1D863">
        <w:rPr/>
        <w:t>フィーダー配置</w:t>
      </w:r>
      <w:r w:rsidR="0444DC94">
        <w:rPr/>
        <w:t>をする。</w:t>
      </w:r>
    </w:p>
    <w:p w:rsidR="0444DC94" w:rsidP="301A95C0" w:rsidRDefault="0444DC94" w14:paraId="5EC7B3F3" w14:textId="44197F08">
      <w:pPr>
        <w:pStyle w:val="Normal"/>
      </w:pPr>
      <w:r w:rsidR="0444DC94">
        <w:rPr/>
        <w:t>　　・2ラインは「トレイ」の中身を</w:t>
      </w:r>
      <w:r w:rsidR="34498C9E">
        <w:rPr/>
        <w:t>触るだけでよい。</w:t>
      </w:r>
    </w:p>
    <w:p w:rsidR="00F318CD" w:rsidP="00970E0C" w:rsidRDefault="00F318CD" w14:paraId="792BD19B" w14:textId="3142A92E">
      <w:pPr>
        <w:ind w:left="420" w:hanging="420" w:hangingChars="200"/>
      </w:pPr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ノズル配置後にノズルが足りない場合は、T11に配置し、スロットとどのノズルを追加したかをメモし</w:t>
      </w:r>
      <w:r w:rsidR="006B6422">
        <w:rPr>
          <w:rFonts w:hint="eastAsia"/>
        </w:rPr>
        <w:t>たか</w:t>
      </w:r>
      <w:r>
        <w:rPr>
          <w:rFonts w:hint="eastAsia"/>
        </w:rPr>
        <w:t>。</w:t>
      </w:r>
    </w:p>
    <w:p w:rsidR="00F318CD" w:rsidP="00970E0C" w:rsidRDefault="00F318CD" w14:paraId="1AF6443D" w14:textId="6561183C">
      <w:pPr>
        <w:ind w:left="420" w:hanging="420" w:hangingChars="200"/>
      </w:pPr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最適化後に側方照明の警告が出たら</w:t>
      </w:r>
      <w:r w:rsidR="00255498">
        <w:rPr>
          <w:rFonts w:hint="eastAsia"/>
        </w:rPr>
        <w:t>1ラインは8,9,10テーブルに配置、2ラインは9,10テーブルに配置</w:t>
      </w:r>
      <w:r w:rsidR="006B6422">
        <w:rPr>
          <w:rFonts w:hint="eastAsia"/>
        </w:rPr>
        <w:t>したか</w:t>
      </w:r>
      <w:r w:rsidR="00B64928">
        <w:rPr>
          <w:rFonts w:hint="eastAsia"/>
        </w:rPr>
        <w:t>。</w:t>
      </w:r>
    </w:p>
    <w:p w:rsidR="00B64928" w:rsidP="00F318CD" w:rsidRDefault="00B64928" w14:paraId="0FD249F8" w14:textId="45D63F5B">
      <w:pPr>
        <w:ind w:left="210" w:hanging="210" w:hangingChars="100"/>
      </w:pPr>
      <w:r>
        <w:tab/>
      </w:r>
      <w:r w:rsidR="00B64928">
        <w:rPr>
          <w:rFonts w:hint="eastAsia"/>
        </w:rPr>
        <w:t xml:space="preserve">　</w:t>
      </w:r>
      <w:r w:rsidR="153A1DF9">
        <w:rPr>
          <w:rFonts w:hint="eastAsia"/>
        </w:rPr>
        <w:t xml:space="preserve">   </w:t>
      </w:r>
      <w:r w:rsidR="00970E0C">
        <w:rPr>
          <w:rFonts w:hint="eastAsia"/>
        </w:rPr>
        <w:t>・</w:t>
      </w:r>
      <w:r w:rsidRPr="301A95C0" w:rsidR="00B64928">
        <w:rPr/>
        <w:t>振り分け対象外は指示通りに配置したか。</w:t>
      </w:r>
    </w:p>
    <w:p w:rsidR="0064100B" w:rsidP="0064100B" w:rsidRDefault="0064100B" w14:paraId="5B763705" w14:textId="46AB7469">
      <w:pPr>
        <w:ind w:left="420" w:hanging="420" w:hangingChars="200"/>
      </w:pPr>
      <w:r w:rsidR="0064100B">
        <w:rPr/>
        <w:t>　</w:t>
      </w:r>
      <w:r w:rsidR="32DB9C45">
        <w:rPr/>
        <w:t xml:space="preserve">  </w:t>
      </w:r>
      <w:r w:rsidR="00970E0C">
        <w:rPr/>
        <w:t>・</w:t>
      </w:r>
      <w:r w:rsidR="0064100B">
        <w:rPr/>
        <w:t>サイクルタイムは、60秒よりも小さいかを確認する。（小さくならなければ、</w:t>
      </w:r>
      <w:r w:rsidR="00F61B3E">
        <w:rPr/>
        <w:t>C:\Users\mm97560\日本光電工業株式会社\第二生産部生産一課一係 - ドキュメント\100_Job作成</w:t>
      </w:r>
      <w:r w:rsidR="0064100B">
        <w:rPr/>
        <w:t>の</w:t>
      </w:r>
      <w:r w:rsidR="0064100B">
        <w:rPr/>
        <w:t>サイクルタイム集計</w:t>
      </w:r>
      <w:r w:rsidR="0064100B">
        <w:rPr/>
        <w:t>.xlsx</w:t>
      </w:r>
      <w:r w:rsidR="0064100B">
        <w:rPr/>
        <w:t>を開いてサイクルタイム順のシートを開き、平均サイクルタイムを調べて</w:t>
      </w:r>
      <w:r w:rsidR="00015CA1">
        <w:rPr/>
        <w:t>平均より下になれば</w:t>
      </w:r>
      <w:r w:rsidR="0064100B">
        <w:rPr/>
        <w:t>サイクルタイムを確定させる）</w:t>
      </w:r>
    </w:p>
    <w:p w:rsidR="0067490A" w:rsidP="0067490A" w:rsidRDefault="00B64928" w14:paraId="192B2546" w14:textId="4715698B">
      <w:pPr>
        <w:ind w:left="210" w:hanging="210" w:hangingChars="100"/>
      </w:pPr>
      <w:r>
        <w:tab/>
      </w:r>
      <w:r w:rsidR="00B64928">
        <w:rPr>
          <w:rFonts w:hint="eastAsia"/>
        </w:rPr>
        <w:t xml:space="preserve">　</w:t>
      </w:r>
      <w:r w:rsidR="5D1CA59E">
        <w:rPr>
          <w:rFonts w:hint="eastAsia"/>
        </w:rPr>
        <w:t xml:space="preserve">  </w:t>
      </w:r>
      <w:r w:rsidR="00970E0C">
        <w:rPr>
          <w:rFonts w:hint="eastAsia"/>
        </w:rPr>
        <w:t>・</w:t>
      </w:r>
      <w:r w:rsidRPr="301A95C0" w:rsidR="0060308E">
        <w:rPr/>
        <w:t>トレイ</w:t>
      </w:r>
      <w:r w:rsidRPr="301A95C0" w:rsidR="0067490A">
        <w:rPr/>
        <w:t>を</w:t>
      </w:r>
      <w:r w:rsidRPr="301A95C0" w:rsidR="00141C8D">
        <w:rPr/>
        <w:t>配置する際に</w:t>
      </w:r>
      <w:r w:rsidRPr="301A95C0" w:rsidR="00C62B6F">
        <w:rPr/>
        <w:t>トレイ</w:t>
      </w:r>
      <w:r w:rsidRPr="301A95C0" w:rsidR="00282C61">
        <w:rPr/>
        <w:t>の中身</w:t>
      </w:r>
      <w:r w:rsidRPr="301A95C0" w:rsidR="00AC4D1E">
        <w:rPr/>
        <w:t>が10と</w:t>
      </w:r>
      <w:r w:rsidRPr="301A95C0" w:rsidR="001663FD">
        <w:rPr/>
        <w:t>11</w:t>
      </w:r>
      <w:r w:rsidRPr="301A95C0" w:rsidR="008F5E14">
        <w:rPr/>
        <w:t>にまたが</w:t>
      </w:r>
      <w:r w:rsidRPr="301A95C0" w:rsidR="00937C8E">
        <w:rPr/>
        <w:t>らないように</w:t>
      </w:r>
      <w:r w:rsidRPr="301A95C0" w:rsidR="0075632A">
        <w:rPr/>
        <w:t>しているか。</w:t>
      </w:r>
    </w:p>
    <w:p w:rsidR="00ED34E4" w:rsidP="301A95C0" w:rsidRDefault="00970E0C" w14:paraId="33DAB17B" w14:textId="400B1DCF">
      <w:pPr>
        <w:ind w:left="210" w:leftChars="100" w:firstLine="0"/>
      </w:pPr>
      <w:r w:rsidR="06A475E0">
        <w:rPr/>
        <w:t xml:space="preserve"> </w:t>
      </w:r>
      <w:r w:rsidR="00970E0C">
        <w:rPr/>
        <w:t>・</w:t>
      </w:r>
      <w:r w:rsidR="00ED34E4">
        <w:rPr/>
        <w:t>トレイ配置後は、部品固定化と空きスロットを使用禁止にしたか。</w:t>
      </w:r>
    </w:p>
    <w:p w:rsidRPr="00F318CD" w:rsidR="001667CB" w:rsidP="00970E0C" w:rsidRDefault="001667CB" w14:paraId="232EAD36" w14:textId="4970A065">
      <w:pPr>
        <w:ind w:left="420" w:hanging="420" w:hangingChars="200"/>
      </w:pPr>
      <w:r w:rsidR="001667CB">
        <w:rPr/>
        <w:t>　</w:t>
      </w:r>
      <w:r w:rsidR="7A021CE9">
        <w:rPr/>
        <w:t xml:space="preserve">  </w:t>
      </w:r>
      <w:r w:rsidR="00970E0C">
        <w:rPr/>
        <w:t>・</w:t>
      </w:r>
      <w:r w:rsidR="001667CB">
        <w:rPr/>
        <w:t>トレイ配置完了後、Aのトレイだけで収まっていれば「Aのみ」と紙にメモし</w:t>
      </w:r>
      <w:r w:rsidR="003B2000">
        <w:rPr/>
        <w:t>たか</w:t>
      </w:r>
      <w:r w:rsidR="001667CB">
        <w:rPr/>
        <w:t>（実装状況表で使用するため）。</w:t>
      </w:r>
    </w:p>
    <w:p w:rsidR="00F318CD" w:rsidRDefault="00F318CD" w14:paraId="6A2E2C09" w14:textId="12E93591">
      <w:r w:rsidR="00F318CD">
        <w:rPr/>
        <w:t>　</w:t>
      </w:r>
      <w:r w:rsidR="721ECB72">
        <w:rPr/>
        <w:t xml:space="preserve">  </w:t>
      </w:r>
      <w:r w:rsidR="00970E0C">
        <w:rPr/>
        <w:t>・</w:t>
      </w:r>
      <w:r w:rsidR="00F318CD">
        <w:rPr/>
        <w:t>3ラインを作成時には２つ前のJOBをフィーダー配置</w:t>
      </w:r>
      <w:r w:rsidR="001F1067">
        <w:rPr/>
        <w:t>とトレイ配置を</w:t>
      </w:r>
      <w:r w:rsidR="006B6422">
        <w:rPr/>
        <w:t>したか</w:t>
      </w:r>
      <w:r w:rsidR="00F318CD">
        <w:rPr/>
        <w:t>。</w:t>
      </w:r>
    </w:p>
    <w:p w:rsidR="00B64928" w:rsidP="301A95C0" w:rsidRDefault="00970E0C" w14:paraId="11909A25" w14:textId="0A86A028">
      <w:pPr>
        <w:ind w:left="210"/>
      </w:pPr>
      <w:r w:rsidR="65F6E878">
        <w:rPr/>
        <w:t xml:space="preserve">  </w:t>
      </w:r>
      <w:r w:rsidR="00970E0C">
        <w:rPr/>
        <w:t>・</w:t>
      </w:r>
      <w:r w:rsidR="00B64928">
        <w:rPr/>
        <w:t>PCB</w:t>
      </w:r>
      <w:r w:rsidR="5DDB505D">
        <w:rPr/>
        <w:t>を</w:t>
      </w:r>
      <w:r w:rsidR="00B64928">
        <w:rPr/>
        <w:t>リネームした後に</w:t>
      </w:r>
      <w:r w:rsidR="079770AC">
        <w:rPr/>
        <w:t>PCB名</w:t>
      </w:r>
      <w:r w:rsidR="00B64928">
        <w:rPr/>
        <w:t>が間違っていないか、バージョンは合っている</w:t>
      </w:r>
      <w:r w:rsidR="00B64928">
        <w:rPr/>
        <w:t>か</w:t>
      </w:r>
      <w:r w:rsidR="00B64928">
        <w:rPr/>
        <w:t>確</w:t>
      </w:r>
      <w:r w:rsidR="7C49FFE0">
        <w:rPr/>
        <w:t xml:space="preserve">      </w:t>
      </w:r>
      <w:r w:rsidR="00B64928">
        <w:rPr/>
        <w:t>認</w:t>
      </w:r>
      <w:r w:rsidR="006B6422">
        <w:rPr/>
        <w:t>したか</w:t>
      </w:r>
      <w:r w:rsidR="00B64928">
        <w:rPr/>
        <w:t>。</w:t>
      </w:r>
    </w:p>
    <w:p w:rsidR="004E78A1" w:rsidP="00B64928" w:rsidRDefault="00970E0C" w14:paraId="1F45AC55" w14:textId="381258D8">
      <w:pPr>
        <w:ind w:left="210" w:leftChars="100" w:firstLine="210" w:firstLineChars="100"/>
        <w:rPr>
          <w:rFonts w:hint="eastAsia"/>
        </w:rPr>
      </w:pPr>
      <w:r>
        <w:rPr>
          <w:rFonts w:hint="eastAsia"/>
        </w:rPr>
        <w:t>・</w:t>
      </w:r>
      <w:r w:rsidR="006E1A82">
        <w:rPr>
          <w:rFonts w:hint="eastAsia"/>
        </w:rPr>
        <w:t>品目</w:t>
      </w:r>
      <w:r w:rsidR="00BD7F6C">
        <w:rPr>
          <w:rFonts w:hint="eastAsia"/>
        </w:rPr>
        <w:t>名</w:t>
      </w:r>
      <w:r w:rsidR="00D33BD0">
        <w:rPr>
          <w:rFonts w:hint="eastAsia"/>
        </w:rPr>
        <w:t>に「S」がつく</w:t>
      </w:r>
      <w:r w:rsidR="005155FC">
        <w:rPr>
          <w:rFonts w:hint="eastAsia"/>
        </w:rPr>
        <w:t>もの</w:t>
      </w:r>
      <w:r w:rsidR="00BA2664">
        <w:rPr>
          <w:rFonts w:hint="eastAsia"/>
        </w:rPr>
        <w:t>なら付け忘れていないか確認したか。</w:t>
      </w:r>
    </w:p>
    <w:p w:rsidR="001D55D9" w:rsidP="00B64928" w:rsidRDefault="00715672" w14:paraId="34B52C29" w14:textId="1D264B1B">
      <w:pPr>
        <w:ind w:left="210" w:leftChars="100" w:firstLine="210" w:firstLineChars="100"/>
      </w:pPr>
      <w:r w:rsidR="2959F37D">
        <w:rPr/>
        <w:t>・</w:t>
      </w:r>
      <w:r w:rsidR="00715672">
        <w:rPr/>
        <w:t>作業指示に「</w:t>
      </w:r>
      <w:r w:rsidR="001D55D9">
        <w:rPr/>
        <w:t>コンベア高速→低速変更</w:t>
      </w:r>
      <w:r w:rsidR="00715672">
        <w:rPr/>
        <w:t>」</w:t>
      </w:r>
      <w:r w:rsidR="001D55D9">
        <w:rPr/>
        <w:t>があれば速度</w:t>
      </w:r>
      <w:r w:rsidR="00715672">
        <w:rPr/>
        <w:t>変更</w:t>
      </w:r>
      <w:r w:rsidR="001D55D9">
        <w:rPr/>
        <w:t>を</w:t>
      </w:r>
      <w:r w:rsidR="003B2000">
        <w:rPr/>
        <w:t>したか</w:t>
      </w:r>
      <w:r w:rsidR="001D55D9">
        <w:rPr/>
        <w:t>。</w:t>
      </w:r>
    </w:p>
    <w:p w:rsidR="001D55D9" w:rsidP="00B64928" w:rsidRDefault="001D55D9" w14:paraId="4A0B8BFF" w14:textId="0C79CD60">
      <w:pPr>
        <w:ind w:left="210" w:leftChars="100" w:firstLine="210" w:firstLineChars="100"/>
      </w:pPr>
      <w:r>
        <w:rPr>
          <w:rFonts w:hint="eastAsia"/>
        </w:rPr>
        <w:t>（設定→設備変更→PCBを選ぶ→速度を変える）で変更</w:t>
      </w:r>
      <w:r w:rsidR="003B2000">
        <w:rPr>
          <w:rFonts w:hint="eastAsia"/>
        </w:rPr>
        <w:t>したか</w:t>
      </w:r>
      <w:r w:rsidR="00715672">
        <w:rPr>
          <w:rFonts w:hint="eastAsia"/>
        </w:rPr>
        <w:t>。</w:t>
      </w:r>
    </w:p>
    <w:p w:rsidR="00D02B01" w:rsidP="00B64928" w:rsidRDefault="00D02B01" w14:paraId="7A4D16F8" w14:textId="08732C58">
      <w:pPr>
        <w:ind w:left="210" w:leftChars="100" w:firstLine="210" w:firstLineChars="100"/>
      </w:pPr>
      <w:r w:rsidR="00970E0C">
        <w:rPr/>
        <w:t>・</w:t>
      </w:r>
      <w:r w:rsidR="007D6F34">
        <w:rPr/>
        <w:t>生産</w:t>
      </w:r>
      <w:r w:rsidR="00B73817">
        <w:rPr/>
        <w:t>データ</w:t>
      </w:r>
      <w:r w:rsidR="007D6F34">
        <w:rPr/>
        <w:t>出力を</w:t>
      </w:r>
      <w:r w:rsidR="00646133">
        <w:rPr/>
        <w:t>した後</w:t>
      </w:r>
      <w:r w:rsidR="00261947">
        <w:rPr/>
        <w:t>、</w:t>
      </w:r>
      <w:r w:rsidR="007E77C9">
        <w:rPr/>
        <w:t>保存してプログラムを閉じたか。</w:t>
      </w:r>
    </w:p>
    <w:p w:rsidR="002444CA" w:rsidP="002444CA" w:rsidRDefault="002444CA" w14:paraId="5A2FFFCB" w14:textId="283A0588">
      <w:r>
        <w:rPr>
          <w:rFonts w:hint="eastAsia"/>
        </w:rPr>
        <w:t>帳票印刷</w:t>
      </w:r>
    </w:p>
    <w:p w:rsidR="002444CA" w:rsidP="002208F0" w:rsidRDefault="002208F0" w14:paraId="6D625C35" w14:textId="2D38834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マシンの</w:t>
      </w:r>
      <w:r w:rsidR="00D86632">
        <w:rPr>
          <w:rFonts w:hint="eastAsia"/>
        </w:rPr>
        <w:t>ところを「</w:t>
      </w:r>
      <w:r>
        <w:rPr>
          <w:rFonts w:hint="eastAsia"/>
        </w:rPr>
        <w:t>テーブル14</w:t>
      </w:r>
      <w:r w:rsidR="00D86632">
        <w:rPr>
          <w:rFonts w:hint="eastAsia"/>
        </w:rPr>
        <w:t>」</w:t>
      </w:r>
      <w:r>
        <w:rPr>
          <w:rFonts w:hint="eastAsia"/>
        </w:rPr>
        <w:t>にしたか。</w:t>
      </w:r>
    </w:p>
    <w:p w:rsidR="002208F0" w:rsidP="002208F0" w:rsidRDefault="002208F0" w14:paraId="693E4984" w14:textId="479E50F3">
      <w:pPr>
        <w:pStyle w:val="ListParagraph"/>
        <w:ind w:left="780" w:leftChars="0"/>
      </w:pPr>
      <w:r>
        <w:rPr>
          <w:rFonts w:hint="eastAsia"/>
        </w:rPr>
        <w:t>フィーダーセットアップの印刷にチェックを入れたか</w:t>
      </w:r>
      <w:r w:rsidR="00291C1D">
        <w:rPr>
          <w:rFonts w:hint="eastAsia"/>
        </w:rPr>
        <w:t>。</w:t>
      </w:r>
    </w:p>
    <w:p w:rsidR="002208F0" w:rsidP="002208F0" w:rsidRDefault="002208F0" w14:paraId="3698E685" w14:textId="1F945132">
      <w:pPr>
        <w:ind w:left="780"/>
      </w:pPr>
      <w:r>
        <w:rPr>
          <w:rFonts w:hint="eastAsia"/>
        </w:rPr>
        <w:t>PCB毎の実装点数にチェックを入れたか</w:t>
      </w:r>
      <w:r w:rsidR="00291C1D">
        <w:rPr>
          <w:rFonts w:hint="eastAsia"/>
        </w:rPr>
        <w:t>。</w:t>
      </w:r>
    </w:p>
    <w:p w:rsidR="002208F0" w:rsidP="002208F0" w:rsidRDefault="002208F0" w14:paraId="496ED8BA" w14:textId="17FBB99E">
      <w:pPr>
        <w:ind w:left="780"/>
      </w:pPr>
      <w:r>
        <w:rPr>
          <w:rFonts w:hint="eastAsia"/>
        </w:rPr>
        <w:t>部品説明のところにチェックを入れたか</w:t>
      </w:r>
      <w:r w:rsidR="00291C1D">
        <w:rPr>
          <w:rFonts w:hint="eastAsia"/>
        </w:rPr>
        <w:t>。</w:t>
      </w:r>
    </w:p>
    <w:p w:rsidR="002208F0" w:rsidP="002208F0" w:rsidRDefault="002208F0" w14:paraId="07FCA1F5" w14:textId="2F0C9CB2">
      <w:pPr>
        <w:ind w:left="780"/>
      </w:pPr>
      <w:r>
        <w:rPr>
          <w:rFonts w:hint="eastAsia"/>
        </w:rPr>
        <w:t>ノズルセットアップの印刷のチェックを外したか</w:t>
      </w:r>
      <w:r w:rsidR="00291C1D">
        <w:rPr>
          <w:rFonts w:hint="eastAsia"/>
        </w:rPr>
        <w:t>。</w:t>
      </w:r>
    </w:p>
    <w:p w:rsidRPr="002208F0" w:rsidR="002208F0" w:rsidP="002208F0" w:rsidRDefault="002208F0" w14:paraId="0A226379" w14:textId="77777777">
      <w:pPr>
        <w:ind w:left="780"/>
      </w:pPr>
    </w:p>
    <w:p w:rsidR="002208F0" w:rsidP="002208F0" w:rsidRDefault="002208F0" w14:paraId="095FB9EE" w14:textId="7951748F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マシンのところを</w:t>
      </w:r>
      <w:r w:rsidR="00D86632">
        <w:rPr>
          <w:rFonts w:hint="eastAsia"/>
        </w:rPr>
        <w:t>「</w:t>
      </w:r>
      <w:r>
        <w:rPr>
          <w:rFonts w:hint="eastAsia"/>
        </w:rPr>
        <w:t>すべて</w:t>
      </w:r>
      <w:r w:rsidR="00D86632">
        <w:rPr>
          <w:rFonts w:hint="eastAsia"/>
        </w:rPr>
        <w:t>」</w:t>
      </w:r>
      <w:r>
        <w:rPr>
          <w:rFonts w:hint="eastAsia"/>
        </w:rPr>
        <w:t>に戻したか</w:t>
      </w:r>
      <w:r w:rsidR="00291C1D">
        <w:rPr>
          <w:rFonts w:hint="eastAsia"/>
        </w:rPr>
        <w:t>。</w:t>
      </w:r>
    </w:p>
    <w:p w:rsidR="00D76453" w:rsidP="00D76453" w:rsidRDefault="00D76453" w14:paraId="3659E283" w14:textId="76843DCC">
      <w:pPr>
        <w:pStyle w:val="ListParagraph"/>
        <w:ind w:left="780" w:leftChars="0"/>
      </w:pPr>
      <w:r>
        <w:rPr>
          <w:rFonts w:hint="eastAsia"/>
        </w:rPr>
        <w:t>フィーダーセットアップの印刷にチェックを入れたか</w:t>
      </w:r>
      <w:r w:rsidR="00291C1D">
        <w:rPr>
          <w:rFonts w:hint="eastAsia"/>
        </w:rPr>
        <w:t>。</w:t>
      </w:r>
    </w:p>
    <w:p w:rsidR="002208F0" w:rsidP="002208F0" w:rsidRDefault="00D76453" w14:paraId="47FA2D4F" w14:textId="4A43AB6D">
      <w:pPr>
        <w:pStyle w:val="ListParagraph"/>
        <w:ind w:left="780" w:leftChars="0"/>
      </w:pPr>
      <w:r>
        <w:rPr>
          <w:rFonts w:hint="eastAsia"/>
        </w:rPr>
        <w:t>部品イメージを出力にチェックを入れたか</w:t>
      </w:r>
      <w:r w:rsidR="00291C1D">
        <w:rPr>
          <w:rFonts w:hint="eastAsia"/>
        </w:rPr>
        <w:t>。</w:t>
      </w:r>
    </w:p>
    <w:p w:rsidR="00D76453" w:rsidP="002208F0" w:rsidRDefault="00D76453" w14:paraId="1C62F445" w14:textId="2114593B">
      <w:pPr>
        <w:pStyle w:val="ListParagraph"/>
        <w:ind w:left="780" w:leftChars="0"/>
      </w:pPr>
      <w:r>
        <w:rPr>
          <w:rFonts w:hint="eastAsia"/>
        </w:rPr>
        <w:t>代替え部品を出力にチェックを入れたか</w:t>
      </w:r>
      <w:r w:rsidR="00291C1D">
        <w:rPr>
          <w:rFonts w:hint="eastAsia"/>
        </w:rPr>
        <w:t>。</w:t>
      </w:r>
    </w:p>
    <w:p w:rsidR="00D76453" w:rsidP="00D76453" w:rsidRDefault="00D76453" w14:paraId="385D0B87" w14:textId="24AFDDBD">
      <w:pPr>
        <w:ind w:left="780"/>
      </w:pPr>
      <w:r>
        <w:rPr>
          <w:rFonts w:hint="eastAsia"/>
        </w:rPr>
        <w:t>ノズルセットアップの印刷のチェックを外したか</w:t>
      </w:r>
      <w:r w:rsidR="00291C1D">
        <w:rPr>
          <w:rFonts w:hint="eastAsia"/>
        </w:rPr>
        <w:t>。</w:t>
      </w:r>
    </w:p>
    <w:p w:rsidR="00733407" w:rsidP="002208F0" w:rsidRDefault="00733407" w14:paraId="3AFA12A2" w14:textId="3DF69C5E">
      <w:pPr>
        <w:pStyle w:val="ListParagraph"/>
        <w:ind w:left="780" w:leftChars="0"/>
      </w:pPr>
    </w:p>
    <w:p w:rsidR="00D76453" w:rsidP="00D86632" w:rsidRDefault="00D76453" w14:paraId="7596EF09" w14:textId="1022627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マシンのところを</w:t>
      </w:r>
      <w:r w:rsidR="00D86632">
        <w:rPr>
          <w:rFonts w:hint="eastAsia"/>
        </w:rPr>
        <w:t>「</w:t>
      </w:r>
      <w:r>
        <w:rPr>
          <w:rFonts w:hint="eastAsia"/>
        </w:rPr>
        <w:t>すべて</w:t>
      </w:r>
      <w:r w:rsidR="00D86632">
        <w:rPr>
          <w:rFonts w:hint="eastAsia"/>
        </w:rPr>
        <w:t>」</w:t>
      </w:r>
      <w:r>
        <w:rPr>
          <w:rFonts w:hint="eastAsia"/>
        </w:rPr>
        <w:t>に</w:t>
      </w:r>
      <w:r w:rsidR="00D86632">
        <w:rPr>
          <w:rFonts w:hint="eastAsia"/>
        </w:rPr>
        <w:t>なっているか</w:t>
      </w:r>
      <w:r w:rsidR="00291C1D">
        <w:rPr>
          <w:rFonts w:hint="eastAsia"/>
        </w:rPr>
        <w:t>。</w:t>
      </w:r>
    </w:p>
    <w:p w:rsidR="00D76453" w:rsidP="00D76453" w:rsidRDefault="00D76453" w14:paraId="3A5D2A73" w14:textId="2265C76D">
      <w:pPr>
        <w:pStyle w:val="ListParagraph"/>
        <w:ind w:left="780" w:leftChars="0"/>
      </w:pPr>
      <w:r>
        <w:rPr>
          <w:rFonts w:hint="eastAsia"/>
        </w:rPr>
        <w:t>フィーダーセットアップの印刷にチェックを入れたか</w:t>
      </w:r>
      <w:r w:rsidR="00291C1D">
        <w:rPr>
          <w:rFonts w:hint="eastAsia"/>
        </w:rPr>
        <w:t>。</w:t>
      </w:r>
    </w:p>
    <w:p w:rsidR="00D76453" w:rsidP="00D76453" w:rsidRDefault="00D76453" w14:paraId="2332531F" w14:textId="0DF08D46">
      <w:pPr>
        <w:pStyle w:val="ListParagraph"/>
        <w:ind w:left="780" w:leftChars="0"/>
      </w:pPr>
      <w:r>
        <w:rPr>
          <w:rFonts w:hint="eastAsia"/>
        </w:rPr>
        <w:t>部品イメージを出力にチェックを入れたか</w:t>
      </w:r>
      <w:r w:rsidR="00291C1D">
        <w:rPr>
          <w:rFonts w:hint="eastAsia"/>
        </w:rPr>
        <w:t>。</w:t>
      </w:r>
    </w:p>
    <w:p w:rsidR="00D76453" w:rsidP="00D76453" w:rsidRDefault="00D76453" w14:paraId="4B6E97FB" w14:textId="35A07185">
      <w:pPr>
        <w:ind w:left="780"/>
      </w:pPr>
      <w:r>
        <w:rPr>
          <w:rFonts w:hint="eastAsia"/>
        </w:rPr>
        <w:t>代替え部品を出力にチェックを外したか</w:t>
      </w:r>
      <w:r w:rsidR="00291C1D">
        <w:rPr>
          <w:rFonts w:hint="eastAsia"/>
        </w:rPr>
        <w:t>。</w:t>
      </w:r>
    </w:p>
    <w:p w:rsidR="00D76453" w:rsidP="00D76453" w:rsidRDefault="00D76453" w14:paraId="3F6C2C7D" w14:textId="672FDBBF">
      <w:pPr>
        <w:pStyle w:val="ListParagraph"/>
        <w:ind w:left="780" w:leftChars="0"/>
      </w:pPr>
      <w:r>
        <w:rPr>
          <w:rFonts w:hint="eastAsia"/>
        </w:rPr>
        <w:t>ノズルセットアップの印刷のチェックを外したか</w:t>
      </w:r>
      <w:r w:rsidR="00291C1D">
        <w:rPr>
          <w:rFonts w:hint="eastAsia"/>
        </w:rPr>
        <w:t>。</w:t>
      </w:r>
    </w:p>
    <w:p w:rsidR="00D76453" w:rsidP="00D76453" w:rsidRDefault="00D76453" w14:paraId="5D3B586C" w14:textId="0EE76494">
      <w:pPr>
        <w:pStyle w:val="ListParagraph"/>
        <w:ind w:left="780" w:leftChars="0"/>
      </w:pPr>
      <w:r>
        <w:rPr>
          <w:rFonts w:hint="eastAsia"/>
        </w:rPr>
        <w:t>フォントサイズが自動になっているか確認</w:t>
      </w:r>
      <w:r w:rsidR="00291C1D">
        <w:rPr>
          <w:rFonts w:hint="eastAsia"/>
        </w:rPr>
        <w:t>したか。</w:t>
      </w:r>
    </w:p>
    <w:p w:rsidRPr="00F2597E" w:rsidR="00F2597E" w:rsidP="00D76453" w:rsidRDefault="00F2597E" w14:paraId="4A178303" w14:textId="77777777"/>
    <w:p w:rsidR="002208F0" w:rsidP="002208F0" w:rsidRDefault="00F2597E" w14:paraId="40E56EE4" w14:textId="5E0A381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PCB毎の実装点数を出力にチェックを入れたか</w:t>
      </w:r>
      <w:r w:rsidR="00291C1D">
        <w:rPr>
          <w:rFonts w:hint="eastAsia"/>
        </w:rPr>
        <w:t>。</w:t>
      </w:r>
    </w:p>
    <w:p w:rsidR="00F2597E" w:rsidP="00F2597E" w:rsidRDefault="00F2597E" w14:paraId="115B03D9" w14:textId="49169848">
      <w:pPr>
        <w:pStyle w:val="ListParagraph"/>
        <w:ind w:left="780" w:leftChars="0"/>
      </w:pPr>
      <w:r>
        <w:rPr>
          <w:rFonts w:hint="eastAsia"/>
        </w:rPr>
        <w:t>代替え部品を出力にチェックを入れたか</w:t>
      </w:r>
      <w:r w:rsidR="00291C1D">
        <w:rPr>
          <w:rFonts w:hint="eastAsia"/>
        </w:rPr>
        <w:t>。</w:t>
      </w:r>
    </w:p>
    <w:p w:rsidR="00F2597E" w:rsidP="00F2597E" w:rsidRDefault="00F2597E" w14:paraId="03C9A683" w14:textId="10D584D0">
      <w:pPr>
        <w:pStyle w:val="ListParagraph"/>
        <w:ind w:left="780" w:leftChars="0"/>
      </w:pPr>
    </w:p>
    <w:p w:rsidR="00F2597E" w:rsidP="007A0DAB" w:rsidRDefault="007A0DAB" w14:paraId="6A54E1A6" w14:textId="21FE4D3F">
      <w:r>
        <w:rPr>
          <w:rFonts w:hint="eastAsia"/>
        </w:rPr>
        <w:t>PPDコミット</w:t>
      </w:r>
    </w:p>
    <w:p w:rsidR="00F2597E" w:rsidP="00F2597E" w:rsidRDefault="00F2597E" w14:paraId="546DFBA7" w14:textId="664425C3">
      <w:r>
        <w:rPr>
          <w:rFonts w:hint="eastAsia"/>
        </w:rPr>
        <w:t xml:space="preserve">　　</w:t>
      </w:r>
      <w:r w:rsidR="007A0DAB">
        <w:rPr>
          <w:rFonts w:hint="eastAsia"/>
        </w:rPr>
        <w:t xml:space="preserve">　</w:t>
      </w:r>
      <w:r w:rsidR="00970E0C">
        <w:rPr>
          <w:rFonts w:hint="eastAsia"/>
        </w:rPr>
        <w:t>・</w:t>
      </w:r>
      <w:r>
        <w:rPr>
          <w:rFonts w:hint="eastAsia"/>
        </w:rPr>
        <w:t>1ラインを作成時にはライン構成を同期したか</w:t>
      </w:r>
      <w:r w:rsidR="00291C1D">
        <w:rPr>
          <w:rFonts w:hint="eastAsia"/>
        </w:rPr>
        <w:t>。</w:t>
      </w:r>
    </w:p>
    <w:p w:rsidR="00F22615" w:rsidP="00F2597E" w:rsidRDefault="00F22615" w14:paraId="595F6CA4" w14:textId="5F699E47">
      <w:pPr>
        <w:rPr>
          <w:rFonts w:hint="eastAsia"/>
        </w:rPr>
      </w:pPr>
      <w:r>
        <w:rPr>
          <w:rFonts w:hint="eastAsia"/>
        </w:rPr>
        <w:t xml:space="preserve">　　　</w:t>
      </w:r>
      <w:r w:rsidR="00970E0C">
        <w:rPr>
          <w:rFonts w:hint="eastAsia"/>
        </w:rPr>
        <w:t>・</w:t>
      </w:r>
      <w:r>
        <w:rPr>
          <w:rFonts w:hint="eastAsia"/>
        </w:rPr>
        <w:t>再度最適化を行って</w:t>
      </w:r>
      <w:r w:rsidR="005129F8">
        <w:rPr>
          <w:rFonts w:hint="eastAsia"/>
        </w:rPr>
        <w:t>PPD</w:t>
      </w:r>
      <w:r w:rsidR="009A12C7">
        <w:rPr>
          <w:rFonts w:hint="eastAsia"/>
        </w:rPr>
        <w:t>をコミット</w:t>
      </w:r>
      <w:r w:rsidR="00385535">
        <w:rPr>
          <w:rFonts w:hint="eastAsia"/>
        </w:rPr>
        <w:t>させて再び</w:t>
      </w:r>
      <w:r w:rsidR="001163A5">
        <w:rPr>
          <w:rFonts w:hint="eastAsia"/>
        </w:rPr>
        <w:t>エラー</w:t>
      </w:r>
      <w:r w:rsidR="000B372B">
        <w:rPr>
          <w:rFonts w:hint="eastAsia"/>
        </w:rPr>
        <w:t>がないか</w:t>
      </w:r>
      <w:r w:rsidR="008A07ED">
        <w:rPr>
          <w:rFonts w:hint="eastAsia"/>
        </w:rPr>
        <w:t>確認をしたか</w:t>
      </w:r>
      <w:r w:rsidR="005B7167">
        <w:rPr>
          <w:rFonts w:hint="eastAsia"/>
        </w:rPr>
        <w:t>。</w:t>
      </w:r>
    </w:p>
    <w:p w:rsidR="00291C1D" w:rsidP="00F2597E" w:rsidRDefault="005078E5" w14:paraId="193ACCDA" w14:textId="71E9EDF8">
      <w:r>
        <w:rPr>
          <w:rFonts w:hint="eastAsia"/>
        </w:rPr>
        <w:t xml:space="preserve">　　</w:t>
      </w:r>
      <w:r w:rsidR="007A0DAB">
        <w:rPr>
          <w:rFonts w:hint="eastAsia"/>
        </w:rPr>
        <w:t xml:space="preserve">　</w:t>
      </w:r>
      <w:r w:rsidR="00970E0C">
        <w:rPr>
          <w:rFonts w:hint="eastAsia"/>
        </w:rPr>
        <w:t>・</w:t>
      </w:r>
      <w:r>
        <w:rPr>
          <w:rFonts w:hint="eastAsia"/>
        </w:rPr>
        <w:t>PPDコミットをしたか</w:t>
      </w:r>
      <w:r w:rsidR="00291C1D">
        <w:rPr>
          <w:rFonts w:hint="eastAsia"/>
        </w:rPr>
        <w:t>。</w:t>
      </w:r>
    </w:p>
    <w:p w:rsidR="00C14743" w:rsidP="00F2597E" w:rsidRDefault="008E4573" w14:paraId="259C09DD" w14:textId="365B3DAD">
      <w:r>
        <w:rPr>
          <w:rFonts w:hint="eastAsia"/>
        </w:rPr>
        <w:t xml:space="preserve">　　　</w:t>
      </w:r>
      <w:r w:rsidR="00970E0C">
        <w:rPr>
          <w:rFonts w:hint="eastAsia"/>
        </w:rPr>
        <w:t>・</w:t>
      </w:r>
      <w:r w:rsidR="005129F8">
        <w:rPr>
          <w:rFonts w:hint="eastAsia"/>
        </w:rPr>
        <w:t>PPDコミットが完了したら</w:t>
      </w:r>
      <w:r w:rsidR="006E06B3">
        <w:rPr>
          <w:rFonts w:hint="eastAsia"/>
        </w:rPr>
        <w:t>生産データを</w:t>
      </w:r>
      <w:r w:rsidR="00BE64DF">
        <w:rPr>
          <w:rFonts w:hint="eastAsia"/>
        </w:rPr>
        <w:t>閉じたか</w:t>
      </w:r>
      <w:r w:rsidR="00D03E4A">
        <w:rPr>
          <w:rFonts w:hint="eastAsia"/>
        </w:rPr>
        <w:t>。</w:t>
      </w:r>
    </w:p>
    <w:p w:rsidR="00BE64DF" w:rsidP="00F2597E" w:rsidRDefault="00C14704" w14:paraId="09EB138E" w14:textId="1EE700E9">
      <w:pPr>
        <w:rPr>
          <w:rFonts w:hint="eastAsia"/>
        </w:rPr>
      </w:pPr>
      <w:r>
        <w:rPr>
          <w:rFonts w:hint="eastAsia"/>
        </w:rPr>
        <w:t xml:space="preserve">　　　</w:t>
      </w:r>
    </w:p>
    <w:p w:rsidRPr="00BE64DF" w:rsidR="00627A86" w:rsidP="00F2597E" w:rsidRDefault="00E942DD" w14:paraId="0CAF1951" w14:textId="113F9879">
      <w:r>
        <w:rPr>
          <w:rFonts w:hint="eastAsia"/>
        </w:rPr>
        <w:t xml:space="preserve">　　　</w:t>
      </w:r>
    </w:p>
    <w:p w:rsidR="00627A86" w:rsidP="00F2597E" w:rsidRDefault="00E942DD" w14:paraId="060B2188" w14:textId="61718192">
      <w:r>
        <w:rPr>
          <w:rFonts w:hint="eastAsia"/>
        </w:rPr>
        <w:t xml:space="preserve">　　　</w:t>
      </w:r>
    </w:p>
    <w:p w:rsidR="00627A86" w:rsidP="00F2597E" w:rsidRDefault="00E942DD" w14:paraId="7510F397" w14:textId="2D3CE039">
      <w:r>
        <w:rPr>
          <w:rFonts w:hint="eastAsia"/>
        </w:rPr>
        <w:t xml:space="preserve">　　　</w:t>
      </w:r>
    </w:p>
    <w:p w:rsidR="00627A86" w:rsidP="00F2597E" w:rsidRDefault="00E942DD" w14:paraId="77F3435A" w14:textId="4A5EEF2F">
      <w:r>
        <w:rPr>
          <w:rFonts w:hint="eastAsia"/>
        </w:rPr>
        <w:t xml:space="preserve">　　　</w:t>
      </w:r>
    </w:p>
    <w:p w:rsidR="00627A86" w:rsidP="00F2597E" w:rsidRDefault="00E942DD" w14:paraId="26C3C3AF" w14:textId="6C27E680">
      <w:r>
        <w:rPr>
          <w:rFonts w:hint="eastAsia"/>
        </w:rPr>
        <w:t xml:space="preserve">　　　</w:t>
      </w:r>
    </w:p>
    <w:p w:rsidR="00627A86" w:rsidP="00F2597E" w:rsidRDefault="00E942DD" w14:paraId="751D0ED0" w14:textId="3D46F96B">
      <w:r>
        <w:rPr>
          <w:rFonts w:hint="eastAsia"/>
        </w:rPr>
        <w:t xml:space="preserve">　　　</w:t>
      </w:r>
    </w:p>
    <w:p w:rsidR="00627A86" w:rsidP="00F2597E" w:rsidRDefault="00627A86" w14:paraId="5E3FD618" w14:textId="77777777">
      <w:pPr>
        <w:rPr>
          <w:rFonts w:hint="eastAsia"/>
        </w:rPr>
      </w:pPr>
    </w:p>
    <w:p w:rsidR="00ED1D23" w:rsidP="00F2597E" w:rsidRDefault="00ED1D23" w14:paraId="6A1D24DE" w14:textId="49BAA168">
      <w:r>
        <w:rPr>
          <w:rFonts w:hint="eastAsia"/>
        </w:rPr>
        <w:t>EGPRO</w:t>
      </w:r>
    </w:p>
    <w:p w:rsidR="00ED1D23" w:rsidP="00F2597E" w:rsidRDefault="00ED1D23" w14:paraId="4B3FDFBC" w14:textId="5CEBAAC0">
      <w:r w:rsidR="00ED1D23">
        <w:rPr/>
        <w:t xml:space="preserve"> </w:t>
      </w:r>
      <w:r w:rsidR="00ED1D23">
        <w:rPr/>
        <w:t xml:space="preserve">  </w:t>
      </w:r>
      <w:r w:rsidR="600ADCAC">
        <w:rPr/>
        <w:t xml:space="preserve">    </w:t>
      </w:r>
      <w:r w:rsidR="00ED1D23">
        <w:rPr/>
        <w:t xml:space="preserve"> </w:t>
      </w:r>
      <w:r w:rsidR="00970E0C">
        <w:rPr/>
        <w:t>・</w:t>
      </w:r>
      <w:r w:rsidR="00ED1D23">
        <w:rPr/>
        <w:t>作業を始める前に保存を押したか。</w:t>
      </w:r>
    </w:p>
    <w:p w:rsidR="00ED1D23" w:rsidP="00F2597E" w:rsidRDefault="00ED1D23" w14:paraId="436F3DE3" w14:textId="473E79BF">
      <w:pPr>
        <w:rPr>
          <w:rFonts w:hint="eastAsia"/>
        </w:rPr>
      </w:pPr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 w:rsidR="00F713E7">
        <w:rPr>
          <w:rFonts w:hint="eastAsia"/>
        </w:rPr>
        <w:t xml:space="preserve"> 終了時をソートして日時を対象の品目を「いいえ」にしたか。</w:t>
      </w:r>
    </w:p>
    <w:p w:rsidR="00ED1D23" w:rsidP="00F2597E" w:rsidRDefault="00F713E7" w14:paraId="089ADF9B" w14:textId="42D16CE1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 xml:space="preserve"> 日時が入っているものは「いいえ」になっているか。</w:t>
      </w:r>
    </w:p>
    <w:p w:rsidR="00F713E7" w:rsidP="00F2597E" w:rsidRDefault="00F713E7" w14:paraId="307A1989" w14:textId="08F77862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 w:rsidR="00B24BA0">
        <w:rPr>
          <w:rFonts w:hint="eastAsia"/>
        </w:rPr>
        <w:t>リスケジュールを押す前に対象以外の品目が「はい」になっているか。</w:t>
      </w:r>
    </w:p>
    <w:p w:rsidR="00B24BA0" w:rsidP="00F2597E" w:rsidRDefault="00B24BA0" w14:paraId="0A3DF652" w14:textId="1CA8CCEC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JOBの並べ替え作業ではJ</w:t>
      </w:r>
      <w:r>
        <w:t>OB</w:t>
      </w:r>
      <w:r>
        <w:rPr>
          <w:rFonts w:hint="eastAsia"/>
        </w:rPr>
        <w:t>全体を選択した後に作業を確定させたか。</w:t>
      </w:r>
    </w:p>
    <w:p w:rsidR="00B24BA0" w:rsidP="00F2597E" w:rsidRDefault="00B24BA0" w14:paraId="3235AE42" w14:textId="72E46EE3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リスケジュールを押す前に作業確定を押されているか。</w:t>
      </w:r>
    </w:p>
    <w:p w:rsidR="00B24BA0" w:rsidP="00F563A9" w:rsidRDefault="00B24BA0" w14:paraId="0344E4A1" w14:textId="61AB4C25">
      <w:pPr>
        <w:ind w:left="420" w:hanging="420" w:hangingChars="200"/>
      </w:pPr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 w:rsidR="00790FED">
        <w:rPr>
          <w:rFonts w:hint="eastAsia"/>
        </w:rPr>
        <w:t>作業テーブル実装後</w:t>
      </w:r>
      <w:r w:rsidR="007666B7">
        <w:rPr>
          <w:rFonts w:hint="eastAsia"/>
        </w:rPr>
        <w:t xml:space="preserve">　E</w:t>
      </w:r>
      <w:r w:rsidR="007666B7">
        <w:t>G</w:t>
      </w:r>
      <w:r w:rsidR="00B44760">
        <w:t>P</w:t>
      </w:r>
      <w:r w:rsidR="00A1176D">
        <w:rPr>
          <w:rFonts w:hint="eastAsia"/>
        </w:rPr>
        <w:t>R</w:t>
      </w:r>
      <w:r w:rsidR="00A1176D">
        <w:t>O</w:t>
      </w:r>
      <w:r w:rsidR="00F3212D">
        <w:rPr>
          <w:rFonts w:hint="eastAsia"/>
        </w:rPr>
        <w:t>指図</w:t>
      </w:r>
      <w:r w:rsidR="003E7610">
        <w:rPr>
          <w:rFonts w:hint="eastAsia"/>
        </w:rPr>
        <w:t>→</w:t>
      </w:r>
      <w:r w:rsidR="00FF6E9D">
        <w:rPr>
          <w:rFonts w:hint="eastAsia"/>
        </w:rPr>
        <w:t>作業実績インポート→</w:t>
      </w:r>
      <w:r w:rsidR="00E311EC">
        <w:rPr>
          <w:rFonts w:hint="eastAsia"/>
        </w:rPr>
        <w:t>E</w:t>
      </w:r>
      <w:r w:rsidR="00E311EC">
        <w:t>GPRO</w:t>
      </w:r>
      <w:r w:rsidR="00E311EC">
        <w:rPr>
          <w:rFonts w:hint="eastAsia"/>
        </w:rPr>
        <w:t>へ指図</w:t>
      </w:r>
      <w:r w:rsidR="009C2305">
        <w:rPr>
          <w:rFonts w:hint="eastAsia"/>
        </w:rPr>
        <w:t>エクスポート</w:t>
      </w:r>
      <w:r w:rsidR="00023E94">
        <w:rPr>
          <w:rFonts w:hint="eastAsia"/>
        </w:rPr>
        <w:t>→</w:t>
      </w:r>
      <w:r w:rsidR="00C34448">
        <w:rPr>
          <w:rFonts w:hint="eastAsia"/>
        </w:rPr>
        <w:t>生産エクスポート</w:t>
      </w:r>
      <w:r w:rsidR="00262CB7">
        <w:rPr>
          <w:rFonts w:hint="eastAsia"/>
        </w:rPr>
        <w:t>の順にボタンを押しているか</w:t>
      </w:r>
      <w:r w:rsidR="00416D22">
        <w:rPr>
          <w:rFonts w:hint="eastAsia"/>
        </w:rPr>
        <w:t>、画面がおかしくなっていないか確認</w:t>
      </w:r>
      <w:r w:rsidR="00EA77B3">
        <w:rPr>
          <w:rFonts w:hint="eastAsia"/>
        </w:rPr>
        <w:t>したか</w:t>
      </w:r>
      <w:r w:rsidR="00EB6151">
        <w:rPr>
          <w:rFonts w:hint="eastAsia"/>
        </w:rPr>
        <w:t>。</w:t>
      </w:r>
    </w:p>
    <w:p w:rsidRPr="003E7610" w:rsidR="00550342" w:rsidP="00F2597E" w:rsidRDefault="00550342" w14:paraId="3B053229" w14:textId="1E8C0AE9">
      <w:pPr>
        <w:rPr>
          <w:rFonts w:hint="eastAsia"/>
        </w:rPr>
      </w:pPr>
    </w:p>
    <w:p w:rsidR="00C14743" w:rsidP="00F2597E" w:rsidRDefault="00CB7E9F" w14:paraId="3B52ED9D" w14:textId="16FED8ED">
      <w:r>
        <w:rPr>
          <w:rFonts w:hint="eastAsia"/>
        </w:rPr>
        <w:t>QRコード</w:t>
      </w:r>
      <w:r w:rsidR="00C14743">
        <w:rPr>
          <w:rFonts w:hint="eastAsia"/>
        </w:rPr>
        <w:t>作成</w:t>
      </w:r>
    </w:p>
    <w:p w:rsidR="009F6F1A" w:rsidP="009F6F1A" w:rsidRDefault="009F6F1A" w14:paraId="4E815671" w14:textId="03950302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JOBのPDFを印刷するときには</w:t>
      </w:r>
      <w:r w:rsidR="00D86632">
        <w:rPr>
          <w:rFonts w:hint="eastAsia"/>
        </w:rPr>
        <w:t>「</w:t>
      </w:r>
      <w:r>
        <w:rPr>
          <w:rFonts w:hint="eastAsia"/>
        </w:rPr>
        <w:t>手差し</w:t>
      </w:r>
      <w:r w:rsidR="00D86632">
        <w:rPr>
          <w:rFonts w:hint="eastAsia"/>
        </w:rPr>
        <w:t>」の</w:t>
      </w:r>
      <w:r>
        <w:rPr>
          <w:rFonts w:hint="eastAsia"/>
        </w:rPr>
        <w:t>設定にしているか。</w:t>
      </w:r>
    </w:p>
    <w:p w:rsidR="009F6F1A" w:rsidP="009F6F1A" w:rsidRDefault="00970E0C" w14:paraId="54A30E7C" w14:textId="06A115DB">
      <w:pPr>
        <w:ind w:firstLine="420" w:firstLineChars="200"/>
      </w:pPr>
      <w:r>
        <w:rPr>
          <w:rFonts w:hint="eastAsia"/>
        </w:rPr>
        <w:t>・</w:t>
      </w:r>
      <w:r w:rsidR="009F6F1A">
        <w:rPr>
          <w:rFonts w:hint="eastAsia"/>
        </w:rPr>
        <w:t>QRを作成するときに</w:t>
      </w:r>
      <w:r w:rsidR="0035013C">
        <w:rPr>
          <w:rFonts w:hint="eastAsia"/>
        </w:rPr>
        <w:t>「Y」をつけてから</w:t>
      </w:r>
      <w:r w:rsidR="009F6F1A">
        <w:rPr>
          <w:rFonts w:hint="eastAsia"/>
        </w:rPr>
        <w:t>対象の</w:t>
      </w:r>
      <w:r w:rsidR="004C5ADF">
        <w:rPr>
          <w:rFonts w:hint="eastAsia"/>
        </w:rPr>
        <w:t>PCB名</w:t>
      </w:r>
      <w:r w:rsidR="0035013C">
        <w:rPr>
          <w:rFonts w:hint="eastAsia"/>
        </w:rPr>
        <w:t>を書いたか。</w:t>
      </w:r>
    </w:p>
    <w:p w:rsidR="00C14743" w:rsidP="00F2597E" w:rsidRDefault="00C14743" w14:paraId="7706128F" w14:textId="6CD039E3">
      <w:r>
        <w:rPr>
          <w:rFonts w:hint="eastAsia"/>
        </w:rPr>
        <w:t xml:space="preserve">　　</w:t>
      </w:r>
      <w:r w:rsidR="00970E0C">
        <w:rPr>
          <w:rFonts w:hint="eastAsia"/>
        </w:rPr>
        <w:t>・</w:t>
      </w:r>
      <w:r>
        <w:rPr>
          <w:rFonts w:hint="eastAsia"/>
        </w:rPr>
        <w:t>3ラインを印刷するときには14ページから印刷をしたか。</w:t>
      </w:r>
    </w:p>
    <w:p w:rsidR="00CB7E9F" w:rsidP="00F2597E" w:rsidRDefault="00CB7E9F" w14:paraId="4DE5ADF5" w14:textId="38AF4ED9">
      <w:r>
        <w:rPr>
          <w:rFonts w:hint="eastAsia"/>
        </w:rPr>
        <w:t xml:space="preserve">　　</w:t>
      </w:r>
      <w:r w:rsidR="00C73B68">
        <w:rPr>
          <w:rFonts w:hint="eastAsia"/>
        </w:rPr>
        <w:t>・</w:t>
      </w:r>
      <w:r>
        <w:rPr>
          <w:rFonts w:hint="eastAsia"/>
        </w:rPr>
        <w:t>QRを印刷するときにはPDFの枚数分印刷したか。</w:t>
      </w:r>
    </w:p>
    <w:p w:rsidR="004A4B63" w:rsidP="00970E0C" w:rsidRDefault="004A4B63" w14:paraId="4A80E3C3" w14:textId="77777777">
      <w:pPr>
        <w:pStyle w:val="ListParagraph"/>
        <w:ind w:left="420" w:leftChars="0"/>
        <w:rPr>
          <w:rFonts w:hint="eastAsia"/>
        </w:rPr>
      </w:pPr>
    </w:p>
    <w:p w:rsidR="00C14743" w:rsidP="00F2597E" w:rsidRDefault="00CB7E9F" w14:paraId="2B273475" w14:textId="5B310565">
      <w:r>
        <w:rPr>
          <w:rFonts w:hint="eastAsia"/>
        </w:rPr>
        <w:t>CSVファイル保存手順</w:t>
      </w:r>
    </w:p>
    <w:p w:rsidR="00CB7E9F" w:rsidP="00F2597E" w:rsidRDefault="00CB7E9F" w14:paraId="02A8ED01" w14:textId="401EFDB9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4D0A8E">
        <w:rPr>
          <w:rFonts w:hint="eastAsia"/>
        </w:rPr>
        <w:t>1行目から</w:t>
      </w:r>
      <w:r w:rsidR="0055645A">
        <w:rPr>
          <w:rFonts w:hint="eastAsia"/>
        </w:rPr>
        <w:t>フィーダーセットアップまで</w:t>
      </w:r>
      <w:r w:rsidR="0091665B">
        <w:rPr>
          <w:rFonts w:hint="eastAsia"/>
        </w:rPr>
        <w:t>を削除したか。</w:t>
      </w:r>
    </w:p>
    <w:p w:rsidR="0091665B" w:rsidP="00F2597E" w:rsidRDefault="0091665B" w14:paraId="3AC028D7" w14:textId="7FF87E11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1C6BBB">
        <w:rPr>
          <w:rFonts w:hint="eastAsia"/>
        </w:rPr>
        <w:t>SCV</w:t>
      </w:r>
      <w:r w:rsidR="00141A9A">
        <w:rPr>
          <w:rFonts w:hint="eastAsia"/>
        </w:rPr>
        <w:t>ファイルの「</w:t>
      </w:r>
      <w:r w:rsidR="0018104F">
        <w:rPr>
          <w:rFonts w:hint="eastAsia"/>
        </w:rPr>
        <w:t>_</w:t>
      </w:r>
      <w:r w:rsidR="00141A9A">
        <w:rPr>
          <w:rFonts w:hint="eastAsia"/>
        </w:rPr>
        <w:t>SCV」</w:t>
      </w:r>
      <w:r w:rsidR="0018104F">
        <w:rPr>
          <w:rFonts w:hint="eastAsia"/>
        </w:rPr>
        <w:t>を消して0_</w:t>
      </w:r>
      <w:r w:rsidR="0018104F">
        <w:t>CSV</w:t>
      </w:r>
      <w:r w:rsidR="0018104F">
        <w:rPr>
          <w:rFonts w:hint="eastAsia"/>
        </w:rPr>
        <w:t>ファイルに</w:t>
      </w:r>
      <w:r w:rsidR="00EA778E">
        <w:rPr>
          <w:rFonts w:hint="eastAsia"/>
        </w:rPr>
        <w:t>張り付けて保存したか。</w:t>
      </w:r>
    </w:p>
    <w:p w:rsidR="00560105" w:rsidP="00F2597E" w:rsidRDefault="00560105" w14:paraId="38AEDFBE" w14:textId="77777777">
      <w:pPr>
        <w:rPr>
          <w:rFonts w:hint="eastAsia"/>
        </w:rPr>
      </w:pPr>
    </w:p>
    <w:p w:rsidR="005D6CB9" w:rsidP="00F2597E" w:rsidRDefault="005D6CB9" w14:paraId="4D3DF283" w14:textId="252EF140">
      <w:r>
        <w:rPr>
          <w:rFonts w:hint="eastAsia"/>
        </w:rPr>
        <w:t>トレイセット用紙作成手順</w:t>
      </w:r>
    </w:p>
    <w:p w:rsidR="005D6CB9" w:rsidP="00F2597E" w:rsidRDefault="005D6CB9" w14:paraId="14E9F1E1" w14:textId="7B094689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EC3690">
        <w:rPr>
          <w:rFonts w:hint="eastAsia"/>
        </w:rPr>
        <w:t>2行目からフィーダーセットアップまで削除したか。</w:t>
      </w:r>
    </w:p>
    <w:p w:rsidR="00DF6B5E" w:rsidP="00F2597E" w:rsidRDefault="00DF6B5E" w14:paraId="4E5B7153" w14:textId="1DE45D42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>
        <w:rPr>
          <w:rFonts w:hint="eastAsia"/>
        </w:rPr>
        <w:t>実装点0</w:t>
      </w:r>
      <w:r w:rsidR="000770B7">
        <w:rPr>
          <w:rFonts w:hint="eastAsia"/>
        </w:rPr>
        <w:t>の品目を探し</w:t>
      </w:r>
      <w:r w:rsidR="00A65518">
        <w:rPr>
          <w:rFonts w:hint="eastAsia"/>
        </w:rPr>
        <w:t>削除したか。</w:t>
      </w:r>
    </w:p>
    <w:p w:rsidR="00A65518" w:rsidP="00F2597E" w:rsidRDefault="00A65518" w14:paraId="766FC2A5" w14:textId="2DE3F96C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6B36F5">
        <w:rPr>
          <w:rFonts w:hint="eastAsia"/>
        </w:rPr>
        <w:t>順番通りに品目が並んでいるか。</w:t>
      </w:r>
    </w:p>
    <w:p w:rsidR="000B1299" w:rsidP="00F2597E" w:rsidRDefault="000B1299" w14:paraId="6A649876" w14:textId="25650AE2"/>
    <w:p w:rsidR="000B1299" w:rsidP="00F2597E" w:rsidRDefault="001735A4" w14:paraId="38C42AD1" w14:textId="76A8C755">
      <w:r>
        <w:rPr>
          <w:rFonts w:hint="eastAsia"/>
        </w:rPr>
        <w:t>実装状況表と段取り予定表</w:t>
      </w:r>
    </w:p>
    <w:p w:rsidR="00FB238C" w:rsidP="00F2597E" w:rsidRDefault="00FB238C" w14:paraId="0B131538" w14:textId="5CDA6938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E80AEC">
        <w:rPr>
          <w:rFonts w:hint="eastAsia"/>
        </w:rPr>
        <w:t>トレイ</w:t>
      </w:r>
      <w:r w:rsidR="00A507E1">
        <w:rPr>
          <w:rFonts w:hint="eastAsia"/>
        </w:rPr>
        <w:t>のセルは</w:t>
      </w:r>
      <w:r w:rsidR="008B7518">
        <w:rPr>
          <w:rFonts w:hint="eastAsia"/>
        </w:rPr>
        <w:t>水色</w:t>
      </w:r>
      <w:r w:rsidR="00D0110A">
        <w:rPr>
          <w:rFonts w:hint="eastAsia"/>
        </w:rPr>
        <w:t>にして</w:t>
      </w:r>
      <w:r w:rsidR="00AE2AE1">
        <w:rPr>
          <w:rFonts w:hint="eastAsia"/>
        </w:rPr>
        <w:t>「ト」を記入したか。</w:t>
      </w:r>
    </w:p>
    <w:p w:rsidR="00557006" w:rsidP="00F2597E" w:rsidRDefault="00557006" w14:paraId="399C0A18" w14:textId="420364AE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>
        <w:rPr>
          <w:rFonts w:hint="eastAsia"/>
        </w:rPr>
        <w:t>トレイがA面のみの時はトレイの下</w:t>
      </w:r>
      <w:r w:rsidR="0038598A">
        <w:rPr>
          <w:rFonts w:hint="eastAsia"/>
        </w:rPr>
        <w:t>のセルを灰色にして「Aのみ」と記入したか。</w:t>
      </w:r>
    </w:p>
    <w:p w:rsidR="00AE2AE1" w:rsidP="00F2597E" w:rsidRDefault="00AE2AE1" w14:paraId="31B88ABB" w14:textId="173A512A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8D556B">
        <w:rPr>
          <w:rFonts w:hint="eastAsia"/>
        </w:rPr>
        <w:t>HDP</w:t>
      </w:r>
      <w:r w:rsidR="00833A97">
        <w:rPr>
          <w:rFonts w:hint="eastAsia"/>
        </w:rPr>
        <w:t>は赤文字にしたか。</w:t>
      </w:r>
    </w:p>
    <w:p w:rsidR="00833A97" w:rsidP="00F2597E" w:rsidRDefault="00833A97" w14:paraId="2B39D12B" w14:textId="33486597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1C582C">
        <w:rPr>
          <w:rFonts w:hint="eastAsia"/>
        </w:rPr>
        <w:t>品目の</w:t>
      </w:r>
      <w:r w:rsidR="008C61D4">
        <w:rPr>
          <w:rFonts w:hint="eastAsia"/>
        </w:rPr>
        <w:t>下のセルは</w:t>
      </w:r>
      <w:r w:rsidR="00CF2B58">
        <w:rPr>
          <w:rFonts w:hint="eastAsia"/>
        </w:rPr>
        <w:t>灰色にしたか。</w:t>
      </w:r>
    </w:p>
    <w:p w:rsidR="004E174D" w:rsidP="00F2597E" w:rsidRDefault="004E174D" w14:paraId="51577AF5" w14:textId="7B6E2792"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 w:rsidR="00852965">
        <w:rPr>
          <w:rFonts w:hint="eastAsia"/>
        </w:rPr>
        <w:t>鉛フリーのセルは</w:t>
      </w:r>
      <w:r w:rsidR="005C0EA2">
        <w:rPr>
          <w:rFonts w:hint="eastAsia"/>
        </w:rPr>
        <w:t>ピンク色</w:t>
      </w:r>
      <w:r w:rsidR="00843C49">
        <w:rPr>
          <w:rFonts w:hint="eastAsia"/>
        </w:rPr>
        <w:t>にしたか。</w:t>
      </w:r>
    </w:p>
    <w:p w:rsidR="00C14743" w:rsidP="00072140" w:rsidRDefault="00843C49" w14:paraId="162EF767" w14:textId="7A531FD1">
      <w:pPr>
        <w:ind w:left="420" w:hanging="420" w:hangingChars="200"/>
      </w:pPr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>
        <w:rPr>
          <w:rFonts w:hint="eastAsia"/>
        </w:rPr>
        <w:t>2ラインには</w:t>
      </w:r>
      <w:r w:rsidR="00B80C30">
        <w:rPr>
          <w:rFonts w:hint="eastAsia"/>
        </w:rPr>
        <w:t>ノズルを追加したら</w:t>
      </w:r>
      <w:r w:rsidR="00301AC8">
        <w:rPr>
          <w:rFonts w:hint="eastAsia"/>
        </w:rPr>
        <w:t>例のようにテーブル番号とスロットと</w:t>
      </w:r>
      <w:r w:rsidR="009F11FD">
        <w:rPr>
          <w:rFonts w:hint="eastAsia"/>
        </w:rPr>
        <w:t>追加したノズルの数字を記入したか</w:t>
      </w:r>
      <w:r w:rsidR="000F47E9">
        <w:rPr>
          <w:rFonts w:hint="eastAsia"/>
        </w:rPr>
        <w:t>。</w:t>
      </w:r>
      <w:r w:rsidR="009F11FD">
        <w:rPr>
          <w:rFonts w:hint="eastAsia"/>
        </w:rPr>
        <w:t xml:space="preserve">　　　　　</w:t>
      </w:r>
      <w:r w:rsidR="009F6749">
        <w:rPr>
          <w:rFonts w:hint="eastAsia"/>
        </w:rPr>
        <w:t>（例）</w:t>
      </w:r>
      <w:r w:rsidR="00B80C30">
        <w:rPr>
          <w:rFonts w:hint="eastAsia"/>
        </w:rPr>
        <w:t>T</w:t>
      </w:r>
      <w:r w:rsidR="007454C9">
        <w:rPr>
          <w:rFonts w:hint="eastAsia"/>
        </w:rPr>
        <w:t>11-35　1234</w:t>
      </w:r>
      <w:r w:rsidR="009F6749">
        <w:rPr>
          <w:rFonts w:hint="eastAsia"/>
        </w:rPr>
        <w:t>追加</w:t>
      </w:r>
    </w:p>
    <w:p w:rsidR="0038598A" w:rsidP="00EB498A" w:rsidRDefault="00CB67AB" w14:paraId="64517E3E" w14:textId="784485B8">
      <w:pPr>
        <w:ind w:left="210" w:hanging="210" w:hangingChars="100"/>
      </w:pPr>
      <w:r>
        <w:rPr>
          <w:rFonts w:hint="eastAsia"/>
        </w:rPr>
        <w:t xml:space="preserve">　　</w:t>
      </w:r>
      <w:r w:rsidR="00072140">
        <w:rPr>
          <w:rFonts w:hint="eastAsia"/>
        </w:rPr>
        <w:t>・</w:t>
      </w:r>
      <w:r>
        <w:rPr>
          <w:rFonts w:hint="eastAsia"/>
        </w:rPr>
        <w:t>3ラインにPPD入らないから消したか。</w:t>
      </w:r>
    </w:p>
    <w:p w:rsidRPr="00072140" w:rsidR="00CB67AB" w:rsidP="00EB498A" w:rsidRDefault="00CB67AB" w14:paraId="4962C6B0" w14:textId="77777777">
      <w:pPr>
        <w:ind w:left="210" w:hanging="210" w:hangingChars="100"/>
      </w:pPr>
    </w:p>
    <w:p w:rsidRPr="009F11FD" w:rsidR="00C14743" w:rsidP="00F2597E" w:rsidRDefault="008256E1" w14:paraId="15A20617" w14:textId="46BC33D2">
      <w:r>
        <w:rPr>
          <w:rFonts w:hint="eastAsia"/>
        </w:rPr>
        <w:t>実装指示テンプレート</w:t>
      </w:r>
    </w:p>
    <w:p w:rsidR="00C14743" w:rsidP="00F2597E" w:rsidRDefault="008256E1" w14:paraId="6BA2933C" w14:textId="4821CAD6">
      <w:r>
        <w:rPr>
          <w:rFonts w:hint="eastAsia"/>
        </w:rPr>
        <w:t xml:space="preserve">　　</w:t>
      </w:r>
      <w:r w:rsidR="00947AD0">
        <w:rPr>
          <w:rFonts w:hint="eastAsia"/>
        </w:rPr>
        <w:t>・</w:t>
      </w:r>
      <w:r w:rsidR="00BF64E3">
        <w:rPr>
          <w:rFonts w:hint="eastAsia"/>
        </w:rPr>
        <w:t>JOB名を記入したか</w:t>
      </w:r>
      <w:r w:rsidR="00C86327">
        <w:rPr>
          <w:rFonts w:hint="eastAsia"/>
        </w:rPr>
        <w:t>。</w:t>
      </w:r>
    </w:p>
    <w:p w:rsidR="00B9225B" w:rsidP="00F2597E" w:rsidRDefault="00B9225B" w14:paraId="6EE2995B" w14:textId="536F5D2A">
      <w:r>
        <w:rPr>
          <w:rFonts w:hint="eastAsia"/>
        </w:rPr>
        <w:t xml:space="preserve">　　</w:t>
      </w:r>
      <w:r w:rsidR="00947AD0">
        <w:rPr>
          <w:rFonts w:hint="eastAsia"/>
        </w:rPr>
        <w:t>・</w:t>
      </w:r>
      <w:r w:rsidR="004E13BF">
        <w:rPr>
          <w:rFonts w:hint="eastAsia"/>
        </w:rPr>
        <w:t>印刷順序で</w:t>
      </w:r>
      <w:r w:rsidR="00B71096">
        <w:rPr>
          <w:rFonts w:hint="eastAsia"/>
        </w:rPr>
        <w:t>P1～P4などと書かれているものは</w:t>
      </w:r>
      <w:r w:rsidR="00DA5C9C">
        <w:rPr>
          <w:rFonts w:hint="eastAsia"/>
        </w:rPr>
        <w:t>P1とP4</w:t>
      </w:r>
      <w:r w:rsidR="00FC6595">
        <w:rPr>
          <w:rFonts w:hint="eastAsia"/>
        </w:rPr>
        <w:t>という形で分けたか。</w:t>
      </w:r>
    </w:p>
    <w:p w:rsidR="00FC6595" w:rsidP="00947AD0" w:rsidRDefault="00FC6595" w14:paraId="15F84146" w14:textId="725603E6">
      <w:pPr>
        <w:ind w:left="420" w:hanging="420" w:hangingChars="200"/>
      </w:pPr>
      <w:r>
        <w:rPr>
          <w:rFonts w:hint="eastAsia"/>
        </w:rPr>
        <w:t xml:space="preserve">　　</w:t>
      </w:r>
      <w:r w:rsidR="00947AD0">
        <w:rPr>
          <w:rFonts w:hint="eastAsia"/>
        </w:rPr>
        <w:t>・</w:t>
      </w:r>
      <w:r>
        <w:rPr>
          <w:rFonts w:hint="eastAsia"/>
        </w:rPr>
        <w:t>品目</w:t>
      </w:r>
      <w:r w:rsidR="002F1F89">
        <w:rPr>
          <w:rFonts w:hint="eastAsia"/>
        </w:rPr>
        <w:t>（初めの4桁の数字が一緒）</w:t>
      </w:r>
      <w:r>
        <w:rPr>
          <w:rFonts w:hint="eastAsia"/>
        </w:rPr>
        <w:t>が同じ</w:t>
      </w:r>
      <w:r w:rsidR="00A35C8B">
        <w:rPr>
          <w:rFonts w:hint="eastAsia"/>
        </w:rPr>
        <w:t>又はスピード欄が同じ</w:t>
      </w:r>
      <w:r>
        <w:rPr>
          <w:rFonts w:hint="eastAsia"/>
        </w:rPr>
        <w:t>なら</w:t>
      </w:r>
      <w:r w:rsidR="001179A4">
        <w:rPr>
          <w:rFonts w:hint="eastAsia"/>
        </w:rPr>
        <w:t>P1</w:t>
      </w:r>
      <w:r w:rsidR="00266D1A">
        <w:rPr>
          <w:rFonts w:hint="eastAsia"/>
        </w:rPr>
        <w:t>を続けて書いたか。</w:t>
      </w:r>
      <w:r w:rsidR="00E72899">
        <w:rPr>
          <w:rFonts w:hint="eastAsia"/>
        </w:rPr>
        <w:t>（ただし、個別と書かれているものは</w:t>
      </w:r>
      <w:r w:rsidR="00D8172E">
        <w:rPr>
          <w:rFonts w:hint="eastAsia"/>
        </w:rPr>
        <w:t>例外</w:t>
      </w:r>
      <w:r w:rsidR="00E72899">
        <w:rPr>
          <w:rFonts w:hint="eastAsia"/>
        </w:rPr>
        <w:t>）</w:t>
      </w:r>
    </w:p>
    <w:p w:rsidR="001176FB" w:rsidP="00F2597E" w:rsidRDefault="001176FB" w14:paraId="158FE590" w14:textId="7F76FA62">
      <w:r>
        <w:rPr>
          <w:rFonts w:hint="eastAsia"/>
        </w:rPr>
        <w:t>P1とP4に分ける例</w:t>
      </w:r>
    </w:p>
    <w:p w:rsidR="001176FB" w:rsidP="00F2597E" w:rsidRDefault="001176FB" w14:paraId="3DF88EAF" w14:textId="6E193B24">
      <w:r w:rsidR="001176FB">
        <w:rPr/>
        <w:t>　</w:t>
      </w:r>
      <w:r w:rsidR="00D70D0A">
        <w:rPr/>
        <w:t>　</w:t>
      </w:r>
      <w:r w:rsidR="00947AD0">
        <w:rPr/>
        <w:t>・</w:t>
      </w:r>
      <w:r w:rsidR="001176FB">
        <w:rPr/>
        <w:t>スピード欄の数字が同じかどうか</w:t>
      </w:r>
      <w:r w:rsidR="1C213325">
        <w:rPr/>
        <w:t>。</w:t>
      </w:r>
    </w:p>
    <w:p w:rsidR="001176FB" w:rsidP="00F2597E" w:rsidRDefault="001176FB" w14:paraId="231CAEBC" w14:textId="0738260D">
      <w:r w:rsidR="001176FB">
        <w:rPr/>
        <w:t>　</w:t>
      </w:r>
      <w:r w:rsidR="00D70D0A">
        <w:rPr/>
        <w:t>　</w:t>
      </w:r>
      <w:r w:rsidR="00947AD0">
        <w:rPr/>
        <w:t>・</w:t>
      </w:r>
      <w:r w:rsidR="001176FB">
        <w:rPr/>
        <w:t>個別と書いていないか</w:t>
      </w:r>
      <w:r w:rsidR="201EC18E">
        <w:rPr/>
        <w:t>。</w:t>
      </w:r>
    </w:p>
    <w:p w:rsidR="001176FB" w:rsidP="00F2597E" w:rsidRDefault="001176FB" w14:paraId="25076657" w14:textId="5ACFC296">
      <w:r w:rsidR="001176FB">
        <w:rPr/>
        <w:t>　</w:t>
      </w:r>
      <w:r w:rsidR="00D70D0A">
        <w:rPr/>
        <w:t>　</w:t>
      </w:r>
      <w:r w:rsidR="00947AD0">
        <w:rPr/>
        <w:t>・</w:t>
      </w:r>
      <w:r w:rsidR="001176FB">
        <w:rPr/>
        <w:t>品目の初めの4桁の数字が同じか</w:t>
      </w:r>
      <w:r w:rsidR="7337DA57">
        <w:rPr/>
        <w:t>。</w:t>
      </w:r>
    </w:p>
    <w:p w:rsidR="006F0864" w:rsidP="006F0864" w:rsidRDefault="006F0864" w14:paraId="2AC9C106" w14:textId="77849F89">
      <w:r>
        <w:rPr>
          <w:rFonts w:hint="eastAsia"/>
        </w:rPr>
        <w:t>分けるときの例外</w:t>
      </w:r>
    </w:p>
    <w:p w:rsidR="006F0864" w:rsidP="007D082D" w:rsidRDefault="006F0864" w14:paraId="18FEC2F2" w14:textId="5A9BA60F">
      <w:pPr>
        <w:ind w:left="420" w:hanging="420" w:hangingChars="200"/>
      </w:pPr>
      <w:r w:rsidR="006F0864">
        <w:rPr/>
        <w:t>　　</w:t>
      </w:r>
      <w:r w:rsidR="007D082D">
        <w:rPr/>
        <w:t>・</w:t>
      </w:r>
      <w:r w:rsidR="006F0864">
        <w:rPr/>
        <w:t>スピード欄が同じで印刷順序がP1とP4のセットとP2だけのもの</w:t>
      </w:r>
      <w:r w:rsidR="11A2A3AE">
        <w:rPr/>
        <w:t>がある</w:t>
      </w:r>
      <w:r w:rsidR="006F0864">
        <w:rPr/>
        <w:t>場合P1、P2、P4の順に並べる</w:t>
      </w:r>
      <w:r w:rsidR="390E734A">
        <w:rPr/>
        <w:t>。</w:t>
      </w:r>
    </w:p>
    <w:p w:rsidRPr="007D082D" w:rsidR="001176FB" w:rsidP="00F2597E" w:rsidRDefault="001176FB" w14:paraId="16312126" w14:textId="0089877F"/>
    <w:p w:rsidR="001176FB" w:rsidP="00F2597E" w:rsidRDefault="001176FB" w14:paraId="26B6EAD1" w14:textId="4B5D39E2">
      <w:r>
        <w:rPr>
          <w:rFonts w:hint="eastAsia"/>
        </w:rPr>
        <w:t>分けない例</w:t>
      </w:r>
    </w:p>
    <w:p w:rsidR="001176FB" w:rsidP="00D70D0A" w:rsidRDefault="007D082D" w14:paraId="528262AD" w14:textId="5243B19A">
      <w:pPr>
        <w:ind w:firstLine="420" w:firstLineChars="200"/>
      </w:pPr>
      <w:r w:rsidR="007D082D">
        <w:rPr/>
        <w:t>・</w:t>
      </w:r>
      <w:r w:rsidR="001176FB">
        <w:rPr/>
        <w:t>スピード欄に個別と書いてある</w:t>
      </w:r>
      <w:r w:rsidR="29C4BA10">
        <w:rPr/>
        <w:t>。</w:t>
      </w:r>
    </w:p>
    <w:p w:rsidR="001176FB" w:rsidP="00D70D0A" w:rsidRDefault="007D082D" w14:paraId="57C11FA2" w14:textId="46EFF0B2">
      <w:pPr>
        <w:ind w:firstLine="420" w:firstLineChars="200"/>
      </w:pPr>
      <w:r w:rsidR="007D082D">
        <w:rPr/>
        <w:t>・</w:t>
      </w:r>
      <w:r w:rsidR="001176FB">
        <w:rPr/>
        <w:t>品目</w:t>
      </w:r>
      <w:r w:rsidR="000C715F">
        <w:rPr/>
        <w:t>が違っているときはいっしょにしない</w:t>
      </w:r>
      <w:r w:rsidR="306648D4">
        <w:rPr/>
        <w:t>。</w:t>
      </w:r>
    </w:p>
    <w:p w:rsidR="00D70D0A" w:rsidP="00B923E7" w:rsidRDefault="00B923E7" w14:paraId="0A691C5C" w14:textId="0261A31F">
      <w:r>
        <w:rPr>
          <w:rFonts w:hint="eastAsia"/>
        </w:rPr>
        <w:t>２ラインでノズルを追加したとき</w:t>
      </w:r>
    </w:p>
    <w:p w:rsidR="00AC7406" w:rsidP="00D70D0A" w:rsidRDefault="007D082D" w14:paraId="0BB8D7E2" w14:textId="66CABBD4">
      <w:pPr>
        <w:ind w:firstLine="420" w:firstLineChars="200"/>
      </w:pPr>
      <w:r>
        <w:rPr>
          <w:rFonts w:hint="eastAsia"/>
        </w:rPr>
        <w:t>・</w:t>
      </w:r>
      <w:r w:rsidR="00BA3938">
        <w:rPr>
          <w:rFonts w:hint="eastAsia"/>
        </w:rPr>
        <w:t>2ラインはノズル追加をしたら現場にもっていったか。</w:t>
      </w:r>
    </w:p>
    <w:p w:rsidR="00A802CA" w:rsidP="00A802CA" w:rsidRDefault="00A802CA" w14:paraId="3C4FB86F" w14:textId="16EA10B3">
      <w:r>
        <w:rPr>
          <w:rFonts w:hint="eastAsia"/>
        </w:rPr>
        <w:t>メタルマスク管理表と実装状況表</w:t>
      </w:r>
    </w:p>
    <w:p w:rsidR="00A802CA" w:rsidP="00B923E7" w:rsidRDefault="00A802CA" w14:paraId="2C8F730D" w14:textId="7188D78D">
      <w:pPr>
        <w:ind w:left="630" w:hanging="630" w:hangingChars="300"/>
      </w:pPr>
      <w:r>
        <w:rPr>
          <w:rFonts w:hint="eastAsia"/>
        </w:rPr>
        <w:t xml:space="preserve">　</w:t>
      </w:r>
      <w:r w:rsidR="00B923E7">
        <w:rPr>
          <w:rFonts w:hint="eastAsia"/>
        </w:rPr>
        <w:t xml:space="preserve">　</w:t>
      </w:r>
      <w:r w:rsidR="0002760C">
        <w:rPr>
          <w:rFonts w:hint="eastAsia"/>
        </w:rPr>
        <w:t>・</w:t>
      </w:r>
      <w:r>
        <w:rPr>
          <w:rFonts w:hint="eastAsia"/>
        </w:rPr>
        <w:t>実装状況表の品目と印刷順序をコピーしてメタルマスク表の基板名と面に張り付けか。</w:t>
      </w:r>
    </w:p>
    <w:p w:rsidR="00A802CA" w:rsidP="00B923E7" w:rsidRDefault="00A802CA" w14:paraId="354DB4F2" w14:textId="11C60149">
      <w:pPr>
        <w:ind w:firstLine="210" w:firstLineChars="100"/>
      </w:pPr>
      <w:r>
        <w:rPr>
          <w:rFonts w:hint="eastAsia"/>
        </w:rPr>
        <w:t xml:space="preserve">　</w:t>
      </w:r>
      <w:r w:rsidR="006556EA">
        <w:rPr>
          <w:rFonts w:hint="eastAsia"/>
        </w:rPr>
        <w:t>・</w:t>
      </w:r>
      <w:r>
        <w:rPr>
          <w:rFonts w:hint="eastAsia"/>
        </w:rPr>
        <w:t>結果を張り付けるときにはC1はP1、C6はP</w:t>
      </w:r>
      <w:r w:rsidR="00B923E7">
        <w:rPr>
          <w:rFonts w:hint="eastAsia"/>
        </w:rPr>
        <w:t>6</w:t>
      </w:r>
      <w:r w:rsidR="00C82166">
        <w:rPr>
          <w:rFonts w:hint="eastAsia"/>
        </w:rPr>
        <w:t>のよう</w:t>
      </w:r>
      <w:r>
        <w:rPr>
          <w:rFonts w:hint="eastAsia"/>
        </w:rPr>
        <w:t>に張り付けたか。</w:t>
      </w:r>
    </w:p>
    <w:p w:rsidR="00A802CA" w:rsidP="00A802CA" w:rsidRDefault="00A802CA" w14:paraId="53474D80" w14:textId="1F92D88B">
      <w:r>
        <w:rPr>
          <w:rFonts w:hint="eastAsia"/>
        </w:rPr>
        <w:t xml:space="preserve">　</w:t>
      </w:r>
      <w:r w:rsidR="00C82166">
        <w:rPr>
          <w:rFonts w:hint="eastAsia"/>
        </w:rPr>
        <w:t xml:space="preserve">　</w:t>
      </w:r>
    </w:p>
    <w:p w:rsidR="00A802CA" w:rsidP="00A802CA" w:rsidRDefault="00C82166" w14:paraId="670245B0" w14:textId="60C4753C">
      <w:r>
        <w:rPr>
          <w:rFonts w:hint="eastAsia"/>
        </w:rPr>
        <w:t>作業連絡が出たら</w:t>
      </w:r>
    </w:p>
    <w:p w:rsidRPr="00BA3938" w:rsidR="00A802CA" w:rsidP="00A802CA" w:rsidRDefault="00A802CA" w14:paraId="4210AD34" w14:textId="56DCAB86">
      <w:r w:rsidR="00C82166">
        <w:rPr/>
        <w:t>　　</w:t>
      </w:r>
      <w:r w:rsidR="006556EA">
        <w:rPr/>
        <w:t>・</w:t>
      </w:r>
      <w:r w:rsidR="00C82166">
        <w:rPr/>
        <w:t>新品ならコピーをして記載項目と「コピー」と書いたか</w:t>
      </w:r>
      <w:r w:rsidR="51B441B7">
        <w:rPr/>
        <w:t>。</w:t>
      </w:r>
    </w:p>
    <w:sectPr w:rsidRPr="00BA3938" w:rsidR="00A802CA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23EB4" w:rsidP="007B09DE" w:rsidRDefault="00523EB4" w14:paraId="1A245A85" w14:textId="77777777">
      <w:r>
        <w:separator/>
      </w:r>
    </w:p>
  </w:endnote>
  <w:endnote w:type="continuationSeparator" w:id="0">
    <w:p w:rsidR="00523EB4" w:rsidP="007B09DE" w:rsidRDefault="00523EB4" w14:paraId="554C51DA" w14:textId="77777777">
      <w:r>
        <w:continuationSeparator/>
      </w:r>
    </w:p>
  </w:endnote>
  <w:endnote w:type="continuationNotice" w:id="1">
    <w:p w:rsidR="00EC7BFB" w:rsidRDefault="00EC7BFB" w14:paraId="5D81E0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23EB4" w:rsidP="007B09DE" w:rsidRDefault="00523EB4" w14:paraId="3A261F58" w14:textId="77777777">
      <w:r>
        <w:separator/>
      </w:r>
    </w:p>
  </w:footnote>
  <w:footnote w:type="continuationSeparator" w:id="0">
    <w:p w:rsidR="00523EB4" w:rsidP="007B09DE" w:rsidRDefault="00523EB4" w14:paraId="3E4718B1" w14:textId="77777777">
      <w:r>
        <w:continuationSeparator/>
      </w:r>
    </w:p>
  </w:footnote>
  <w:footnote w:type="continuationNotice" w:id="1">
    <w:p w:rsidR="00EC7BFB" w:rsidRDefault="00EC7BFB" w14:paraId="78E5293A" w14:textId="77777777"/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5aMScbIG3o88w+" id="WNHpFcni"/>
    <int:WordHash hashCode="Qn6H4R8q7l0RYc" id="8IJuDVV/"/>
    <int:WordHash hashCode="RtgdsMxXmUonzH" id="Hxaaa9kd"/>
  </int:Manifest>
  <int:Observations>
    <int:Content id="WNHpFcni">
      <int:Rejection type="LegacyProofing"/>
    </int:Content>
    <int:Content id="8IJuDVV/">
      <int:Rejection type="LegacyProofing"/>
    </int:Content>
    <int:Content id="Hxaaa9kd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44D8B"/>
    <w:multiLevelType w:val="hybridMultilevel"/>
    <w:tmpl w:val="48124620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 w15:restartNumberingAfterBreak="0">
    <w:nsid w:val="634769FB"/>
    <w:multiLevelType w:val="hybridMultilevel"/>
    <w:tmpl w:val="9A02D28E"/>
    <w:lvl w:ilvl="0" w:tplc="D714BF8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CD"/>
    <w:rsid w:val="00012171"/>
    <w:rsid w:val="00015CA1"/>
    <w:rsid w:val="00023E94"/>
    <w:rsid w:val="0002760C"/>
    <w:rsid w:val="00037510"/>
    <w:rsid w:val="00072140"/>
    <w:rsid w:val="000770B7"/>
    <w:rsid w:val="00093341"/>
    <w:rsid w:val="000B1299"/>
    <w:rsid w:val="000B372B"/>
    <w:rsid w:val="000C715F"/>
    <w:rsid w:val="000F3CCF"/>
    <w:rsid w:val="000F47E9"/>
    <w:rsid w:val="00104C30"/>
    <w:rsid w:val="001163A5"/>
    <w:rsid w:val="001176FB"/>
    <w:rsid w:val="001179A4"/>
    <w:rsid w:val="00134579"/>
    <w:rsid w:val="00141A9A"/>
    <w:rsid w:val="00141C8D"/>
    <w:rsid w:val="001663FD"/>
    <w:rsid w:val="001667CB"/>
    <w:rsid w:val="001735A4"/>
    <w:rsid w:val="0018104F"/>
    <w:rsid w:val="00190B5C"/>
    <w:rsid w:val="001C25FC"/>
    <w:rsid w:val="001C582C"/>
    <w:rsid w:val="001C6BBB"/>
    <w:rsid w:val="001D55D9"/>
    <w:rsid w:val="001F1067"/>
    <w:rsid w:val="002208F0"/>
    <w:rsid w:val="0024000A"/>
    <w:rsid w:val="0024423A"/>
    <w:rsid w:val="002444CA"/>
    <w:rsid w:val="00255498"/>
    <w:rsid w:val="00261947"/>
    <w:rsid w:val="00262CB7"/>
    <w:rsid w:val="00264C69"/>
    <w:rsid w:val="00266D1A"/>
    <w:rsid w:val="00282C61"/>
    <w:rsid w:val="00291C1D"/>
    <w:rsid w:val="0029506E"/>
    <w:rsid w:val="002C6B81"/>
    <w:rsid w:val="002F1F89"/>
    <w:rsid w:val="002F2019"/>
    <w:rsid w:val="00301AC8"/>
    <w:rsid w:val="0035013C"/>
    <w:rsid w:val="003554E1"/>
    <w:rsid w:val="0036480C"/>
    <w:rsid w:val="003828D0"/>
    <w:rsid w:val="00385535"/>
    <w:rsid w:val="0038598A"/>
    <w:rsid w:val="0038731E"/>
    <w:rsid w:val="003B2000"/>
    <w:rsid w:val="003E4A0A"/>
    <w:rsid w:val="003E7610"/>
    <w:rsid w:val="00416D22"/>
    <w:rsid w:val="004306F3"/>
    <w:rsid w:val="00432CE8"/>
    <w:rsid w:val="004A4B63"/>
    <w:rsid w:val="004B6098"/>
    <w:rsid w:val="004C5ADF"/>
    <w:rsid w:val="004D0A8E"/>
    <w:rsid w:val="004E13BF"/>
    <w:rsid w:val="004E174D"/>
    <w:rsid w:val="004E78A1"/>
    <w:rsid w:val="005001ED"/>
    <w:rsid w:val="005078E5"/>
    <w:rsid w:val="005129F8"/>
    <w:rsid w:val="005155FC"/>
    <w:rsid w:val="00523EB4"/>
    <w:rsid w:val="00544339"/>
    <w:rsid w:val="00550342"/>
    <w:rsid w:val="0055645A"/>
    <w:rsid w:val="00557006"/>
    <w:rsid w:val="00560105"/>
    <w:rsid w:val="0059366E"/>
    <w:rsid w:val="005B7167"/>
    <w:rsid w:val="005C0EA2"/>
    <w:rsid w:val="005C5DF9"/>
    <w:rsid w:val="005D6CB9"/>
    <w:rsid w:val="0060308E"/>
    <w:rsid w:val="00603E4F"/>
    <w:rsid w:val="00627A86"/>
    <w:rsid w:val="00637FC4"/>
    <w:rsid w:val="0064100B"/>
    <w:rsid w:val="00646133"/>
    <w:rsid w:val="00646CF7"/>
    <w:rsid w:val="006556EA"/>
    <w:rsid w:val="006731A7"/>
    <w:rsid w:val="0067490A"/>
    <w:rsid w:val="006B033C"/>
    <w:rsid w:val="006B36F5"/>
    <w:rsid w:val="006B6422"/>
    <w:rsid w:val="006C21E8"/>
    <w:rsid w:val="006D0B55"/>
    <w:rsid w:val="006E06B3"/>
    <w:rsid w:val="006E1A82"/>
    <w:rsid w:val="006F0864"/>
    <w:rsid w:val="006F604B"/>
    <w:rsid w:val="00715672"/>
    <w:rsid w:val="00733407"/>
    <w:rsid w:val="007344DC"/>
    <w:rsid w:val="007454C9"/>
    <w:rsid w:val="00755953"/>
    <w:rsid w:val="0075632A"/>
    <w:rsid w:val="00764E04"/>
    <w:rsid w:val="007666B7"/>
    <w:rsid w:val="00790FED"/>
    <w:rsid w:val="007A0DAB"/>
    <w:rsid w:val="007A7F64"/>
    <w:rsid w:val="007B09DE"/>
    <w:rsid w:val="007D082D"/>
    <w:rsid w:val="007D6F34"/>
    <w:rsid w:val="007E77C9"/>
    <w:rsid w:val="00812FCA"/>
    <w:rsid w:val="008256E1"/>
    <w:rsid w:val="00833A97"/>
    <w:rsid w:val="00835611"/>
    <w:rsid w:val="00843C49"/>
    <w:rsid w:val="00852965"/>
    <w:rsid w:val="0086305E"/>
    <w:rsid w:val="008A07ED"/>
    <w:rsid w:val="008B7518"/>
    <w:rsid w:val="008C21BC"/>
    <w:rsid w:val="008C31C0"/>
    <w:rsid w:val="008C61D4"/>
    <w:rsid w:val="008D556B"/>
    <w:rsid w:val="008E4573"/>
    <w:rsid w:val="008F5E14"/>
    <w:rsid w:val="0091665B"/>
    <w:rsid w:val="00922F31"/>
    <w:rsid w:val="0092597E"/>
    <w:rsid w:val="00937C8E"/>
    <w:rsid w:val="00947AD0"/>
    <w:rsid w:val="00970E0C"/>
    <w:rsid w:val="009A12C7"/>
    <w:rsid w:val="009A54B6"/>
    <w:rsid w:val="009C2305"/>
    <w:rsid w:val="009F11FD"/>
    <w:rsid w:val="009F6749"/>
    <w:rsid w:val="009F6F1A"/>
    <w:rsid w:val="00A1176D"/>
    <w:rsid w:val="00A2028E"/>
    <w:rsid w:val="00A25199"/>
    <w:rsid w:val="00A35C8B"/>
    <w:rsid w:val="00A507E1"/>
    <w:rsid w:val="00A65518"/>
    <w:rsid w:val="00A8000B"/>
    <w:rsid w:val="00A802CA"/>
    <w:rsid w:val="00AA14D1"/>
    <w:rsid w:val="00AA3922"/>
    <w:rsid w:val="00AC4D1E"/>
    <w:rsid w:val="00AC7406"/>
    <w:rsid w:val="00AD2E23"/>
    <w:rsid w:val="00AE2AE1"/>
    <w:rsid w:val="00B20A7A"/>
    <w:rsid w:val="00B24BA0"/>
    <w:rsid w:val="00B3412F"/>
    <w:rsid w:val="00B44760"/>
    <w:rsid w:val="00B61CCB"/>
    <w:rsid w:val="00B64928"/>
    <w:rsid w:val="00B67310"/>
    <w:rsid w:val="00B71096"/>
    <w:rsid w:val="00B73817"/>
    <w:rsid w:val="00B80C30"/>
    <w:rsid w:val="00B9225B"/>
    <w:rsid w:val="00B923E7"/>
    <w:rsid w:val="00BA2664"/>
    <w:rsid w:val="00BA3938"/>
    <w:rsid w:val="00BD7F6C"/>
    <w:rsid w:val="00BE5A18"/>
    <w:rsid w:val="00BE64DF"/>
    <w:rsid w:val="00BF0F48"/>
    <w:rsid w:val="00BF64E3"/>
    <w:rsid w:val="00C11696"/>
    <w:rsid w:val="00C14704"/>
    <w:rsid w:val="00C14743"/>
    <w:rsid w:val="00C34448"/>
    <w:rsid w:val="00C44E87"/>
    <w:rsid w:val="00C52514"/>
    <w:rsid w:val="00C616A3"/>
    <w:rsid w:val="00C62B6F"/>
    <w:rsid w:val="00C73B68"/>
    <w:rsid w:val="00C82166"/>
    <w:rsid w:val="00C86327"/>
    <w:rsid w:val="00CA0DC9"/>
    <w:rsid w:val="00CB67AB"/>
    <w:rsid w:val="00CB7E9F"/>
    <w:rsid w:val="00CD4D0F"/>
    <w:rsid w:val="00CD4ED0"/>
    <w:rsid w:val="00CF2B58"/>
    <w:rsid w:val="00D00B59"/>
    <w:rsid w:val="00D0110A"/>
    <w:rsid w:val="00D02B01"/>
    <w:rsid w:val="00D03E4A"/>
    <w:rsid w:val="00D21BA5"/>
    <w:rsid w:val="00D33BD0"/>
    <w:rsid w:val="00D60B91"/>
    <w:rsid w:val="00D70D0A"/>
    <w:rsid w:val="00D76453"/>
    <w:rsid w:val="00D8172E"/>
    <w:rsid w:val="00D86632"/>
    <w:rsid w:val="00D94AC6"/>
    <w:rsid w:val="00DA5C9C"/>
    <w:rsid w:val="00DB48C2"/>
    <w:rsid w:val="00DB668C"/>
    <w:rsid w:val="00DE1C62"/>
    <w:rsid w:val="00DE5982"/>
    <w:rsid w:val="00DF6B5E"/>
    <w:rsid w:val="00E26BB0"/>
    <w:rsid w:val="00E311EC"/>
    <w:rsid w:val="00E72899"/>
    <w:rsid w:val="00E80AEC"/>
    <w:rsid w:val="00E942DD"/>
    <w:rsid w:val="00EA5B2D"/>
    <w:rsid w:val="00EA778E"/>
    <w:rsid w:val="00EA77B3"/>
    <w:rsid w:val="00EB498A"/>
    <w:rsid w:val="00EB6151"/>
    <w:rsid w:val="00EC3690"/>
    <w:rsid w:val="00EC7BFB"/>
    <w:rsid w:val="00ED1D23"/>
    <w:rsid w:val="00ED34E4"/>
    <w:rsid w:val="00F111C8"/>
    <w:rsid w:val="00F22615"/>
    <w:rsid w:val="00F22848"/>
    <w:rsid w:val="00F2597E"/>
    <w:rsid w:val="00F318CD"/>
    <w:rsid w:val="00F3212D"/>
    <w:rsid w:val="00F43366"/>
    <w:rsid w:val="00F563A9"/>
    <w:rsid w:val="00F61B3E"/>
    <w:rsid w:val="00F62613"/>
    <w:rsid w:val="00F701FF"/>
    <w:rsid w:val="00F713E7"/>
    <w:rsid w:val="00F925AA"/>
    <w:rsid w:val="00FB1B2A"/>
    <w:rsid w:val="00FB238C"/>
    <w:rsid w:val="00FB2C45"/>
    <w:rsid w:val="00FB7791"/>
    <w:rsid w:val="00FC37BF"/>
    <w:rsid w:val="00FC6595"/>
    <w:rsid w:val="00FF6E9D"/>
    <w:rsid w:val="0334187F"/>
    <w:rsid w:val="0444DC94"/>
    <w:rsid w:val="05CC8E1A"/>
    <w:rsid w:val="066BB941"/>
    <w:rsid w:val="06A475E0"/>
    <w:rsid w:val="079770AC"/>
    <w:rsid w:val="0991A940"/>
    <w:rsid w:val="0BAC6410"/>
    <w:rsid w:val="0D483471"/>
    <w:rsid w:val="0EA8E262"/>
    <w:rsid w:val="0F60A855"/>
    <w:rsid w:val="110C7453"/>
    <w:rsid w:val="11A2A3AE"/>
    <w:rsid w:val="11A71028"/>
    <w:rsid w:val="11FA75BA"/>
    <w:rsid w:val="13B248CE"/>
    <w:rsid w:val="1402E291"/>
    <w:rsid w:val="142C2BF2"/>
    <w:rsid w:val="1430BF79"/>
    <w:rsid w:val="153A1DF9"/>
    <w:rsid w:val="173DC086"/>
    <w:rsid w:val="18578FA7"/>
    <w:rsid w:val="1A4157AB"/>
    <w:rsid w:val="1C213325"/>
    <w:rsid w:val="1CC7E471"/>
    <w:rsid w:val="1CF16FD9"/>
    <w:rsid w:val="1D027079"/>
    <w:rsid w:val="1DACA623"/>
    <w:rsid w:val="1E5F31BD"/>
    <w:rsid w:val="1FF41316"/>
    <w:rsid w:val="201EC18E"/>
    <w:rsid w:val="20AFD5A5"/>
    <w:rsid w:val="21B96AB4"/>
    <w:rsid w:val="23297CCD"/>
    <w:rsid w:val="23E255CE"/>
    <w:rsid w:val="2909D65B"/>
    <w:rsid w:val="2959F37D"/>
    <w:rsid w:val="296FA14A"/>
    <w:rsid w:val="29C4BA10"/>
    <w:rsid w:val="2B51434E"/>
    <w:rsid w:val="2B5FC5CC"/>
    <w:rsid w:val="2B90BF5D"/>
    <w:rsid w:val="2CF0400C"/>
    <w:rsid w:val="301A95C0"/>
    <w:rsid w:val="306648D4"/>
    <w:rsid w:val="30AB527E"/>
    <w:rsid w:val="31E377BC"/>
    <w:rsid w:val="324722DF"/>
    <w:rsid w:val="3259FE06"/>
    <w:rsid w:val="32DB9C45"/>
    <w:rsid w:val="34498C9E"/>
    <w:rsid w:val="36410023"/>
    <w:rsid w:val="36D6CC03"/>
    <w:rsid w:val="390E734A"/>
    <w:rsid w:val="395E71D1"/>
    <w:rsid w:val="39B114C9"/>
    <w:rsid w:val="3C84FDE1"/>
    <w:rsid w:val="3ED3976E"/>
    <w:rsid w:val="40D04650"/>
    <w:rsid w:val="40DBA55C"/>
    <w:rsid w:val="417CB33D"/>
    <w:rsid w:val="45224149"/>
    <w:rsid w:val="4688AA5E"/>
    <w:rsid w:val="470E23E1"/>
    <w:rsid w:val="48F1D863"/>
    <w:rsid w:val="497C8321"/>
    <w:rsid w:val="4AEBED78"/>
    <w:rsid w:val="4C59BD8B"/>
    <w:rsid w:val="4DECC58C"/>
    <w:rsid w:val="4F43B737"/>
    <w:rsid w:val="4F837E6D"/>
    <w:rsid w:val="4FBF5E9B"/>
    <w:rsid w:val="5049BBB8"/>
    <w:rsid w:val="50DF8798"/>
    <w:rsid w:val="5109B14E"/>
    <w:rsid w:val="51B441B7"/>
    <w:rsid w:val="56467153"/>
    <w:rsid w:val="56A45DCE"/>
    <w:rsid w:val="59449318"/>
    <w:rsid w:val="5A877095"/>
    <w:rsid w:val="5B6CC9A2"/>
    <w:rsid w:val="5C518B54"/>
    <w:rsid w:val="5C65B16E"/>
    <w:rsid w:val="5D1CA59E"/>
    <w:rsid w:val="5DDB505D"/>
    <w:rsid w:val="5F8BF23D"/>
    <w:rsid w:val="600ADCAC"/>
    <w:rsid w:val="60D22C20"/>
    <w:rsid w:val="61E19941"/>
    <w:rsid w:val="645F6360"/>
    <w:rsid w:val="64A32B5F"/>
    <w:rsid w:val="6506BF09"/>
    <w:rsid w:val="65F6E878"/>
    <w:rsid w:val="67E29720"/>
    <w:rsid w:val="69315037"/>
    <w:rsid w:val="6F13B479"/>
    <w:rsid w:val="70AD1868"/>
    <w:rsid w:val="721ECB72"/>
    <w:rsid w:val="7337DA57"/>
    <w:rsid w:val="73823A23"/>
    <w:rsid w:val="7387AA2A"/>
    <w:rsid w:val="76514440"/>
    <w:rsid w:val="77EF07F7"/>
    <w:rsid w:val="78EE2864"/>
    <w:rsid w:val="7A021CE9"/>
    <w:rsid w:val="7ACC163D"/>
    <w:rsid w:val="7C218767"/>
    <w:rsid w:val="7C49FFE0"/>
    <w:rsid w:val="7E03B6FF"/>
    <w:rsid w:val="7EC5F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363AF7BE"/>
  <w15:chartTrackingRefBased/>
  <w15:docId w15:val="{9D552F34-950E-4AFD-BFC7-F4F9F2FB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9DE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7B09DE"/>
  </w:style>
  <w:style w:type="paragraph" w:styleId="Footer">
    <w:name w:val="footer"/>
    <w:basedOn w:val="Normal"/>
    <w:link w:val="FooterChar"/>
    <w:uiPriority w:val="99"/>
    <w:unhideWhenUsed/>
    <w:rsid w:val="007B09DE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7B09DE"/>
  </w:style>
  <w:style w:type="paragraph" w:styleId="ListParagraph">
    <w:name w:val="List Paragraph"/>
    <w:basedOn w:val="Normal"/>
    <w:uiPriority w:val="34"/>
    <w:qFormat/>
    <w:rsid w:val="002208F0"/>
    <w:pPr>
      <w:ind w:left="84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shift_jis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9/09/relationships/intelligence" Target="/word/intelligence.xml" Id="Re1ed85a88aac4e53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FC8BC07E3BBA34EB92D3ED2768D585A" ma:contentTypeVersion="11" ma:contentTypeDescription="新しいドキュメントを作成します。" ma:contentTypeScope="" ma:versionID="70bb7528562df4734178fff517729d9d">
  <xsd:schema xmlns:xsd="http://www.w3.org/2001/XMLSchema" xmlns:xs="http://www.w3.org/2001/XMLSchema" xmlns:p="http://schemas.microsoft.com/office/2006/metadata/properties" xmlns:ns2="ea180fb7-6417-4417-bcc2-1a1988547c9d" xmlns:ns3="a7e61ba0-4c47-4710-ac4c-031e401f92bd" targetNamespace="http://schemas.microsoft.com/office/2006/metadata/properties" ma:root="true" ma:fieldsID="2a53133159e507ce91b35c0f55d82dd9" ns2:_="" ns3:_="">
    <xsd:import namespace="ea180fb7-6417-4417-bcc2-1a1988547c9d"/>
    <xsd:import namespace="a7e61ba0-4c47-4710-ac4c-031e401f92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80fb7-6417-4417-bcc2-1a1988547c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053ac32-7e03-4b82-88d1-ba6959e72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61ba0-4c47-4710-ac4c-031e401f92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b655bd8-43ec-4458-8694-0c5137fe8b12}" ma:internalName="TaxCatchAll" ma:showField="CatchAllData" ma:web="a7e61ba0-4c47-4710-ac4c-031e401f92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180fb7-6417-4417-bcc2-1a1988547c9d">
      <Terms xmlns="http://schemas.microsoft.com/office/infopath/2007/PartnerControls"/>
    </lcf76f155ced4ddcb4097134ff3c332f>
    <TaxCatchAll xmlns="a7e61ba0-4c47-4710-ac4c-031e401f92b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E718A5-60DE-4334-AC77-4B9DD13CE882}"/>
</file>

<file path=customXml/itemProps2.xml><?xml version="1.0" encoding="utf-8"?>
<ds:datastoreItem xmlns:ds="http://schemas.openxmlformats.org/officeDocument/2006/customXml" ds:itemID="{F5B9EE2B-0356-47FE-A554-03077FE30E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BF272E-206B-4F81-A140-F59DEB3D28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063FA6-386A-4A47-BEE3-8ECA941DBA5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 Masaaki (森 雅晶)</dc:creator>
  <cp:keywords/>
  <dc:description/>
  <cp:lastModifiedBy>MORI Masaaki (森 雅晶)</cp:lastModifiedBy>
  <cp:revision>99</cp:revision>
  <dcterms:created xsi:type="dcterms:W3CDTF">2021-06-02T19:08:00Z</dcterms:created>
  <dcterms:modified xsi:type="dcterms:W3CDTF">2021-06-07T01:49:35Z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0x010100AFC8BC07E3BBA34EB92D3ED2768D585A</vt:lpwstr>
  </property>
  <property fmtid="{D5CDD505-2E9C-101B-9397-08002B2CF9AE}" pid="3" name="MediaServiceImageTags">
    <vt:lpwstr/>
  </property>
</Properties>
</file>