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 db.Inventory.find({type:"toys"})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_id: 6, item: 't1', type: 'toys', quantity: 500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_id: 9, item: 't2', type: 'toys', quantity: 50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db.Inventory.find({$or:[{type:"toys"},{type:"apprarel"},{type:"paper"}]})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_id: 3, item: 'p1', type: 'paper', quantity: 200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_id: 4, item: 'p2', type: 'paper', quantity: 150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_id: 6, item: 't1', type: 'toys', quantity: 500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_id: 9, item: 't2', type: 'toys', quantity: 50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db.Inventory.find().sort({quantity:-1})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_id: 1, item: 'f1', type: 'food', quantity: 500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_id: 6, item: 't1', type: 'toys', quantity: 500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_id: 8, item: 'a2', type: 'apparel', quantity: 400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_id: 5, item: 'f3', type: 'food', quantity: 300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_id: 7, item: 'al', type: 'apparel', quantity: 250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_id: 3, item: 'p1', type: 'paper', quantity: 200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_id: 4, item: 'p2', type: 'paper', quantity: 150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_id: 2, item: 'f2', type: 'food', quantity: 100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_id: 10, item: 'f4', type: 'food', quantity: 75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_id: 9, item: 't2', type: 'toys', quantity: 50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db.Inventory.find().sort({type:1})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_id: 7, item: 'al', type: 'apparel', quantity: 250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_id: 8, item: 'a2', type: 'apparel', quantity: 400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_id: 1, item: 'f1', type: 'food', quantity: 500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_id: 2, item: 'f2', type: 'food', quantity: 100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_id: 5, item: 'f3', type: 'food', quantity: 300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_id: 10, item: 'f4', type: 'food', quantity: 75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_id: 3, item: 'p1', type: 'paper', quantity: 200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_id: 4, item: 'p2', type: 'paper', quantity: 150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_id: 6, item: 't1', type: 'toys', quantity: 500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_id: 9, item: 't2', type: 'toys', quantity: 50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 db.Inventory.find({$and:[{quantity:{$gte:100}},{quantity:{$lte:200}}]})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_id: 2, item: 'f2', type: 'food', quantity: 100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_id: 3, item: 'p1', type: 'paper', quantity: 200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_id: 4, item: 'p2', type: 'paper', quantity: 150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db.Inventory.find({$or:[{type:"apparel"},{type:"toys"}]})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_id: 6, item: 't1', type: 'toys', quantity: 500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_id: 7, item: 'al', type: 'apparel', quantity: 250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_id: 8, item: 'a2', type: 'apparel', quantity: 400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_id: 9, item: 't2', type: 'toys', quantity: 50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db.Inventory.find().limit(5)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_id: 1, item: 'f1', type: 'food', quantity: 500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_id: 2, item: 'f2', type: 'food', quantity: 100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_id: 3, item: 'p1', type: 'paper', quantity: 200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_id: 4, item: 'p2', type: 'paper', quantity: 150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_id: 5, item: 'f3', type: 'food', quantity: 300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 db.Inventory.updateOne({quantity:500},{$set:{quantity:-50}})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acknowledged: true,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insertedId: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matchedCount: 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modifiedCount: 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upsertedCount: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db.Inventory.find()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_id: 1, item: 'f1', type: 'food', quantity: -50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_id: 2, item: 'f2', type: 'food', quantity: 100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_id: 3, item: 'p1', type: 'paper', quantity: 200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_id: 4, item: 'p2', type: 'paper', quantity: 150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_id: 5, item: 'f3', type: 'food', quantity: 300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_id: 6, item: 't1', type: 'toys', quantity: 500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_id: 7, item: 'al', type: 'apparel', quantity: 250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_id: 8, item: 'a2', type: 'apparel', quantity: 400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_id: 9, item: 't2', type: 'toys', quantity: 50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_id: 10, item: 'f4', type: 'food', quantity: 75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 db.Inventory.updateOne({type:"apparel"},{$set:{type:"cloths"}})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acknowledged: true,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insertedId: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matchedCount: 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modifiedCount: 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upsertedCount: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db.Inventory.find()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_id: 1, item: 'f1', type: 'food', quantity: -50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_id: 2, item: 'f2', type: 'food', quantity: 100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_id: 3, item: 'p1', type: 'paper', quantity: 200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_id: 4, item: 'p2', type: 'paper', quantity: 150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_id: 5, item: 'f3', type: 'food', quantity: 300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_id: 6, item: 't1', type: 'toys', quantity: 500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_id: 7, item: 'al', type: 'cloths', quantity: 250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_id: 8, item: 'a2', type: 'apparel', quantity: 400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_id: 9, item: 't2', type: 'toys', quantity: 50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_id: 10, item: 'f4', type: 'food', quantity: 75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 db.Inventory.aggregate({$group:{_id:"$type",total:{$sum:"$quantity"}}})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_id: 'food', total: 425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_id: 'cloths', total: 650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_id: 'paper', total: 350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_id: 'toys', total: 550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14. db.Inventory.find({},{_id:0,item:1,quantity:1})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item: 'f1', quantity: -50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item: 'f2', quantity: 100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item: 'p1', quantity: 200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item: 'p2', quantity: 150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item: 'f3', quantity: 300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item: 't1', quantity: 500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item: 'al', quantity: 250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item: 'a2', quantity: 400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item: 't2', quantity: 50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item: 'f4', quantity: 75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15. db.Inventory.deleteOne({_id:8})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acknowledged: true, deletedCount: 1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InventoryDB&gt; db.Inventory.find()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_id: 1, item: 'f1', type: 'food', quantity: -50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_id: 2, item: 'f2', type: 'food', quantity: 100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_id: 3, item: 'p1', type: 'paper', quantity: 200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_id: 4, item: 'p2', type: 'paper', quantity: 150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_id: 5, item: 'f3', type: 'food', quantity: 300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_id: 6, item: 't1', type: 'toys', quantity: 500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_id: 7, item: 'al', type: 'cloths', quantity: 250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_id: 9, item: 't2', type: 'toys', quantity: 50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_id: 10, item: 'f4', type: 'food', quantity: 75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