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7"/>
        <w:gridCol w:w="917"/>
        <w:gridCol w:w="1363"/>
        <w:gridCol w:w="1712"/>
        <w:gridCol w:w="2159"/>
        <w:gridCol w:w="1998"/>
      </w:tblGrid>
      <w:tr w:rsidR="00031C7E" w:rsidRPr="00031C7E" w14:paraId="36633A6F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F59C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Title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4ABA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AA0AD" w14:textId="4603BB6A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기능</w:t>
            </w:r>
            <w:r w:rsidR="00811C98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분류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2F9B7" w14:textId="0D1EA9E3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상세기능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2DED6" w14:textId="1E583B05" w:rsidR="00031C7E" w:rsidRPr="007A2FE0" w:rsidRDefault="00811C98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기능 조작 방법1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B8D28" w14:textId="0DCFE220" w:rsidR="00031C7E" w:rsidRPr="007A2FE0" w:rsidRDefault="00811C98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기능 조작 방법2</w:t>
            </w:r>
          </w:p>
        </w:tc>
      </w:tr>
      <w:tr w:rsidR="00031C7E" w:rsidRPr="00031C7E" w14:paraId="718FD53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5746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제어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EDF6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조명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DE37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거실조명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C0CA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구역 조명 켬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EDE0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구역 조명 ON 아이콘 터치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9821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조그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짧게 눌러 ON</w:t>
            </w:r>
          </w:p>
        </w:tc>
      </w:tr>
      <w:tr w:rsidR="00031C7E" w:rsidRPr="00031C7E" w14:paraId="140E2434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6F6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4B25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A356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F980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구역 조명 끔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8BFD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구역 조명 OFF 아이콘 터치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4F09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조그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짧게 눌러 OFF</w:t>
            </w:r>
          </w:p>
        </w:tc>
      </w:tr>
      <w:tr w:rsidR="00031C7E" w:rsidRPr="00031C7E" w14:paraId="11E79F0A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F887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382E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1451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52CA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구역 조명 색상 차갑게 조절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F92B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색상 칸 터치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제어바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위로 터치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CFE6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조그휠을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길게 눌러 색상 칸 선택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돌려 설정</w:t>
            </w:r>
          </w:p>
        </w:tc>
      </w:tr>
      <w:tr w:rsidR="00031C7E" w:rsidRPr="00031C7E" w14:paraId="498A8BB8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D074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CA43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52DE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E887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구역 조명 색상 따뜻하게 조절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590F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색상 칸 터치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제어바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아래로 터치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686B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조그휠을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길게 눌러 색상 칸 선택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돌려 설정</w:t>
            </w:r>
          </w:p>
        </w:tc>
      </w:tr>
      <w:tr w:rsidR="00031C7E" w:rsidRPr="00031C7E" w14:paraId="0FE2C9C3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EF40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392E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72E7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D50F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구역 조명 밝기 어둡게 조절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7B1C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밝기 칸 터치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제어바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아래로 터치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BF2E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조그휠을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길게 눌러 밝기 칸 선택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돌려 설정</w:t>
            </w:r>
          </w:p>
        </w:tc>
      </w:tr>
      <w:tr w:rsidR="00031C7E" w:rsidRPr="00031C7E" w14:paraId="6FAAA19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2EDA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3A87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18DD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AE03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구역 조명 밝기 밝게 조절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9AFC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밝기 칸 터치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제어바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위로 터치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80A9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조그휠을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길게 눌러 밝기 칸 선택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휠을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돌려 설정</w:t>
            </w:r>
          </w:p>
        </w:tc>
      </w:tr>
      <w:tr w:rsidR="00031C7E" w:rsidRPr="00031C7E" w14:paraId="15798DA4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5DED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1E45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1FDC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거실조명 그룹설정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2967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구역 조명 범위 설정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20EE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거실조명 그룹설정 화면에서 원하는 구역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32B1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BD12F2A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B967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7E41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61B3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거실 조명 스위치 연동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0386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거실 조명 스위치 연동 조명 설정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F715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조명 설정 화면에서 원하는 조명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C3F3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92299A4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B3B7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542E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5AA9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멀티스위치 연동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DF53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조명 전체 켬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505B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원하는 방을  터치하고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전체켜기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터치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902E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569C630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CE3F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3890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D824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BAD7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조명 전체 끔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9A51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원하는 방을  터치하고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전체끄기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013F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68791972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4FDC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862B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F820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D5E2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조명 선택 끔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1DCC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선택조명 아이콘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08E1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01EF1C15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2109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44DF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F20D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CCA5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조명 선택 켬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ABEA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선택조명 아이콘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0C0B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049485C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50A0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F65F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콘센트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6E1D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멀티스위치 연동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392C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원하는 방의 콘센트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차단량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설정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3D98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하단 설정 버튼 터치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CF11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FA8B827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9BED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A707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9F1A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78A4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콘센트 켬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F8E2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좌측 콘센트 아이콘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CF39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0FA11788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D65A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21F1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0C57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48B4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콘센트 끔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0C25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좌측 콘센트 아이콘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D6F3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0633BA64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081D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2E3B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7851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92BA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대기전력 차단 기능 켬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D7CC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우측 스위치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83AC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DCB7E0B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2367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1410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8D82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8260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대기전력 차단 기능 끔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6E12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우측 스위치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8B1D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754F858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F25E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E6B8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F2A7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D526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 콘센트 끔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F093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전체끄기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칸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16DF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582E433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830B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1DA2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A3BA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EF4F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 콘센트 켬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99C1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전체켜기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칸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7480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EA74DBD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9401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C516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난방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AB15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 난방 조절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2D5F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난방 켬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7196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스위치 버튼 터치 후 우측 실행 칸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678D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6AE86629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E1FE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9DAD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E789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77E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난방 끔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8538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방의 스위치 버튼 터치 후 우측 실행 칸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9128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64B9B76E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417A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D072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89C7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보일러 설정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762A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난방수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온도 높게 조절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FE62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보일러 아이콘 터치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난방수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우측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D1EF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B9BD8D8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DEA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0E23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5C9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46D1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난방수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온도 낮게 조절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AE45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보일러 아이콘 터치 후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난방수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좌측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6287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647F26AF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A87F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0297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300E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6C63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온수 온도 높게 조절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B7B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보일러 아이콘 터치 후 온수 우측 버튼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BE1B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00E96C3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BF56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2EEA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A3BF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BF8A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온수 온도 낮게 조절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005A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보일러 아이콘 터치 후 온수 좌측 버튼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5945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5B123FE9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8FE7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7644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E50C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E53E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동파방지모드 확인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5801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보일러 아이콘 터치 후 동파방지모드 확인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09F0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6AC5AF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C27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2E32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181D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02A0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보일러 정상 작동 여부 확인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8CBC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보일러 아이콘 터치 후 에러코드 확인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E291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7A8000EB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A5AE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DE0A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F475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개별 난방 조절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1DAE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운전모드 켬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7D67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난방 칸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C5BF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7F578320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0257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lastRenderedPageBreak/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9337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77C9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4C24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예약 운전모드 켬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E8B9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예약 칸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EF41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7EAB309E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E623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B31C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23A1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AB20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취침 운전모드 켬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BDF0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취침 칸 터치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7E36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55FAE24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50D9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64A5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FD80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07E1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온도 높게 조절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2B6A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하단 우측 화살표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65DF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AAB6ED2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853A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DE67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F30E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5023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온도 낮게 조절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3A79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하단 우측 화살표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125F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5BBA206E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7373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D48E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2107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F9E6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예약 운전모드 예약 시간 설정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D573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예약설정 터치 후 원하는 시간 대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8E6C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926BF92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B086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D6B1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178B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0E2E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취침 운전모드 운전 시간 길게 설정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D199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취침설정 터치 후 운전시간 우측 화살표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AE09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5163D1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01F2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7F03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727C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CCC4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취침 운전모드 운전 시간 짧게 설정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6F18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취침설정 터치 후 운전시간 좌측 화살표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D9BF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E219CB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2385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8B9D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E9BE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030E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취침 운전모드 취침온도 높게 설정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1FAE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취침설정 터치 후 온도 우측 화살표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2F44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77DA02F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5BAF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1C50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0AC0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5815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 난방 취침 운전모드 취침온도 낮게 설정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06BF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상단 취침설정 터치 후 온도 좌측 화살표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A5F1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8A7F57A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70DD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74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9639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동작 확인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6C4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열림 확인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D94A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그림 방향이 세로인지 확인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C738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15ADA68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2C7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31D8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0B78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CCC8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닫힘 확인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FD3E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그림 방향이 가로인지 확인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2065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EEF6D85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9793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CC82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6E2A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1BE6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제어 동작 중 확인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2C69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그림 방향이 사선인지 확인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A7AA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52C3C77B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96AE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6BC6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6231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닫기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C32B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닫기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38E9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우측 칸 닫기 칸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33D4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960D142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893F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18C9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ACA6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열기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4AE7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열기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4B55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좌측 칸 가스 아이콘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C817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6D48F4E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8AF0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EDE5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521D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제어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0650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닫힘 확인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F6F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그림 방향이 세로인지 확인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0374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B145E4E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A835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CAE6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BF93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5861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열림 확인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697B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가스 밸브 그림 방향이 가로인지 확인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651F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DF2DE8E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2B8D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AF10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D148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92C0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쿡탑콘센트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전원 켬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9D53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좌측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쿡탑콘센트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아이콘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66BD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0DB2DA3A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0DF2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EA94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0B9D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778E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쿡탑콘센트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전원 끔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5138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좌측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쿡탑콘센트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아이콘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BCA7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7459180F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A8FE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E760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34C8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BAA4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전체 끔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0AB3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우측 칸 ALL OFF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5C1D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2EA9178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CECF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A85D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D23A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CBCD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쿡탑콘센트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켜짐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확인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6614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쿡탑콘센트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아이콘 하단 ON 확인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E7EF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6AFE4D3C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B6F1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20F5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4313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1AB7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쿡탑콘센트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꺼짐 확인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B671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쿡탑콘센트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아이콘 하단 OFF 확인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FCBE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7D0F2E53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5DB5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CDC6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도어락</w:t>
            </w:r>
            <w:proofErr w:type="spellEnd"/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FDA3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도어락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상태 확인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373C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도어락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열림 확인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D868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도어락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손잡이 그림 방향이 사선인지 확인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F2F8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673C4B64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10FB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529D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CE3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AE00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도어락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닫힘 확인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17AC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도어락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손잡이 그림 방향이 가로인지 확인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F34E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64B532D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5294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C41A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EC55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533C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도어락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열기</w:t>
            </w:r>
          </w:p>
        </w:tc>
        <w:tc>
          <w:tcPr>
            <w:tcW w:w="2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05AB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우측 열기 칸 터치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42CB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905A130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C365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CEE4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E421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9F81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도어락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닫기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084A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일정 시간 후 자동으로 닫힘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71E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3B70F6C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56D3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C2C2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환기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6A51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환기 전원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843C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환기 켬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D6D7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전원 우측 스위치 버튼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CE98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11172E3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6AF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0541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5AFB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311B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환기 끔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C6F1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전원 우측 스위치 버튼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E2FE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9D0112C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1357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E2A7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0158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7F23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자연환기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컴</w:t>
            </w:r>
            <w:proofErr w:type="spellEnd"/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48EC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자연환기 우측 버튼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593B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CEEFF63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F81F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A281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1C7A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48FA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자연환기 끔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7F8E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자연환기 우측 버튼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4535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A6E167B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8425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516F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EA6A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DD1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히터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컴</w:t>
            </w:r>
            <w:proofErr w:type="spellEnd"/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A95A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히터 우측 버튼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BB00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D7E185D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12DC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6BF0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B5A2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EE94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히터 끔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92C5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히터 우측 버튼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667E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B2BBB9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967C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EF56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9BF3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환기 타이머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9ADC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타이머 켬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C440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타이머 우측 오른쪽 화살표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A4B6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0F806D2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8250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299C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30FC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1625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타이머 조절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6990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타이머 우측 화살표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9207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B91344A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8097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F2E8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9FD1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0213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타이머 끔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7397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타이머 우측 왼쪽 화살표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42EB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C6FC3B1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FE6D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82F9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640A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필터교환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BBC4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필터교환 확인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3000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필터교환 표시가 깜빡임 확인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4FFA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59139A14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32F0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lastRenderedPageBreak/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0BFB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7BFF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환기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풍량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조절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B996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미풍 켬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8F33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풍량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우측 미풍 버튼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8377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0A1E19E9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ADBA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9DFE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F5DE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287F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약풍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켬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5E95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풍량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우측 </w:t>
            </w: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약풍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버튼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6733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35018CB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4C3D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9811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A50D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BD06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강풍 켬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79F4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풍량</w:t>
            </w:r>
            <w:proofErr w:type="spellEnd"/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 우측 강풍 버튼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6D4D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59B535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3F1A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B29B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CA10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 환기 제어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A8F4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 환기 켬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7EC7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전원 우측 스위치 버튼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852B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4A95D1A1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8DDF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715E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0375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7676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전체 환기 끔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5FA9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전원 우측 스위치 버튼 터치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B1A1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18E831D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7FA6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F693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4243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자동청정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F406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자동청정 켬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5AB9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자동청정 우측 스위치 버튼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5B932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1430BB03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8C21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B661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869E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4A6A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자동청정 끔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B252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자동청정 우측 스위치 버튼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DD92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95A1118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30FA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C179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0DB5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미세먼지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F6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미세먼지 확인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3CB0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좌측 하단 얼굴 아이콘 확인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FA28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56F2D7B6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EA4A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F79D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187B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05F2E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CO2 확인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0508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좌측 하단 얼굴 아이콘 확인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E760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5D87377F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A53E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1CF9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675D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환기 케어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31DE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환기 케어 서비스 고객 문의 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F29A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좌측 환기 케어 서비스 문의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E5D8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74B4FF0C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8DE1A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D528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4D38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환기 예약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38F87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 xml:space="preserve">환기 예약 설정 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5EB5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예약 버튼 우측 설정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20C0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3C64B9D2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975A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28E8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1F61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각방 환기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A49D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각방 환기 동작 확인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F782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각방 이름이 표시된 버튼의 색상을 확인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128B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733F7172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97AF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0239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3007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6E66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각방 환기 켬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19DD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우측 화면 전원 스위치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1F3B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22FBCBBD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0049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C2CEF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482C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9B761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각방 환기 끔</w:t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CC8B9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우측 화면 전원 스위치 터치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D3BC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503C00F3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3E834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FE4DC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BC13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F0C2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각방 환기 모드 설정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30DF6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우측 화면 환기모드 옆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B7AA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031C7E" w:rsidRPr="00031C7E" w14:paraId="03790FF0" w14:textId="77777777" w:rsidTr="00031C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D464B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E77D3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7A58D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71280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각방 환기 자동 설정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D9125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맑은 고딕" w:eastAsia="맑은 고딕" w:hAnsi="맑은 고딕" w:cs="굴림" w:hint="eastAsia"/>
                <w:color w:val="000000"/>
                <w:kern w:val="0"/>
                <w:sz w:val="10"/>
                <w:szCs w:val="10"/>
                <w14:ligatures w14:val="none"/>
              </w:rPr>
              <w:t>원하는 방을 터치하고 우측 화면 각방환기 옆 버튼 터치</w:t>
            </w:r>
          </w:p>
        </w:tc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5E758" w14:textId="77777777" w:rsidR="00031C7E" w:rsidRPr="007A2FE0" w:rsidRDefault="00031C7E" w:rsidP="00031C7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</w:pPr>
            <w:r w:rsidRPr="007A2FE0">
              <w:rPr>
                <w:rFonts w:ascii="Consolas" w:eastAsia="굴림" w:hAnsi="Consolas" w:cs="Consolas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</w:tbl>
    <w:p w14:paraId="554F5C7B" w14:textId="77777777" w:rsidR="00031C7E" w:rsidRPr="00031C7E" w:rsidRDefault="00031C7E"/>
    <w:sectPr w:rsidR="00031C7E" w:rsidRPr="00031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7E"/>
    <w:rsid w:val="00031C7E"/>
    <w:rsid w:val="007A2FE0"/>
    <w:rsid w:val="0081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E8295"/>
  <w15:chartTrackingRefBased/>
  <w15:docId w15:val="{F4672DBD-CBF2-FF48-9827-BCD1C349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31C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 in Park</dc:creator>
  <cp:keywords/>
  <dc:description/>
  <cp:lastModifiedBy>Hyeok in Park</cp:lastModifiedBy>
  <cp:revision>4</cp:revision>
  <cp:lastPrinted>2023-12-12T01:46:00Z</cp:lastPrinted>
  <dcterms:created xsi:type="dcterms:W3CDTF">2023-12-12T01:46:00Z</dcterms:created>
  <dcterms:modified xsi:type="dcterms:W3CDTF">2023-12-12T04:03:00Z</dcterms:modified>
</cp:coreProperties>
</file>