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309" w:rsidRPr="00BD41CA" w:rsidRDefault="00497A41">
      <w:pPr>
        <w:rPr>
          <w:rFonts w:ascii="Times New Roman" w:hAnsi="Times New Roman" w:cs="Times New Roman"/>
          <w:b/>
          <w:sz w:val="28"/>
          <w:szCs w:val="28"/>
        </w:rPr>
      </w:pPr>
      <w:r w:rsidRPr="00BD41CA">
        <w:rPr>
          <w:rFonts w:ascii="Times New Roman" w:hAnsi="Times New Roman" w:cs="Times New Roman"/>
          <w:b/>
          <w:sz w:val="28"/>
          <w:szCs w:val="28"/>
        </w:rPr>
        <w:t xml:space="preserve">Vježba </w:t>
      </w:r>
      <w:r w:rsidR="000D38E6">
        <w:rPr>
          <w:rFonts w:ascii="Times New Roman" w:hAnsi="Times New Roman" w:cs="Times New Roman"/>
          <w:b/>
          <w:sz w:val="28"/>
          <w:szCs w:val="28"/>
        </w:rPr>
        <w:t>4</w:t>
      </w:r>
      <w:r w:rsidR="004043B6">
        <w:rPr>
          <w:rFonts w:ascii="Times New Roman" w:hAnsi="Times New Roman" w:cs="Times New Roman"/>
          <w:b/>
          <w:sz w:val="28"/>
          <w:szCs w:val="28"/>
        </w:rPr>
        <w:t xml:space="preserve"> –</w:t>
      </w:r>
      <w:bookmarkStart w:id="0" w:name="_GoBack"/>
      <w:bookmarkEnd w:id="0"/>
      <w:r w:rsidR="00DC07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3F0B">
        <w:rPr>
          <w:rFonts w:ascii="Times New Roman" w:hAnsi="Times New Roman" w:cs="Times New Roman"/>
          <w:b/>
          <w:sz w:val="28"/>
          <w:szCs w:val="28"/>
        </w:rPr>
        <w:t>session</w:t>
      </w:r>
    </w:p>
    <w:p w:rsidR="0033017A" w:rsidRDefault="00613F06" w:rsidP="00142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Napraviti Python</w:t>
      </w:r>
      <w:r w:rsidR="001424EB">
        <w:rPr>
          <w:rFonts w:ascii="Times New Roman" w:hAnsi="Times New Roman" w:cs="Times New Roman"/>
          <w:sz w:val="28"/>
          <w:szCs w:val="28"/>
        </w:rPr>
        <w:t xml:space="preserve"> skriptu za odabir predmeta. Primjer rada skripte je ilustriran na idućim slikama</w:t>
      </w:r>
      <w:r w:rsidR="00BD2B32">
        <w:rPr>
          <w:rFonts w:ascii="Times New Roman" w:hAnsi="Times New Roman" w:cs="Times New Roman"/>
          <w:sz w:val="28"/>
          <w:szCs w:val="28"/>
        </w:rPr>
        <w:t>:</w:t>
      </w:r>
    </w:p>
    <w:p w:rsidR="00F847DC" w:rsidRDefault="00F847DC" w:rsidP="00F847DC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F847DC" w:rsidRDefault="00F847DC" w:rsidP="00F847DC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038CA9" wp14:editId="0837FEAC">
            <wp:extent cx="533400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DC" w:rsidRDefault="00F847DC" w:rsidP="00F847DC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31C6B4" wp14:editId="7BA0C665">
            <wp:extent cx="481012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DC" w:rsidRDefault="00F847DC" w:rsidP="00F847DC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E81D2E" wp14:editId="20B45DBB">
            <wp:extent cx="4591050" cy="1781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DC" w:rsidRDefault="00F847DC" w:rsidP="001424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47DC" w:rsidRDefault="00F847DC" w:rsidP="001424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47DC" w:rsidRDefault="00F847DC" w:rsidP="001424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24EB" w:rsidRDefault="00E72A27" w:rsidP="00142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13385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5E6" w:rsidRDefault="00E72A27" w:rsidP="00142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62425" cy="3048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5E6" w:rsidRDefault="00E72A27" w:rsidP="00142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543300" cy="517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4D5" w:rsidRDefault="000D64D5" w:rsidP="001424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2A27" w:rsidRDefault="00023F0B" w:rsidP="00023F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Svaka od stranica (godina) zadržava status predmeta</w:t>
      </w:r>
      <w:r w:rsidR="002913DF">
        <w:rPr>
          <w:rFonts w:ascii="Times New Roman" w:hAnsi="Times New Roman" w:cs="Times New Roman"/>
          <w:sz w:val="28"/>
          <w:szCs w:val="28"/>
        </w:rPr>
        <w:t xml:space="preserve"> (radio button ostaje označen prema zadnjem odabiru)</w:t>
      </w:r>
      <w:r>
        <w:rPr>
          <w:rFonts w:ascii="Times New Roman" w:hAnsi="Times New Roman" w:cs="Times New Roman"/>
          <w:sz w:val="28"/>
          <w:szCs w:val="28"/>
        </w:rPr>
        <w:t>. Da bi se to omogućilo, pri promijeni stranice, podatke</w:t>
      </w:r>
      <w:r w:rsidR="00613F06">
        <w:rPr>
          <w:rFonts w:ascii="Times New Roman" w:hAnsi="Times New Roman" w:cs="Times New Roman"/>
          <w:sz w:val="28"/>
          <w:szCs w:val="28"/>
        </w:rPr>
        <w:t xml:space="preserve"> o predmetima spremiti iz post parametara u sesiju u bazi podataka i čitati iz sesije u bazi podataka</w:t>
      </w:r>
      <w:r w:rsidR="002913DF">
        <w:rPr>
          <w:rFonts w:ascii="Times New Roman" w:hAnsi="Times New Roman" w:cs="Times New Roman"/>
          <w:sz w:val="28"/>
          <w:szCs w:val="28"/>
        </w:rPr>
        <w:t xml:space="preserve"> varijable pri generiranju HTML-a</w:t>
      </w:r>
      <w:r>
        <w:rPr>
          <w:rFonts w:ascii="Times New Roman" w:hAnsi="Times New Roman" w:cs="Times New Roman"/>
          <w:sz w:val="28"/>
          <w:szCs w:val="28"/>
        </w:rPr>
        <w:t>.</w:t>
      </w:r>
      <w:r w:rsidR="00613F06">
        <w:rPr>
          <w:rFonts w:ascii="Times New Roman" w:hAnsi="Times New Roman" w:cs="Times New Roman"/>
          <w:sz w:val="28"/>
          <w:szCs w:val="28"/>
        </w:rPr>
        <w:t xml:space="preserve"> Skripta predmeti.py</w:t>
      </w:r>
      <w:r w:rsidR="00E72A27">
        <w:rPr>
          <w:rFonts w:ascii="Times New Roman" w:hAnsi="Times New Roman" w:cs="Times New Roman"/>
          <w:sz w:val="28"/>
          <w:szCs w:val="28"/>
        </w:rPr>
        <w:t xml:space="preserve"> sadrži popis predmeta po godinama i druge potrebne podatke i potrebno ju je uklj</w:t>
      </w:r>
      <w:r w:rsidR="00613F06">
        <w:rPr>
          <w:rFonts w:ascii="Times New Roman" w:hAnsi="Times New Roman" w:cs="Times New Roman"/>
          <w:sz w:val="28"/>
          <w:szCs w:val="28"/>
        </w:rPr>
        <w:t>učiti sa import</w:t>
      </w:r>
      <w:r w:rsidR="00E72A27">
        <w:rPr>
          <w:rFonts w:ascii="Times New Roman" w:hAnsi="Times New Roman" w:cs="Times New Roman"/>
          <w:sz w:val="28"/>
          <w:szCs w:val="28"/>
        </w:rPr>
        <w:t>. Sve funkcionalnosti moraju raditi i nakon dodavanja/uklanjanja predmeta iz popisa. Kôd podijeliti u funkcije za:</w:t>
      </w:r>
    </w:p>
    <w:p w:rsidR="00E72A27" w:rsidRDefault="00E72A27" w:rsidP="00E72A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Ispis jednog predmeta sa odabirom</w:t>
      </w:r>
    </w:p>
    <w:p w:rsidR="00E72A27" w:rsidRDefault="00E72A27" w:rsidP="00E72A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Ispis predmeta godine</w:t>
      </w:r>
    </w:p>
    <w:p w:rsidR="00E72A27" w:rsidRDefault="00E72A27" w:rsidP="00E72A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Ispis upisnog lista</w:t>
      </w:r>
    </w:p>
    <w:p w:rsidR="001424EB" w:rsidRPr="00E72A27" w:rsidRDefault="00613F06" w:rsidP="00E72A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Spremanje odabira iz post parametere u sesiju u bazi podataka</w:t>
      </w:r>
    </w:p>
    <w:sectPr w:rsidR="001424EB" w:rsidRPr="00E72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04F34"/>
    <w:multiLevelType w:val="hybridMultilevel"/>
    <w:tmpl w:val="0204D100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93DD8"/>
    <w:multiLevelType w:val="hybridMultilevel"/>
    <w:tmpl w:val="773C98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B61EC"/>
    <w:multiLevelType w:val="hybridMultilevel"/>
    <w:tmpl w:val="E3B414B6"/>
    <w:lvl w:ilvl="0" w:tplc="041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C2310AE"/>
    <w:multiLevelType w:val="hybridMultilevel"/>
    <w:tmpl w:val="9A1C9C6A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A1"/>
    <w:rsid w:val="00023F0B"/>
    <w:rsid w:val="000D38E6"/>
    <w:rsid w:val="000D64D5"/>
    <w:rsid w:val="001424EB"/>
    <w:rsid w:val="00183D55"/>
    <w:rsid w:val="001A1ABD"/>
    <w:rsid w:val="001F1061"/>
    <w:rsid w:val="002913DF"/>
    <w:rsid w:val="00313311"/>
    <w:rsid w:val="0033017A"/>
    <w:rsid w:val="00333BA0"/>
    <w:rsid w:val="00363E2D"/>
    <w:rsid w:val="004043B6"/>
    <w:rsid w:val="00485FE3"/>
    <w:rsid w:val="00497A41"/>
    <w:rsid w:val="005B559C"/>
    <w:rsid w:val="00613F06"/>
    <w:rsid w:val="0063162B"/>
    <w:rsid w:val="00772783"/>
    <w:rsid w:val="008124EC"/>
    <w:rsid w:val="008465E6"/>
    <w:rsid w:val="008711A6"/>
    <w:rsid w:val="0091608C"/>
    <w:rsid w:val="009405A9"/>
    <w:rsid w:val="00964279"/>
    <w:rsid w:val="00984EC7"/>
    <w:rsid w:val="009C0A32"/>
    <w:rsid w:val="009F6854"/>
    <w:rsid w:val="00A20AAE"/>
    <w:rsid w:val="00B11914"/>
    <w:rsid w:val="00B31C91"/>
    <w:rsid w:val="00B92610"/>
    <w:rsid w:val="00BD2B32"/>
    <w:rsid w:val="00BD41CA"/>
    <w:rsid w:val="00BE3309"/>
    <w:rsid w:val="00C12645"/>
    <w:rsid w:val="00C92AFC"/>
    <w:rsid w:val="00D1018B"/>
    <w:rsid w:val="00D52AA1"/>
    <w:rsid w:val="00DA0F65"/>
    <w:rsid w:val="00DB5B4D"/>
    <w:rsid w:val="00DB76A9"/>
    <w:rsid w:val="00DC075B"/>
    <w:rsid w:val="00E5491E"/>
    <w:rsid w:val="00E72A27"/>
    <w:rsid w:val="00ED77E9"/>
    <w:rsid w:val="00EF795D"/>
    <w:rsid w:val="00F8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15EB"/>
  <w15:docId w15:val="{D01720E1-58D7-49B4-8233-CA7118DE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A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6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26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Windows User</cp:lastModifiedBy>
  <cp:revision>12</cp:revision>
  <dcterms:created xsi:type="dcterms:W3CDTF">2013-11-11T10:43:00Z</dcterms:created>
  <dcterms:modified xsi:type="dcterms:W3CDTF">2019-11-19T23:11:00Z</dcterms:modified>
</cp:coreProperties>
</file>