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01E2" w14:textId="456D4AC7" w:rsidR="002C3A3B" w:rsidRPr="00971D51" w:rsidRDefault="001B482E">
      <w:pPr>
        <w:rPr>
          <w:b/>
          <w:bCs/>
          <w:lang w:val="en-US"/>
        </w:rPr>
      </w:pPr>
      <w:r w:rsidRPr="00971D51">
        <w:rPr>
          <w:b/>
          <w:bCs/>
          <w:lang w:val="en-US"/>
        </w:rPr>
        <w:t>Program-</w:t>
      </w:r>
      <w:r w:rsidR="00E95DC5">
        <w:rPr>
          <w:b/>
          <w:bCs/>
          <w:lang w:val="en-US"/>
        </w:rPr>
        <w:t>8</w:t>
      </w:r>
      <w:r w:rsidRPr="00971D51">
        <w:rPr>
          <w:b/>
          <w:bCs/>
          <w:lang w:val="en-US"/>
        </w:rPr>
        <w:t>:</w:t>
      </w:r>
    </w:p>
    <w:p w14:paraId="59BDF189" w14:textId="72EC822A" w:rsidR="001B482E" w:rsidRDefault="001B482E">
      <w:pPr>
        <w:rPr>
          <w:lang w:val="en-US"/>
        </w:rPr>
      </w:pPr>
    </w:p>
    <w:p w14:paraId="1FEF7FA8" w14:textId="2CE31505" w:rsidR="001B482E" w:rsidRDefault="001B482E" w:rsidP="001B482E">
      <w:pPr>
        <w:jc w:val="both"/>
        <w:rPr>
          <w:b/>
          <w:bCs/>
        </w:rPr>
      </w:pPr>
      <w:r w:rsidRPr="00E96383">
        <w:rPr>
          <w:b/>
          <w:bCs/>
          <w:highlight w:val="yellow"/>
        </w:rPr>
        <w:t>XML file:</w:t>
      </w:r>
      <w:r w:rsidR="00E25F4E">
        <w:rPr>
          <w:b/>
          <w:bCs/>
        </w:rPr>
        <w:t xml:space="preserve"> </w:t>
      </w:r>
    </w:p>
    <w:p w14:paraId="1EAA2D78" w14:textId="6F035358" w:rsidR="00F73C90" w:rsidRDefault="00F73C90" w:rsidP="001B482E">
      <w:pPr>
        <w:jc w:val="both"/>
        <w:rPr>
          <w:b/>
          <w:bCs/>
        </w:rPr>
      </w:pPr>
      <w:r>
        <w:rPr>
          <w:b/>
          <w:bCs/>
        </w:rPr>
        <w:t>Main Activity (activity_main.xml)</w:t>
      </w:r>
    </w:p>
    <w:p w14:paraId="47E7844E" w14:textId="77777777" w:rsidR="00471A1A" w:rsidRPr="00471A1A" w:rsidRDefault="00471A1A" w:rsidP="0047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471A1A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&lt;?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 version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="1.0" 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encoding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="utf-8"</w:t>
      </w:r>
      <w:r w:rsidRPr="00471A1A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?&gt;</w:t>
      </w:r>
      <w:r w:rsidRPr="00471A1A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/res/android"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/res-auto"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tools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="vertical"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textView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:layout_gravity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="CALL AND SAVE APPLICATION"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="24sp"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:textStyle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="bold"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RelativeLayout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="horizontal"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:layout_marginTop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="10"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:gravity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="Contact 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textPersonName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EditText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pname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lastRenderedPageBreak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:layout_below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="@id/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:ems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="10"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:hint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="Contact Name"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:inputType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textPersonName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="@+id/button"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="10sp"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="10sp"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:layout_marginTop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:layout_toRightOf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="@id/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="del"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="DEL"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RelativeLayout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TableLayout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="@+id/btn1"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="1"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="@+id/btn2"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="2"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="@+id/btn3"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="3"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="@+id/btn4"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="4"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="@+id/btn5"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="5"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="@+id/btn6"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="6"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="@+id/btn7"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="7"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="@+id/btn8"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="8"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="@+id/btn9"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="9"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btnS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="*"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="@+id/btn0"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="number"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="0"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btnH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:layout_column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="0"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="#"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TableLayout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TableLayout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="@+id/button4"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="40sp"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:layout_marginEnd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:layout_marginRight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="call"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="CALL"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&lt;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="@+id/button5"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="save"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471A1A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="SAVE"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TableRow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TableLayout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&lt;/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</w:p>
    <w:p w14:paraId="0A83B6E3" w14:textId="77777777" w:rsidR="00471A1A" w:rsidRDefault="00471A1A" w:rsidP="001B482E">
      <w:pPr>
        <w:jc w:val="both"/>
        <w:rPr>
          <w:b/>
          <w:bCs/>
          <w:highlight w:val="yellow"/>
        </w:rPr>
      </w:pPr>
    </w:p>
    <w:p w14:paraId="311E871D" w14:textId="77777777" w:rsidR="00471A1A" w:rsidRDefault="00471A1A" w:rsidP="001B482E">
      <w:pPr>
        <w:jc w:val="both"/>
        <w:rPr>
          <w:b/>
          <w:bCs/>
          <w:highlight w:val="yellow"/>
        </w:rPr>
      </w:pPr>
    </w:p>
    <w:p w14:paraId="0FEB1486" w14:textId="7A0BC8AD" w:rsidR="001B482E" w:rsidRPr="003D1DC6" w:rsidRDefault="001B482E" w:rsidP="001B482E">
      <w:pPr>
        <w:jc w:val="both"/>
        <w:rPr>
          <w:b/>
          <w:bCs/>
        </w:rPr>
      </w:pPr>
      <w:r w:rsidRPr="003D1DC6">
        <w:rPr>
          <w:b/>
          <w:bCs/>
          <w:highlight w:val="yellow"/>
        </w:rPr>
        <w:t>Kotlin code:</w:t>
      </w:r>
      <w:r w:rsidRPr="003D1DC6">
        <w:rPr>
          <w:b/>
          <w:bCs/>
        </w:rPr>
        <w:t xml:space="preserve"> </w:t>
      </w:r>
      <w:r w:rsidR="00F73C90">
        <w:rPr>
          <w:b/>
          <w:bCs/>
        </w:rPr>
        <w:t xml:space="preserve"> Main Activity</w:t>
      </w:r>
    </w:p>
    <w:p w14:paraId="77FDCCB0" w14:textId="77777777" w:rsidR="00471A1A" w:rsidRPr="00471A1A" w:rsidRDefault="00471A1A" w:rsidP="0047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471A1A">
        <w:rPr>
          <w:rFonts w:ascii="Consolas" w:eastAsia="Times New Roman" w:hAnsi="Consolas" w:cs="Courier New"/>
          <w:color w:val="808000"/>
          <w:sz w:val="24"/>
          <w:szCs w:val="24"/>
          <w:lang w:eastAsia="en-IN"/>
        </w:rPr>
        <w:t>@Suppress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"DEPRECATION"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class </w:t>
      </w:r>
      <w:proofErr w:type="spellStart"/>
      <w:proofErr w:type="gram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MainActivity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AppCompatActivity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override fun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onCreate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savedInstanceState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: Bundle?)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proofErr w:type="gram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super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.onCreate</w:t>
      </w:r>
      <w:proofErr w:type="spellEnd"/>
      <w:proofErr w:type="gram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savedInstanceState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setContentView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R.layout.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activity_main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fun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number(v: View?)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e=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&lt;View&gt;(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R.id.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EditText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b=v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Button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e.setText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.toString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()+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b.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fun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save(v: View?)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val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R.id.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EditText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pname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&lt;View&gt;(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R.id.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pname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EditText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val</w:t>
      </w:r>
      <w:proofErr w:type="spellEnd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intent = Intent(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ContactsContract.Intents.Insert.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ACTION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intent.setType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ContactsContract.RawContacts.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CONTENT_TYPE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intent.putExtra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(ContactsContract.Intents.Insert.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NAME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pno.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.toString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intent.putExtra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ContactsContract.Intents.Insert.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PHONE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pname.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.toString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startActivityForResult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(intent, </w:t>
      </w:r>
      <w:r w:rsidRPr="00471A1A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override fun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onActivityResult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requestCode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: Int,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responseCode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: Int, data: Intent?)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super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.onActivityResult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requestCode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responseCode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 data)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if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requestCode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==</w:t>
      </w:r>
      <w:r w:rsidRPr="00471A1A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if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responseCode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==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Activity.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RESULT_OK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Toast.makeText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this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"saved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 successfully"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Toast.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LENGTH_LONG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).show()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if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responseCode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==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Activity.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RESULT_CANCELED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Toast.makeText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this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"Cancelled"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Toast.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LENGTH_LONG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).show()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fun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call(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v:View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?)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e=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&lt;View&gt;(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R.id.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EditText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.toString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=Intent(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Intent.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ACTION_CALL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data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=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Uri.parse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tel</w:t>
      </w:r>
      <w:proofErr w:type="spellEnd"/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:+91"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+pno) </w:t>
      </w:r>
      <w:r w:rsidRPr="00471A1A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//Follow protocol</w:t>
      </w:r>
      <w:r w:rsidRPr="00471A1A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    //Run time permission setting</w:t>
      </w:r>
      <w:r w:rsidRPr="00471A1A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ActivityCompat.requestPermissions(</w:t>
      </w:r>
      <w:proofErr w:type="gramStart"/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this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471A1A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arrayOf</w:t>
      </w:r>
      <w:proofErr w:type="gram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(Manifest.permission.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CALL_PHONE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),</w:t>
      </w:r>
      <w:r w:rsidRPr="00471A1A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startActivity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fun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del(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v:View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?)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{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e=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&lt;View&gt;(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R.id.</w:t>
      </w:r>
      <w:r w:rsidRPr="00471A1A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pno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471A1A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EditText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e.setText</w:t>
      </w:r>
      <w:proofErr w:type="spellEnd"/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471A1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""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471A1A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}</w:t>
      </w:r>
    </w:p>
    <w:p w14:paraId="704684C7" w14:textId="77777777" w:rsidR="00F73C90" w:rsidRPr="00471A1A" w:rsidRDefault="00F73C90" w:rsidP="00471A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0"/>
          <w:szCs w:val="10"/>
          <w:lang w:val="en-US"/>
        </w:rPr>
      </w:pPr>
    </w:p>
    <w:sectPr w:rsidR="00F73C90" w:rsidRPr="0047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2E"/>
    <w:rsid w:val="000F2315"/>
    <w:rsid w:val="001B482E"/>
    <w:rsid w:val="002736C0"/>
    <w:rsid w:val="002978E5"/>
    <w:rsid w:val="002C3A3B"/>
    <w:rsid w:val="00352427"/>
    <w:rsid w:val="00471A1A"/>
    <w:rsid w:val="006C053B"/>
    <w:rsid w:val="008B3BE2"/>
    <w:rsid w:val="00971D51"/>
    <w:rsid w:val="0097242F"/>
    <w:rsid w:val="00B513C1"/>
    <w:rsid w:val="00BF6357"/>
    <w:rsid w:val="00DA3EA8"/>
    <w:rsid w:val="00DA5C98"/>
    <w:rsid w:val="00E25F4E"/>
    <w:rsid w:val="00E95DC5"/>
    <w:rsid w:val="00F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745"/>
  <w15:chartTrackingRefBased/>
  <w15:docId w15:val="{D5C50ADA-F254-4ED1-8886-98B7F7E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8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1660</Words>
  <Characters>9465</Characters>
  <Application>Microsoft Office Word</Application>
  <DocSecurity>0</DocSecurity>
  <Lines>78</Lines>
  <Paragraphs>22</Paragraphs>
  <ScaleCrop>false</ScaleCrop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JNNCE JAMS</dc:creator>
  <cp:keywords/>
  <dc:description/>
  <cp:lastModifiedBy>JNNCE JAMS</cp:lastModifiedBy>
  <cp:revision>4</cp:revision>
  <dcterms:created xsi:type="dcterms:W3CDTF">2021-06-24T10:45:00Z</dcterms:created>
  <dcterms:modified xsi:type="dcterms:W3CDTF">2021-06-24T10:47:00Z</dcterms:modified>
</cp:coreProperties>
</file>