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517" w:rsidRDefault="00502517" w:rsidP="00BE756D">
      <w:pPr>
        <w:pStyle w:val="13"/>
        <w:outlineLvl w:val="0"/>
      </w:pPr>
      <w:bookmarkStart w:id="0" w:name="_Toc240802665"/>
      <w:r w:rsidRPr="00502517">
        <w:t>Аннотация</w:t>
      </w:r>
      <w:bookmarkEnd w:id="0"/>
    </w:p>
    <w:p w:rsidR="0033616A" w:rsidRDefault="009820C2" w:rsidP="009820C2">
      <w:pPr>
        <w:spacing w:before="25" w:after="25" w:line="30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Данная техническая д</w:t>
      </w:r>
      <w:r w:rsidR="0033616A">
        <w:rPr>
          <w:rFonts w:ascii="Times New Roman" w:hAnsi="Times New Roman" w:cs="Times New Roman"/>
          <w:sz w:val="26"/>
          <w:szCs w:val="26"/>
        </w:rPr>
        <w:t xml:space="preserve">окументация программного продукта </w:t>
      </w:r>
      <w:r>
        <w:rPr>
          <w:rFonts w:ascii="Times New Roman" w:hAnsi="Times New Roman" w:cs="Times New Roman"/>
          <w:sz w:val="26"/>
          <w:szCs w:val="26"/>
        </w:rPr>
        <w:t>«Калькулятор извлечения квадратных корней»</w:t>
      </w:r>
      <w:r w:rsidR="00D0173E">
        <w:rPr>
          <w:rFonts w:ascii="Times New Roman" w:hAnsi="Times New Roman" w:cs="Times New Roman"/>
          <w:sz w:val="26"/>
          <w:szCs w:val="26"/>
        </w:rPr>
        <w:t xml:space="preserve"> предназначена для ознакомления с функциональностью программы, требованиями к входным и выходным данным</w:t>
      </w:r>
      <w:r w:rsidR="00C15743">
        <w:rPr>
          <w:rFonts w:ascii="Times New Roman" w:hAnsi="Times New Roman" w:cs="Times New Roman"/>
          <w:sz w:val="26"/>
          <w:szCs w:val="26"/>
        </w:rPr>
        <w:t xml:space="preserve">, </w:t>
      </w:r>
      <w:r w:rsidR="00D0173E">
        <w:rPr>
          <w:rFonts w:ascii="Times New Roman" w:hAnsi="Times New Roman" w:cs="Times New Roman"/>
          <w:sz w:val="26"/>
          <w:szCs w:val="26"/>
        </w:rPr>
        <w:t>а</w:t>
      </w:r>
      <w:r w:rsidR="00265BA9">
        <w:rPr>
          <w:rFonts w:ascii="Times New Roman" w:hAnsi="Times New Roman" w:cs="Times New Roman"/>
          <w:sz w:val="26"/>
          <w:szCs w:val="26"/>
        </w:rPr>
        <w:t>лгоритмом работы, порядком тестирования, инструкцией, исходным кодом, структурой программы, а также техническими требованиями.</w:t>
      </w:r>
    </w:p>
    <w:p w:rsidR="00265BA9" w:rsidRDefault="00265BA9" w:rsidP="00265BA9">
      <w:pPr>
        <w:spacing w:before="25" w:after="25" w:line="30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</w:t>
      </w:r>
      <w:r w:rsidR="00D0173E">
        <w:rPr>
          <w:rFonts w:ascii="Times New Roman" w:hAnsi="Times New Roman" w:cs="Times New Roman"/>
          <w:sz w:val="26"/>
          <w:szCs w:val="26"/>
        </w:rPr>
        <w:t>алькулятор разработан</w:t>
      </w:r>
      <w:r>
        <w:rPr>
          <w:rFonts w:ascii="Times New Roman" w:hAnsi="Times New Roman" w:cs="Times New Roman"/>
          <w:sz w:val="26"/>
          <w:szCs w:val="26"/>
        </w:rPr>
        <w:t xml:space="preserve"> для ускорения и облегчения</w:t>
      </w:r>
      <w:r w:rsidR="00D0173E">
        <w:rPr>
          <w:rFonts w:ascii="Times New Roman" w:hAnsi="Times New Roman" w:cs="Times New Roman"/>
          <w:sz w:val="26"/>
          <w:szCs w:val="26"/>
        </w:rPr>
        <w:t xml:space="preserve"> извлече</w:t>
      </w:r>
      <w:r>
        <w:rPr>
          <w:rFonts w:ascii="Times New Roman" w:hAnsi="Times New Roman" w:cs="Times New Roman"/>
          <w:sz w:val="26"/>
          <w:szCs w:val="26"/>
        </w:rPr>
        <w:t>ния комплексных</w:t>
      </w:r>
      <w:r w:rsidR="00DF48F5">
        <w:rPr>
          <w:rFonts w:ascii="Times New Roman" w:hAnsi="Times New Roman" w:cs="Times New Roman"/>
          <w:sz w:val="26"/>
          <w:szCs w:val="26"/>
        </w:rPr>
        <w:t>, аналитических</w:t>
      </w:r>
      <w:r>
        <w:rPr>
          <w:rFonts w:ascii="Times New Roman" w:hAnsi="Times New Roman" w:cs="Times New Roman"/>
          <w:sz w:val="26"/>
          <w:szCs w:val="26"/>
        </w:rPr>
        <w:t xml:space="preserve"> и </w:t>
      </w:r>
      <w:r w:rsidR="00D0173E">
        <w:rPr>
          <w:rFonts w:ascii="Times New Roman" w:hAnsi="Times New Roman" w:cs="Times New Roman"/>
          <w:sz w:val="26"/>
          <w:szCs w:val="26"/>
        </w:rPr>
        <w:t>арифм</w:t>
      </w:r>
      <w:r>
        <w:rPr>
          <w:rFonts w:ascii="Times New Roman" w:hAnsi="Times New Roman" w:cs="Times New Roman"/>
          <w:sz w:val="26"/>
          <w:szCs w:val="26"/>
        </w:rPr>
        <w:t>етических квадратных корней</w:t>
      </w:r>
      <w:r w:rsidR="00CD4D72">
        <w:rPr>
          <w:rFonts w:ascii="Times New Roman" w:hAnsi="Times New Roman" w:cs="Times New Roman"/>
          <w:sz w:val="26"/>
          <w:szCs w:val="26"/>
        </w:rPr>
        <w:t xml:space="preserve"> с заданной точностью</w:t>
      </w:r>
      <w:r>
        <w:rPr>
          <w:rFonts w:ascii="Times New Roman" w:hAnsi="Times New Roman" w:cs="Times New Roman"/>
          <w:sz w:val="26"/>
          <w:szCs w:val="26"/>
        </w:rPr>
        <w:t>. Создан в некоммерческих целях.</w:t>
      </w:r>
      <w:r w:rsidR="00C15743">
        <w:rPr>
          <w:rFonts w:ascii="Times New Roman" w:hAnsi="Times New Roman" w:cs="Times New Roman"/>
          <w:sz w:val="26"/>
          <w:szCs w:val="26"/>
        </w:rPr>
        <w:t xml:space="preserve"> Продукт является кроссплатформенным и</w:t>
      </w:r>
      <w:r w:rsidR="00BE60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043">
        <w:rPr>
          <w:rFonts w:ascii="Times New Roman" w:hAnsi="Times New Roman" w:cs="Times New Roman"/>
          <w:sz w:val="26"/>
          <w:szCs w:val="26"/>
        </w:rPr>
        <w:t>полиязычным</w:t>
      </w:r>
      <w:proofErr w:type="spellEnd"/>
      <w:r w:rsidR="00C15743">
        <w:rPr>
          <w:rFonts w:ascii="Times New Roman" w:hAnsi="Times New Roman" w:cs="Times New Roman"/>
          <w:sz w:val="26"/>
          <w:szCs w:val="26"/>
        </w:rPr>
        <w:t>.</w:t>
      </w:r>
    </w:p>
    <w:p w:rsidR="00265BA9" w:rsidRDefault="00265B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bookmarkStart w:id="1" w:name="_Toc240802666" w:displacedByCustomXml="next"/>
    <w:sdt>
      <w:sdtPr>
        <w:rPr>
          <w:rFonts w:asciiTheme="minorHAnsi" w:hAnsiTheme="minorHAnsi" w:cstheme="minorBidi"/>
          <w:b w:val="0"/>
          <w:sz w:val="22"/>
          <w:szCs w:val="22"/>
        </w:rPr>
        <w:id w:val="-146943258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45439" w:rsidRDefault="00F45439" w:rsidP="00F45439">
          <w:pPr>
            <w:pStyle w:val="13"/>
            <w:outlineLvl w:val="0"/>
          </w:pPr>
          <w:r>
            <w:t>Оглавление</w:t>
          </w:r>
          <w:bookmarkEnd w:id="1"/>
        </w:p>
        <w:p w:rsidR="006F0473" w:rsidRPr="006F0473" w:rsidRDefault="00F45439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02665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Аннотация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_Toc240802665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66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Оглавление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_Toc240802666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67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Как начать пользоваться калькулятором?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_Toc240802667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68" w:history="1">
            <w:r w:rsidR="006F0473" w:rsidRPr="006F0473">
              <w:rPr>
                <w:rStyle w:val="a8"/>
              </w:rPr>
              <w:t>Требования к системе и браузеру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_Toc240802668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3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69" w:history="1">
            <w:r w:rsidR="006F0473" w:rsidRPr="006F0473">
              <w:rPr>
                <w:rStyle w:val="a8"/>
              </w:rPr>
              <w:t>Запуск программного продукта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_Toc240802669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3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70" w:history="1">
            <w:r w:rsidR="006F0473" w:rsidRPr="006F0473">
              <w:rPr>
                <w:rStyle w:val="a8"/>
              </w:rPr>
              <w:t>Настройка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_Toc240802670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3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71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Инструкция к эксплуатации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_Toc240802671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72" w:history="1">
            <w:r w:rsidR="006F0473" w:rsidRPr="006F0473">
              <w:rPr>
                <w:rStyle w:val="a8"/>
              </w:rPr>
              <w:t>Список функций для взаимодействия: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_Toc240802672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4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73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Функциональность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_Toc240802673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74" w:history="1">
            <w:r w:rsidR="006F0473" w:rsidRPr="006F0473">
              <w:rPr>
                <w:rStyle w:val="a8"/>
              </w:rPr>
              <w:t>Функции программного продукта: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_Toc240802674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5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75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Технические сторона продукта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_Toc240802675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76" w:history="1">
            <w:r w:rsidR="006F0473" w:rsidRPr="006F0473">
              <w:rPr>
                <w:rStyle w:val="a8"/>
              </w:rPr>
              <w:t>Используемые языки программирования и технологии: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_Toc240802676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6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 w:rsidP="00080600">
          <w:pPr>
            <w:pStyle w:val="21"/>
            <w:rPr>
              <w:rFonts w:eastAsiaTheme="minorEastAsia"/>
              <w:lang w:eastAsia="ru-RU"/>
            </w:rPr>
          </w:pPr>
          <w:hyperlink w:anchor="_Toc240802677" w:history="1">
            <w:r w:rsidR="006F0473" w:rsidRPr="006F0473">
              <w:rPr>
                <w:rStyle w:val="a8"/>
              </w:rPr>
              <w:t>Блок-схема программного продукта</w:t>
            </w:r>
            <w:r w:rsidR="006F0473" w:rsidRPr="006F0473">
              <w:rPr>
                <w:webHidden/>
              </w:rPr>
              <w:tab/>
            </w:r>
            <w:r w:rsidR="006F0473" w:rsidRPr="006F0473">
              <w:rPr>
                <w:webHidden/>
              </w:rPr>
              <w:fldChar w:fldCharType="begin"/>
            </w:r>
            <w:r w:rsidR="006F0473" w:rsidRPr="006F0473">
              <w:rPr>
                <w:webHidden/>
              </w:rPr>
              <w:instrText xml:space="preserve"> PAGEREF _Toc240802677 \h </w:instrText>
            </w:r>
            <w:r w:rsidR="006F0473" w:rsidRPr="006F0473">
              <w:rPr>
                <w:webHidden/>
              </w:rPr>
            </w:r>
            <w:r w:rsidR="006F0473" w:rsidRPr="006F0473">
              <w:rPr>
                <w:webHidden/>
              </w:rPr>
              <w:fldChar w:fldCharType="separate"/>
            </w:r>
            <w:r w:rsidR="006F0473" w:rsidRPr="006F0473">
              <w:rPr>
                <w:webHidden/>
              </w:rPr>
              <w:t>6</w:t>
            </w:r>
            <w:r w:rsidR="006F0473" w:rsidRPr="006F0473">
              <w:rPr>
                <w:webHidden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78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Тестирование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_Toc240802678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F0473" w:rsidRPr="006F0473" w:rsidRDefault="00966934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40802679" w:history="1">
            <w:r w:rsidR="006F0473" w:rsidRPr="006F0473">
              <w:rPr>
                <w:rStyle w:val="a8"/>
                <w:rFonts w:ascii="Times New Roman" w:hAnsi="Times New Roman" w:cs="Times New Roman"/>
                <w:noProof/>
                <w:sz w:val="26"/>
                <w:szCs w:val="26"/>
              </w:rPr>
              <w:t>Исходные файлы программного продукта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_Toc240802679 \h </w:instrTex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6F0473" w:rsidRPr="006F047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65BA9" w:rsidRPr="0049613F" w:rsidRDefault="00F45439" w:rsidP="006F0473">
          <w:r>
            <w:rPr>
              <w:b/>
              <w:bCs/>
            </w:rPr>
            <w:fldChar w:fldCharType="end"/>
          </w:r>
        </w:p>
      </w:sdtContent>
    </w:sdt>
    <w:p w:rsidR="004A7290" w:rsidRDefault="004A72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4A7290" w:rsidRDefault="00C15743" w:rsidP="00BE756D">
      <w:pPr>
        <w:pStyle w:val="13"/>
        <w:ind w:left="1134"/>
        <w:outlineLvl w:val="0"/>
      </w:pPr>
      <w:bookmarkStart w:id="2" w:name="_Toc240802667"/>
      <w:r w:rsidRPr="00C15743">
        <w:lastRenderedPageBreak/>
        <w:t xml:space="preserve">Как </w:t>
      </w:r>
      <w:r w:rsidR="001714AC">
        <w:t>начать пользоваться</w:t>
      </w:r>
      <w:r w:rsidRPr="00C15743">
        <w:t xml:space="preserve"> калькулятор</w:t>
      </w:r>
      <w:r w:rsidR="001714AC">
        <w:t>ом</w:t>
      </w:r>
      <w:r w:rsidRPr="00C15743">
        <w:t>?</w:t>
      </w:r>
      <w:bookmarkEnd w:id="2"/>
    </w:p>
    <w:p w:rsidR="00C15743" w:rsidRDefault="00C15743" w:rsidP="00BE756D">
      <w:pPr>
        <w:pStyle w:val="2"/>
        <w:ind w:left="2126"/>
        <w:outlineLvl w:val="1"/>
      </w:pPr>
      <w:bookmarkStart w:id="3" w:name="_Toc240802668"/>
      <w:r w:rsidRPr="00C15743">
        <w:t xml:space="preserve">Требования к </w:t>
      </w:r>
      <w:r>
        <w:t>системе и браузеру</w:t>
      </w:r>
      <w:bookmarkEnd w:id="3"/>
    </w:p>
    <w:p w:rsidR="00BE6043" w:rsidRPr="00645FCC" w:rsidRDefault="00BE6043" w:rsidP="00645FCC">
      <w:pPr>
        <w:spacing w:before="25" w:after="25" w:line="30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645FCC">
        <w:rPr>
          <w:rFonts w:ascii="Times New Roman" w:hAnsi="Times New Roman" w:cs="Times New Roman"/>
          <w:sz w:val="26"/>
          <w:szCs w:val="26"/>
        </w:rPr>
        <w:t xml:space="preserve">Программный продукт может быть запущен на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OC</w:t>
      </w:r>
      <w:r w:rsidRPr="00645FCC">
        <w:rPr>
          <w:rFonts w:ascii="Times New Roman" w:hAnsi="Times New Roman" w:cs="Times New Roman"/>
          <w:sz w:val="26"/>
          <w:szCs w:val="26"/>
        </w:rPr>
        <w:t xml:space="preserve">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macOS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Android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IOS</w:t>
      </w:r>
      <w:r w:rsidRPr="00645FCC">
        <w:rPr>
          <w:rFonts w:ascii="Times New Roman" w:hAnsi="Times New Roman" w:cs="Times New Roman"/>
          <w:sz w:val="26"/>
          <w:szCs w:val="26"/>
        </w:rPr>
        <w:t xml:space="preserve">, с использованием браузеров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Google</w:t>
      </w:r>
      <w:r w:rsidRPr="00645FCC">
        <w:rPr>
          <w:rFonts w:ascii="Times New Roman" w:hAnsi="Times New Roman" w:cs="Times New Roman"/>
          <w:sz w:val="26"/>
          <w:szCs w:val="26"/>
        </w:rPr>
        <w:t xml:space="preserve">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Chrome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Yandex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Microsoft</w:t>
      </w:r>
      <w:r w:rsidRPr="00645FCC">
        <w:rPr>
          <w:rFonts w:ascii="Times New Roman" w:hAnsi="Times New Roman" w:cs="Times New Roman"/>
          <w:sz w:val="26"/>
          <w:szCs w:val="26"/>
        </w:rPr>
        <w:t xml:space="preserve">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Edge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Opera</w:t>
      </w:r>
      <w:r w:rsidRPr="00645FCC">
        <w:rPr>
          <w:rFonts w:ascii="Times New Roman" w:hAnsi="Times New Roman" w:cs="Times New Roman"/>
          <w:sz w:val="26"/>
          <w:szCs w:val="26"/>
        </w:rPr>
        <w:t xml:space="preserve">,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Mozilla</w:t>
      </w:r>
      <w:r w:rsidRPr="00645FCC">
        <w:rPr>
          <w:rFonts w:ascii="Times New Roman" w:hAnsi="Times New Roman" w:cs="Times New Roman"/>
          <w:sz w:val="26"/>
          <w:szCs w:val="26"/>
        </w:rPr>
        <w:t xml:space="preserve"> </w:t>
      </w:r>
      <w:r w:rsidRPr="00645FCC">
        <w:rPr>
          <w:rFonts w:ascii="Times New Roman" w:hAnsi="Times New Roman" w:cs="Times New Roman"/>
          <w:sz w:val="26"/>
          <w:szCs w:val="26"/>
          <w:lang w:val="en-US"/>
        </w:rPr>
        <w:t>Firefox</w:t>
      </w:r>
      <w:r w:rsidRPr="00645FCC">
        <w:rPr>
          <w:rFonts w:ascii="Times New Roman" w:hAnsi="Times New Roman" w:cs="Times New Roman"/>
          <w:sz w:val="26"/>
          <w:szCs w:val="26"/>
        </w:rPr>
        <w:t>. Требуется интернет соединение.</w:t>
      </w:r>
    </w:p>
    <w:p w:rsidR="00645FCC" w:rsidRDefault="00645FCC" w:rsidP="00BE756D">
      <w:pPr>
        <w:pStyle w:val="2"/>
        <w:ind w:left="2126"/>
        <w:outlineLvl w:val="1"/>
      </w:pPr>
      <w:bookmarkStart w:id="4" w:name="_Toc240802669"/>
      <w:r>
        <w:t>Запуск программного продукта</w:t>
      </w:r>
      <w:bookmarkEnd w:id="4"/>
    </w:p>
    <w:p w:rsidR="00F16557" w:rsidRPr="00F16557" w:rsidRDefault="00645FCC" w:rsidP="00F1655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>Для использования программного пр</w:t>
      </w:r>
      <w:r w:rsidR="00F71299">
        <w:rPr>
          <w:rFonts w:ascii="Times New Roman" w:hAnsi="Times New Roman" w:cs="Times New Roman"/>
          <w:sz w:val="26"/>
          <w:szCs w:val="26"/>
        </w:rPr>
        <w:t>одукта нужно перейти по ссылке:</w:t>
      </w:r>
      <w:r w:rsidR="00F71299" w:rsidRPr="00F71299">
        <w:t xml:space="preserve"> </w:t>
      </w:r>
      <w:bookmarkStart w:id="5" w:name="_GoBack"/>
      <w:r w:rsidR="00F16557" w:rsidRPr="00F16557">
        <w:rPr>
          <w:rFonts w:ascii="Times New Roman" w:eastAsia="Times New Roman" w:hAnsi="Times New Roman" w:cs="Times New Roman"/>
          <w:sz w:val="26"/>
          <w:szCs w:val="26"/>
          <w:lang w:eastAsia="ru-RU"/>
        </w:rPr>
        <w:t>https://hse-calculator-cyan.vercel.app</w:t>
      </w:r>
      <w:bookmarkEnd w:id="5"/>
    </w:p>
    <w:p w:rsidR="00F71299" w:rsidRPr="00F71299" w:rsidRDefault="00F71299" w:rsidP="00F712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5FCC" w:rsidRPr="00645FCC" w:rsidRDefault="00645FCC" w:rsidP="00645FCC">
      <w:pPr>
        <w:spacing w:before="25" w:after="25" w:line="30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любом из перечисленных выше браузеров</w:t>
      </w:r>
      <w:r w:rsidR="001714AC">
        <w:rPr>
          <w:rFonts w:ascii="Times New Roman" w:hAnsi="Times New Roman" w:cs="Times New Roman"/>
          <w:sz w:val="26"/>
          <w:szCs w:val="26"/>
        </w:rPr>
        <w:t>.</w:t>
      </w:r>
    </w:p>
    <w:p w:rsidR="00645FCC" w:rsidRDefault="00645FCC" w:rsidP="00BE756D">
      <w:pPr>
        <w:pStyle w:val="2"/>
        <w:ind w:left="3544"/>
        <w:outlineLvl w:val="1"/>
      </w:pPr>
      <w:bookmarkStart w:id="6" w:name="_Toc240802670"/>
      <w:r>
        <w:t>Настройка</w:t>
      </w:r>
      <w:bookmarkEnd w:id="6"/>
    </w:p>
    <w:p w:rsidR="001714AC" w:rsidRDefault="00645FCC" w:rsidP="00645FCC">
      <w:pPr>
        <w:spacing w:before="240" w:after="120" w:line="30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Настройка программного продукта не требуется.</w:t>
      </w:r>
      <w:r w:rsidR="001714AC">
        <w:rPr>
          <w:rFonts w:ascii="Times New Roman" w:hAnsi="Times New Roman" w:cs="Times New Roman"/>
          <w:sz w:val="26"/>
          <w:szCs w:val="26"/>
        </w:rPr>
        <w:t xml:space="preserve"> Код проекта доступен любому желающему для просмотра в документации.</w:t>
      </w:r>
    </w:p>
    <w:p w:rsidR="001714AC" w:rsidRDefault="001714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6F2A2C" w:rsidRDefault="002E4B19" w:rsidP="00BE756D">
      <w:pPr>
        <w:pStyle w:val="13"/>
        <w:ind w:left="1985"/>
        <w:outlineLvl w:val="0"/>
      </w:pPr>
      <w:bookmarkStart w:id="7" w:name="_Toc240802671"/>
      <w:r>
        <w:lastRenderedPageBreak/>
        <w:t>Инструкция к эксплуатации</w:t>
      </w:r>
      <w:bookmarkEnd w:id="7"/>
    </w:p>
    <w:p w:rsidR="002C1F3C" w:rsidRDefault="00074C2F" w:rsidP="00BE756D">
      <w:pPr>
        <w:pStyle w:val="2"/>
        <w:ind w:left="0"/>
        <w:outlineLvl w:val="1"/>
      </w:pPr>
      <w:bookmarkStart w:id="8" w:name="_Toc240802672"/>
      <w:r>
        <w:t>Список функций для взаимодействия</w:t>
      </w:r>
      <w:r w:rsidR="002C1F3C">
        <w:t>:</w:t>
      </w:r>
      <w:bookmarkEnd w:id="8"/>
    </w:p>
    <w:p w:rsidR="002C1F3C" w:rsidRPr="00074C2F" w:rsidRDefault="00074C2F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Переход на главную страницу</w:t>
      </w:r>
    </w:p>
    <w:p w:rsidR="00074C2F" w:rsidRPr="00074C2F" w:rsidRDefault="00074C2F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Переход на страницу калькулятора</w:t>
      </w:r>
    </w:p>
    <w:p w:rsidR="00074C2F" w:rsidRPr="00074C2F" w:rsidRDefault="00074C2F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Окно для ввода</w:t>
      </w:r>
    </w:p>
    <w:p w:rsidR="00074C2F" w:rsidRPr="00074C2F" w:rsidRDefault="00074C2F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Окно для ввода точности вычислений</w:t>
      </w:r>
    </w:p>
    <w:p w:rsidR="00074C2F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Кнопка для вывода результата</w:t>
      </w:r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Окно для вывода корня</w:t>
      </w:r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Окно для вывода корня в аналитической форме</w:t>
      </w:r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Скачать техническую документацию</w:t>
      </w:r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Перейти в тех-поддержку </w:t>
      </w:r>
      <w:proofErr w:type="spellStart"/>
      <w:r>
        <w:rPr>
          <w:b w:val="0"/>
          <w:sz w:val="26"/>
          <w:szCs w:val="26"/>
        </w:rPr>
        <w:t>ВКонтакте</w:t>
      </w:r>
      <w:proofErr w:type="spellEnd"/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Перейти в тех-поддержу </w:t>
      </w:r>
      <w:r>
        <w:rPr>
          <w:b w:val="0"/>
          <w:sz w:val="26"/>
          <w:szCs w:val="26"/>
          <w:lang w:val="en-US"/>
        </w:rPr>
        <w:t>Telegram</w:t>
      </w:r>
    </w:p>
    <w:p w:rsidR="006940EC" w:rsidRPr="006940EC" w:rsidRDefault="006940EC" w:rsidP="002C1F3C">
      <w:pPr>
        <w:pStyle w:val="2"/>
        <w:numPr>
          <w:ilvl w:val="0"/>
          <w:numId w:val="4"/>
        </w:numPr>
        <w:spacing w:before="25" w:after="25"/>
        <w:ind w:left="284" w:firstLine="0"/>
      </w:pPr>
      <w:r>
        <w:rPr>
          <w:b w:val="0"/>
          <w:sz w:val="26"/>
          <w:szCs w:val="26"/>
        </w:rPr>
        <w:t>Переключить язык</w:t>
      </w:r>
    </w:p>
    <w:p w:rsidR="006940EC" w:rsidRDefault="006940EC">
      <w:r>
        <w:rPr>
          <w:noProof/>
          <w:lang w:eastAsia="ru-RU"/>
        </w:rPr>
        <w:drawing>
          <wp:inline distT="0" distB="0" distL="0" distR="0" wp14:anchorId="467147A6" wp14:editId="02D67304">
            <wp:extent cx="2923309" cy="3348099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2026-09-20 1228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351" cy="35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8070D68" wp14:editId="419A4E63">
            <wp:extent cx="2888673" cy="3370117"/>
            <wp:effectExtent l="0" t="0" r="698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2026-09-20 1228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124" cy="346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2C" w:rsidRDefault="006F2A2C">
      <w:pPr>
        <w:rPr>
          <w:rFonts w:ascii="Times New Roman" w:hAnsi="Times New Roman" w:cs="Times New Roman"/>
          <w:b/>
          <w:sz w:val="32"/>
          <w:szCs w:val="32"/>
        </w:rPr>
      </w:pPr>
      <w:r>
        <w:br w:type="page"/>
      </w:r>
    </w:p>
    <w:p w:rsidR="006F2A2C" w:rsidRDefault="006F2A2C" w:rsidP="00BE756D">
      <w:pPr>
        <w:pStyle w:val="13"/>
        <w:ind w:left="2693"/>
        <w:outlineLvl w:val="0"/>
      </w:pPr>
      <w:bookmarkStart w:id="9" w:name="_Toc240802673"/>
      <w:r>
        <w:lastRenderedPageBreak/>
        <w:t>Функциональность</w:t>
      </w:r>
      <w:bookmarkEnd w:id="9"/>
    </w:p>
    <w:p w:rsidR="009A02A8" w:rsidRDefault="00E34518" w:rsidP="00BE756D">
      <w:pPr>
        <w:pStyle w:val="2"/>
        <w:ind w:left="0"/>
        <w:outlineLvl w:val="1"/>
      </w:pPr>
      <w:bookmarkStart w:id="10" w:name="_Toc240802674"/>
      <w:r>
        <w:t xml:space="preserve">Функции </w:t>
      </w:r>
      <w:r w:rsidR="00BE756D">
        <w:t>программного продукта</w:t>
      </w:r>
      <w:r w:rsidR="009A02A8">
        <w:t>:</w:t>
      </w:r>
      <w:bookmarkEnd w:id="10"/>
    </w:p>
    <w:p w:rsid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Есть возможность самому ввести подкоренное выражение</w:t>
      </w:r>
    </w:p>
    <w:p w:rsid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Есть возможность переключения между языками</w:t>
      </w:r>
    </w:p>
    <w:p w:rsid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Есть возможность добавления своего языка</w:t>
      </w:r>
    </w:p>
    <w:p w:rsid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Можно установить точность вычислений</w:t>
      </w:r>
    </w:p>
    <w:p w:rsid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Обработка ошибок</w:t>
      </w:r>
    </w:p>
    <w:p w:rsidR="006F0473" w:rsidRPr="006F0473" w:rsidRDefault="006F0473" w:rsidP="006F0473">
      <w:pPr>
        <w:pStyle w:val="2"/>
        <w:numPr>
          <w:ilvl w:val="0"/>
          <w:numId w:val="11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Вычисляет арифметические, комплексные, аналитические квадратные корни</w:t>
      </w:r>
    </w:p>
    <w:p w:rsidR="006F2A2C" w:rsidRPr="009A02A8" w:rsidRDefault="006F2A2C" w:rsidP="00501942">
      <w:pPr>
        <w:pStyle w:val="2"/>
        <w:numPr>
          <w:ilvl w:val="0"/>
          <w:numId w:val="4"/>
        </w:numPr>
        <w:ind w:left="0"/>
      </w:pPr>
      <w:r>
        <w:br w:type="page"/>
      </w:r>
    </w:p>
    <w:p w:rsidR="006F2A2C" w:rsidRDefault="006F2A2C" w:rsidP="00BE756D">
      <w:pPr>
        <w:pStyle w:val="13"/>
        <w:ind w:left="1985"/>
        <w:outlineLvl w:val="0"/>
      </w:pPr>
      <w:bookmarkStart w:id="11" w:name="_Toc240802675"/>
      <w:r>
        <w:lastRenderedPageBreak/>
        <w:t>Технические сторона продукта</w:t>
      </w:r>
      <w:bookmarkEnd w:id="11"/>
    </w:p>
    <w:p w:rsidR="00F36105" w:rsidRDefault="00F36105" w:rsidP="00BE756D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Toc240802676"/>
      <w:r>
        <w:rPr>
          <w:sz w:val="28"/>
          <w:szCs w:val="28"/>
        </w:rPr>
        <w:t>Используемые языки программирования и технологии:</w:t>
      </w:r>
      <w:bookmarkEnd w:id="12"/>
    </w:p>
    <w:p w:rsidR="00F36105" w:rsidRDefault="002E4B19" w:rsidP="00F36105">
      <w:pPr>
        <w:pStyle w:val="13"/>
        <w:keepNext/>
        <w:numPr>
          <w:ilvl w:val="0"/>
          <w:numId w:val="3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F36105" w:rsidRDefault="002E4B19" w:rsidP="002E4B19">
      <w:pPr>
        <w:pStyle w:val="13"/>
        <w:numPr>
          <w:ilvl w:val="0"/>
          <w:numId w:val="3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F36105" w:rsidRPr="00AB5449" w:rsidRDefault="002E4B19" w:rsidP="002E4B19">
      <w:pPr>
        <w:pStyle w:val="13"/>
        <w:keepNext/>
        <w:numPr>
          <w:ilvl w:val="0"/>
          <w:numId w:val="3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AB5449" w:rsidRDefault="00AB5449" w:rsidP="002E4B19">
      <w:pPr>
        <w:pStyle w:val="13"/>
        <w:keepNext/>
        <w:numPr>
          <w:ilvl w:val="0"/>
          <w:numId w:val="3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AB5449" w:rsidRPr="002E4B19" w:rsidRDefault="00AB5449" w:rsidP="002E4B19">
      <w:pPr>
        <w:pStyle w:val="13"/>
        <w:keepNext/>
        <w:numPr>
          <w:ilvl w:val="0"/>
          <w:numId w:val="3"/>
        </w:numPr>
        <w:spacing w:before="25" w:after="25"/>
        <w:ind w:left="357" w:firstLine="0"/>
        <w:rPr>
          <w:b w:val="0"/>
          <w:sz w:val="26"/>
          <w:szCs w:val="26"/>
        </w:rPr>
      </w:pPr>
      <w:proofErr w:type="spellStart"/>
      <w:r>
        <w:rPr>
          <w:b w:val="0"/>
          <w:sz w:val="26"/>
          <w:szCs w:val="26"/>
          <w:lang w:val="en-US"/>
        </w:rPr>
        <w:t>GitHab</w:t>
      </w:r>
      <w:proofErr w:type="spellEnd"/>
    </w:p>
    <w:bookmarkStart w:id="13" w:name="_Toc240802677"/>
    <w:p w:rsidR="005F7833" w:rsidRPr="00F36105" w:rsidRDefault="005F7833" w:rsidP="00BE756D">
      <w:pPr>
        <w:pStyle w:val="13"/>
        <w:ind w:left="1985"/>
        <w:outlineLvl w:val="1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E0341" wp14:editId="2F8FC5E8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0" t="0" r="22860" b="2286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7391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833" w:rsidRPr="00E34518" w:rsidRDefault="005F7833" w:rsidP="005F7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Начало</w:t>
                            </w: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br/>
                              <w:t>Запуск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BE0341" id="Овал 2" o:spid="_x0000_s1026" style="position:absolute;left:0;text-align:left;margin-left:109.35pt;margin-top:32.35pt;width:190.2pt;height:5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" fillcolor="white [3201]" strokecolor="black [3213]" strokeweight="1pt">
                <v:stroke joinstyle="miter"/>
                <v:textbox>
                  <w:txbxContent>
                    <w:p w:rsidR="005F7833" w:rsidRPr="00E34518" w:rsidRDefault="005F7833" w:rsidP="005F78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Начало</w:t>
                      </w:r>
                      <w:r w:rsidRPr="00E34518">
                        <w:rPr>
                          <w:rFonts w:ascii="Times New Roman" w:hAnsi="Times New Roman" w:cs="Times New Roman"/>
                        </w:rPr>
                        <w:br/>
                        <w:t>Запуск сайта</w:t>
                      </w:r>
                    </w:p>
                  </w:txbxContent>
                </v:textbox>
              </v:oval>
            </w:pict>
          </mc:Fallback>
        </mc:AlternateContent>
      </w:r>
      <w:r w:rsidR="002E4B19">
        <w:rPr>
          <w:sz w:val="28"/>
          <w:szCs w:val="28"/>
        </w:rPr>
        <w:t>Блок-схема программного продукта</w:t>
      </w:r>
      <w:bookmarkEnd w:id="13"/>
    </w:p>
    <w:p w:rsidR="005F7833" w:rsidRPr="005F7833" w:rsidRDefault="00A5500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A82156" wp14:editId="0213A1BC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0" t="0" r="2286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" cy="15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D923F" id="Прямая соединительная линия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05355" wp14:editId="46F9B9E6">
                <wp:simplePos x="0" y="0"/>
                <wp:positionH relativeFrom="page">
                  <wp:align>left</wp:align>
                </wp:positionH>
                <wp:positionV relativeFrom="paragraph">
                  <wp:posOffset>2788920</wp:posOffset>
                </wp:positionV>
                <wp:extent cx="3596640" cy="3040380"/>
                <wp:effectExtent l="19050" t="0" r="41910" b="26670"/>
                <wp:wrapNone/>
                <wp:docPr id="7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304038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816" w:rsidRPr="00E34518" w:rsidRDefault="00913816" w:rsidP="0091381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Отображение главной страницы:</w:t>
                            </w:r>
                          </w:p>
                          <w:p w:rsidR="006F541D" w:rsidRPr="00E34518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Отображение навигации</w:t>
                            </w:r>
                          </w:p>
                          <w:p w:rsidR="006F541D" w:rsidRPr="00E34518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Отображение информации о проекте</w:t>
                            </w:r>
                          </w:p>
                          <w:p w:rsidR="006F541D" w:rsidRPr="00E34518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Отображение авторов</w:t>
                            </w:r>
                          </w:p>
                          <w:p w:rsidR="006F541D" w:rsidRPr="00E34518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Инструкция по использованию</w:t>
                            </w:r>
                          </w:p>
                          <w:p w:rsidR="006F541D" w:rsidRPr="00E34518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Документация</w:t>
                            </w:r>
                          </w:p>
                          <w:p w:rsidR="00913816" w:rsidRPr="00A55007" w:rsidRDefault="00913816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 xml:space="preserve">Поддержка:  </w:t>
                            </w:r>
                            <w:r w:rsidRPr="00E34518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VK, Telegram</w:t>
                            </w:r>
                          </w:p>
                          <w:p w:rsidR="00A55007" w:rsidRPr="00E34518" w:rsidRDefault="00A55007" w:rsidP="00913816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Выбор языка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0535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0;margin-top:219.6pt;width:283.2pt;height:239.4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" adj="4565" fillcolor="white [3201]" strokecolor="black [3213]" strokeweight="1pt">
                <v:textbox>
                  <w:txbxContent>
                    <w:p w:rsidR="00913816" w:rsidRPr="00E34518" w:rsidRDefault="00913816" w:rsidP="0091381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Отображение главной страницы:</w:t>
                      </w:r>
                    </w:p>
                    <w:p w:rsidR="006F541D" w:rsidRPr="00E34518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Отображение навигации</w:t>
                      </w:r>
                    </w:p>
                    <w:p w:rsidR="006F541D" w:rsidRPr="00E34518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Отображение информации о проекте</w:t>
                      </w:r>
                    </w:p>
                    <w:p w:rsidR="006F541D" w:rsidRPr="00E34518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Отображение авторов</w:t>
                      </w:r>
                    </w:p>
                    <w:p w:rsidR="006F541D" w:rsidRPr="00E34518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Инструкция по использованию</w:t>
                      </w:r>
                    </w:p>
                    <w:p w:rsidR="006F541D" w:rsidRPr="00E34518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Документация</w:t>
                      </w:r>
                    </w:p>
                    <w:p w:rsidR="00913816" w:rsidRPr="00A55007" w:rsidRDefault="00913816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 xml:space="preserve">Поддержка:  </w:t>
                      </w:r>
                      <w:r w:rsidRPr="00E34518">
                        <w:rPr>
                          <w:rFonts w:ascii="Times New Roman" w:hAnsi="Times New Roman" w:cs="Times New Roman"/>
                          <w:lang w:val="en-US"/>
                        </w:rPr>
                        <w:t>VK, Telegram</w:t>
                      </w:r>
                    </w:p>
                    <w:p w:rsidR="00A55007" w:rsidRPr="00E34518" w:rsidRDefault="00A55007" w:rsidP="00913816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Выбор языка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5D8B1C" wp14:editId="20AEBA38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9050" t="0" r="34290" b="26670"/>
                <wp:wrapNone/>
                <wp:docPr id="8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6781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816" w:rsidRPr="00E34518" w:rsidRDefault="00913816" w:rsidP="009138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Переход на страницу калькулятора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D8B1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28" type="#_x0000_t111" style="position:absolute;margin-left:-63.45pt;margin-top:469.8pt;width:148.8pt;height:5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" fillcolor="white [3201]" strokecolor="black [3213]" strokeweight="1pt">
                <v:textbox>
                  <w:txbxContent>
                    <w:p w:rsidR="00913816" w:rsidRPr="00E34518" w:rsidRDefault="00913816" w:rsidP="0091381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Переход на страницу калькулятора</w:t>
                      </w:r>
                    </w:p>
                  </w:txbxContent>
                </v:textbox>
              </v:shape>
            </w:pict>
          </mc:Fallback>
        </mc:AlternateContent>
      </w:r>
      <w:r w:rsidR="00C424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2AB25C" wp14:editId="03096039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0" t="0" r="22860" b="2286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3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FCA60" id="Прямая соединительная линия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" strokecolor="black [3213]" strokeweight=".5pt">
                <v:stroke joinstyle="miter"/>
              </v:line>
            </w:pict>
          </mc:Fallback>
        </mc:AlternateContent>
      </w:r>
      <w:r w:rsidR="00C424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BD144B" wp14:editId="05C053D3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0" t="0" r="2667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" cy="1066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500A3" id="Прямая соединительная линия 67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C424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5C7036" wp14:editId="7B49A80C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0" t="0" r="15240" b="11430"/>
                <wp:wrapNone/>
                <wp:docPr id="65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0269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518" w:rsidRPr="00E34518" w:rsidRDefault="00E34518" w:rsidP="00E345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Перенос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5C7036" id="Овал 65" o:spid="_x0000_s1029" style="position:absolute;margin-left:402.15pt;margin-top:366.25pt;width:79.8pt;height:159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" fillcolor="white [3201]" strokecolor="black [3213]" strokeweight="1pt">
                <v:stroke joinstyle="miter"/>
                <v:textbox>
                  <w:txbxContent>
                    <w:p w:rsidR="00E34518" w:rsidRPr="00E34518" w:rsidRDefault="00E34518" w:rsidP="00E345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Перенос 2</w:t>
                      </w:r>
                    </w:p>
                  </w:txbxContent>
                </v:textbox>
              </v:oval>
            </w:pict>
          </mc:Fallback>
        </mc:AlternateContent>
      </w:r>
      <w:r w:rsidR="00C424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0CBCB" wp14:editId="26571944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0" t="0" r="15240" b="22860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0345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41D" w:rsidRPr="00E34518" w:rsidRDefault="006F541D" w:rsidP="006F54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Перенос1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0CBCB" id="Овал 22" o:spid="_x0000_s1030" style="position:absolute;margin-left:285.75pt;margin-top:366.6pt;width:85.8pt;height:160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" fillcolor="white [3201]" strokecolor="black [3213]" strokeweight="1pt">
                <v:stroke joinstyle="miter"/>
                <v:textbox>
                  <w:txbxContent>
                    <w:p w:rsidR="006F541D" w:rsidRPr="00E34518" w:rsidRDefault="006F541D" w:rsidP="006F541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Перенос1</w:t>
                      </w:r>
                    </w:p>
                  </w:txbxContent>
                </v:textbox>
              </v:oval>
            </w:pict>
          </mc:Fallback>
        </mc:AlternateContent>
      </w:r>
      <w:r w:rsidR="00C424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11C78" wp14:editId="6C5E0E78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0" t="0" r="19050" b="2286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853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08908" id="Прямая соединительная линия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" strokecolor="black [3213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5DFA91" wp14:editId="036278F4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300" cy="83820"/>
                <wp:effectExtent l="19050" t="57150" r="19050" b="30480"/>
                <wp:wrapNone/>
                <wp:docPr id="68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3DF2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pt;height:6.6pt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" strokecolor="black [3200]" strokeweight=".5pt">
                <v:stroke endarrow="block" joinstyle="miter"/>
              </v:shape>
            </w:pict>
          </mc:Fallback>
        </mc:AlternateContent>
      </w:r>
      <w:r w:rsidR="006F541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C6C7E2" wp14:editId="2BEF1F7D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0" t="0" r="30480" b="3429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7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92850" id="Прямая соединительная линия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6F541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7D7F4" wp14:editId="4F446170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9050" t="0" r="38100" b="19050"/>
                <wp:wrapNone/>
                <wp:docPr id="17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8001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41D" w:rsidRPr="00E34518" w:rsidRDefault="006F541D" w:rsidP="006F54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Ввод пользователем числа и точности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7D7F4" id="Блок-схема: данные 17" o:spid="_x0000_s1031" type="#_x0000_t111" style="position:absolute;margin-left:265.95pt;margin-top:237.85pt;width:171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" fillcolor="white [3201]" strokecolor="black [3213]" strokeweight="1pt">
                <v:textbox>
                  <w:txbxContent>
                    <w:p w:rsidR="006F541D" w:rsidRPr="00E34518" w:rsidRDefault="006F541D" w:rsidP="006F541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Ввод пользователем числа и точности</w:t>
                      </w:r>
                    </w:p>
                  </w:txbxContent>
                </v:textbox>
              </v:shape>
            </w:pict>
          </mc:Fallback>
        </mc:AlternateContent>
      </w:r>
      <w:r w:rsidR="006F541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5AEF91" wp14:editId="74A53409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0" t="0" r="22860" b="3048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219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8C455" id="Прямая соединительная линия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CA3D7A" wp14:editId="69A51CB4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0" t="0" r="26670" b="2286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" cy="586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1FDF8" id="Прямая соединительная линия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4B05BF" wp14:editId="1F286C52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0" t="0" r="22860" b="3048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6BE28" id="Прямая соединительная линия 16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D04A0C" wp14:editId="0DB59A69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0" t="0" r="19050" b="1143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3589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4024B" id="Прямая соединительная линия 1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F15EED" wp14:editId="68D36716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0" t="0" r="26670" b="2286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180" cy="205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BB3AE" id="Прямая соединительная линия 10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6B1A7" wp14:editId="147A1469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0" t="0" r="3048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0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FAB47" id="Прямая соединительная линия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" strokecolor="black [3213]" strokeweight=".5pt">
                <v:stroke joinstyle="miter"/>
              </v:line>
            </w:pict>
          </mc:Fallback>
        </mc:AlternateContent>
      </w:r>
      <w:r w:rsidR="0091381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6DB139" wp14:editId="4D34B092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19050" t="0" r="30480" b="19050"/>
                <wp:wrapNone/>
                <wp:docPr id="6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8001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833" w:rsidRPr="00E34518" w:rsidRDefault="00913816" w:rsidP="005F7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Страница к</w:t>
                            </w:r>
                            <w:r w:rsidR="005F7833" w:rsidRPr="00E34518">
                              <w:rPr>
                                <w:rFonts w:ascii="Times New Roman" w:hAnsi="Times New Roman" w:cs="Times New Roman"/>
                              </w:rPr>
                              <w:t>алькулятор</w:t>
                            </w: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DB139" id="Параллелограмм 6" o:spid="_x0000_s1032" type="#_x0000_t7" style="position:absolute;margin-left:279.15pt;margin-top:144.85pt;width:153.6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" adj="2215" fillcolor="white [3201]" strokecolor="black [3213]" strokeweight="1pt">
                <v:textbox>
                  <w:txbxContent>
                    <w:p w:rsidR="005F7833" w:rsidRPr="00E34518" w:rsidRDefault="00913816" w:rsidP="005F78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Страница к</w:t>
                      </w:r>
                      <w:r w:rsidR="005F7833" w:rsidRPr="00E34518">
                        <w:rPr>
                          <w:rFonts w:ascii="Times New Roman" w:hAnsi="Times New Roman" w:cs="Times New Roman"/>
                        </w:rPr>
                        <w:t>алькулятор</w:t>
                      </w:r>
                      <w:r w:rsidRPr="00E34518">
                        <w:rPr>
                          <w:rFonts w:ascii="Times New Roman" w:hAnsi="Times New Roman" w:cs="Times New Roman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="005F783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6BB36" wp14:editId="7528EF37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19050" t="0" r="45720" b="19050"/>
                <wp:wrapNone/>
                <wp:docPr id="3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7620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833" w:rsidRPr="00E34518" w:rsidRDefault="005F7833" w:rsidP="005F7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Главная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6BB36" id="Параллелограмм 3" o:spid="_x0000_s1033" type="#_x0000_t7" style="position:absolute;margin-left:-17.85pt;margin-top:151.45pt;width:167.4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" adj="1935" fillcolor="white [3201]" strokecolor="black [3213]" strokeweight="1pt">
                <v:textbox>
                  <w:txbxContent>
                    <w:p w:rsidR="005F7833" w:rsidRPr="00E34518" w:rsidRDefault="005F7833" w:rsidP="005F78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Главная страница</w:t>
                      </w:r>
                    </w:p>
                  </w:txbxContent>
                </v:textbox>
              </v:shape>
            </w:pict>
          </mc:Fallback>
        </mc:AlternateContent>
      </w:r>
      <w:r w:rsidR="005F783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E00B3" wp14:editId="1D1DA646">
                <wp:simplePos x="0" y="0"/>
                <wp:positionH relativeFrom="column">
                  <wp:posOffset>1640205</wp:posOffset>
                </wp:positionH>
                <wp:positionV relativeFrom="paragraph">
                  <wp:posOffset>917575</wp:posOffset>
                </wp:positionV>
                <wp:extent cx="1981200" cy="784860"/>
                <wp:effectExtent l="0" t="0" r="19050" b="152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848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833" w:rsidRPr="00E34518" w:rsidRDefault="005F7833" w:rsidP="005F7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4518">
                              <w:rPr>
                                <w:rFonts w:ascii="Times New Roman" w:hAnsi="Times New Roman" w:cs="Times New Roman"/>
                              </w:rPr>
                              <w:t>Загрузка главной страницы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E00B3" id="Прямоугольник 4" o:spid="_x0000_s1034" style="position:absolute;margin-left:129.15pt;margin-top:72.25pt;width:156pt;height:6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" fillcolor="white [3201]" strokecolor="black [3213]" strokeweight="1pt">
                <v:textbox>
                  <w:txbxContent>
                    <w:p w:rsidR="005F7833" w:rsidRPr="00E34518" w:rsidRDefault="005F7833" w:rsidP="005F78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34518">
                        <w:rPr>
                          <w:rFonts w:ascii="Times New Roman" w:hAnsi="Times New Roman" w:cs="Times New Roman"/>
                        </w:rPr>
                        <w:t>Загрузка главной страницы</w:t>
                      </w:r>
                    </w:p>
                  </w:txbxContent>
                </v:textbox>
              </v:rect>
            </w:pict>
          </mc:Fallback>
        </mc:AlternateContent>
      </w:r>
      <w:r w:rsidR="006F2A2C">
        <w:br w:type="page"/>
      </w:r>
    </w:p>
    <w:p w:rsidR="006F541D" w:rsidRDefault="00BE756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809DB4" wp14:editId="022EC6CE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0" t="0" r="19050" b="3429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45FB1" id="Прямая соединительная линия 3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8D7A17" wp14:editId="6991B978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0" t="0" r="34290" b="2667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92658" id="Прямая соединительная линия 69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851DC4" wp14:editId="0BD3B4A2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34518" w:rsidRPr="00BE756D" w:rsidRDefault="00E3451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51DC4" id="_x0000_t202" coordsize="21600,21600" o:spt="202" path="m,l,21600r21600,l21600,xe">
                <v:stroke joinstyle="miter"/>
                <v:path gradientshapeok="t" o:connecttype="rect"/>
              </v:shapetype>
              <v:shape id="Надпись 63" o:spid="_x0000_s1035" type="#_x0000_t202" style="position:absolute;margin-left:286.2pt;margin-top:483.9pt;width:39.6pt;height:19.8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" fillcolor="white [3201]" stroked="f" strokeweight=".5pt">
                <v:textbox>
                  <w:txbxContent>
                    <w:p w:rsidR="00E34518" w:rsidRPr="00BE756D" w:rsidRDefault="00E3451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C568D1" wp14:editId="5752FC15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0" t="0" r="11430" b="11430"/>
                <wp:wrapNone/>
                <wp:docPr id="64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20269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518" w:rsidRPr="00BE756D" w:rsidRDefault="00E34518" w:rsidP="00E345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Перенос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568D1" id="Овал 64" o:spid="_x0000_s1036" style="position:absolute;margin-left:400.95pt;margin-top:-39.9pt;width:90.6pt;height:15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" fillcolor="white [3201]" strokecolor="black [3213]" strokeweight="1pt">
                <v:stroke joinstyle="miter"/>
                <v:textbox>
                  <w:txbxContent>
                    <w:p w:rsidR="00E34518" w:rsidRPr="00BE756D" w:rsidRDefault="00E34518" w:rsidP="00E345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Перенос 2</w:t>
                      </w:r>
                    </w:p>
                  </w:txbxContent>
                </v:textbox>
              </v:oval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9D8986" wp14:editId="27B18FA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34518" w:rsidRPr="00BE756D" w:rsidRDefault="00E3451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D8986" id="Надпись 62" o:spid="_x0000_s1037" type="#_x0000_t202" style="position:absolute;margin-left:263.55pt;margin-top:424.5pt;width:31.8pt;height:2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" fillcolor="white [3201]" stroked="f" strokeweight=".5pt">
                <v:textbox>
                  <w:txbxContent>
                    <w:p w:rsidR="00E34518" w:rsidRPr="00BE756D" w:rsidRDefault="00E3451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DFE4EF" wp14:editId="655E8FAC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0" t="0" r="19050" b="2286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E241D" id="Прямая соединительная линия 6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BA9412" wp14:editId="4BCF6788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0" r="30480" b="1905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776AA" id="Прямая соединительная линия 6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C3A2F2" wp14:editId="624F163F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3840" cy="7360920"/>
                <wp:effectExtent l="76200" t="38100" r="22860" b="11430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840" cy="7360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084B2" id="Прямая со стрелкой 59" o:spid="_x0000_s1026" type="#_x0000_t32" style="position:absolute;margin-left:461.55pt;margin-top:116.1pt;width:19.2pt;height:579.6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" strokecolor="black [3200]" strokeweight=".5pt">
                <v:stroke endarrow="block" joinstyle="miter"/>
              </v:shap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15644D" wp14:editId="42B5A9A7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0" t="0" r="19050" b="22860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2FA06" id="Прямая соединительная линия 5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3A30AD" wp14:editId="296A41DA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0" t="0" r="19050" b="30480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16FE6" id="Прямая соединительная линия 5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6D1C56" wp14:editId="30E50EC5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0" t="0" r="19050" b="2286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281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83BB4" id="Прямая соединительная линия 56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" strokecolor="black [3213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747B66" wp14:editId="35AEDE1C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0" t="0" r="30480" b="3048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FEB47" id="Прямая соединительная линия 5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" strokecolor="black [3213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8B9AC9" wp14:editId="56BDD6DA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0" t="0" r="26670" b="26670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0B814" id="Прямая соединительная линия 5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" strokecolor="black [3213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E84E20" wp14:editId="2A09EECE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0" t="0" r="22860" b="3048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D422D" id="Прямая соединительная линия 5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E345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1B0BC2" wp14:editId="5A9EF0C9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0" t="0" r="15240" b="22860"/>
                <wp:wrapNone/>
                <wp:docPr id="52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248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518" w:rsidRPr="00BE756D" w:rsidRDefault="00E34518" w:rsidP="00E345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1B0BC2" id="Овал 52" o:spid="_x0000_s1038" style="position:absolute;margin-left:136.95pt;margin-top:669.9pt;width:124.8pt;height:49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" fillcolor="white [3201]" strokecolor="black [3213]" strokeweight="1pt">
                <v:stroke joinstyle="miter"/>
                <v:textbox>
                  <w:txbxContent>
                    <w:p w:rsidR="00E34518" w:rsidRPr="00BE756D" w:rsidRDefault="00E34518" w:rsidP="00E345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882AA9" wp14:editId="68D94E7D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9050" t="0" r="41910" b="22860"/>
                <wp:wrapNone/>
                <wp:docPr id="51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54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Вывод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2AA9" id="Блок-схема: данные 51" o:spid="_x0000_s1039" type="#_x0000_t111" style="position:absolute;margin-left:138.75pt;margin-top:616.5pt;width:115.2pt;height:4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Вывод результата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A4FAFB" wp14:editId="1B3D6CC4">
                <wp:simplePos x="0" y="0"/>
                <wp:positionH relativeFrom="column">
                  <wp:posOffset>3537585</wp:posOffset>
                </wp:positionH>
                <wp:positionV relativeFrom="paragraph">
                  <wp:posOffset>7158990</wp:posOffset>
                </wp:positionV>
                <wp:extent cx="1257300" cy="792480"/>
                <wp:effectExtent l="0" t="0" r="19050" b="2667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92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Извлечение квадратного корня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4FAFB" id="Прямоугольник 49" o:spid="_x0000_s1040" style="position:absolute;margin-left:278.55pt;margin-top:563.7pt;width:99pt;height:62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Извлечение квадратного корня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825F2A" wp14:editId="0A899E6F">
                <wp:simplePos x="0" y="0"/>
                <wp:positionH relativeFrom="column">
                  <wp:posOffset>238125</wp:posOffset>
                </wp:positionH>
                <wp:positionV relativeFrom="paragraph">
                  <wp:posOffset>7273290</wp:posOffset>
                </wp:positionV>
                <wp:extent cx="1249680" cy="678180"/>
                <wp:effectExtent l="0" t="0" r="26670" b="2667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78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Извлечение квадратного корня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25F2A" id="Прямоугольник 48" o:spid="_x0000_s1041" style="position:absolute;margin-left:18.75pt;margin-top:572.7pt;width:98.4pt;height:5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Извлечение квадратного корня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8FC96F" wp14:editId="132FA19C">
                <wp:simplePos x="0" y="0"/>
                <wp:positionH relativeFrom="column">
                  <wp:posOffset>253365</wp:posOffset>
                </wp:positionH>
                <wp:positionV relativeFrom="paragraph">
                  <wp:posOffset>6564630</wp:posOffset>
                </wp:positionV>
                <wp:extent cx="1165860" cy="426720"/>
                <wp:effectExtent l="0" t="0" r="15240" b="1143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Комплексные числа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FC96F" id="Прямоугольник 46" o:spid="_x0000_s1042" style="position:absolute;margin-left:19.95pt;margin-top:516.9pt;width:91.8pt;height:3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Комплексные числа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57A1EF" wp14:editId="2DEC1382">
                <wp:simplePos x="0" y="0"/>
                <wp:positionH relativeFrom="column">
                  <wp:posOffset>3499485</wp:posOffset>
                </wp:positionH>
                <wp:positionV relativeFrom="paragraph">
                  <wp:posOffset>6480810</wp:posOffset>
                </wp:positionV>
                <wp:extent cx="1257300" cy="449580"/>
                <wp:effectExtent l="0" t="0" r="19050" b="2667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Арифметическое выражение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7A1EF" id="Прямоугольник 47" o:spid="_x0000_s1043" style="position:absolute;margin-left:275.55pt;margin-top:510.3pt;width:99pt;height:35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Арифметическое выражение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B53938" wp14:editId="4760EEC3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0" t="0" r="22860" b="3429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3BBB4" id="Прямая соединительная линия 4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B48B60" wp14:editId="6553C83A">
                <wp:simplePos x="0" y="0"/>
                <wp:positionH relativeFrom="column">
                  <wp:posOffset>1891665</wp:posOffset>
                </wp:positionH>
                <wp:positionV relativeFrom="paragraph">
                  <wp:posOffset>6419850</wp:posOffset>
                </wp:positionV>
                <wp:extent cx="1074420" cy="304800"/>
                <wp:effectExtent l="0" t="0" r="11430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 xml:space="preserve">Вычисление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48B60" id="Прямоугольник 42" o:spid="_x0000_s1044" style="position:absolute;margin-left:148.95pt;margin-top:505.5pt;width:84.6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 xml:space="preserve">Вычисление 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3537B4" wp14:editId="46A6DE0A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0" t="0" r="19050" b="2286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9F5C7" id="Прямая соединительная линия 4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A103D2" wp14:editId="5E1C4F20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0" t="0" r="26670" b="3048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83229" id="Прямая соединительная линия 39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" strokecolor="black [3213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147588" wp14:editId="4EEDECB9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9050" t="0" r="34290" b="22860"/>
                <wp:wrapNone/>
                <wp:docPr id="40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81534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Вывод сообщения об ошибке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47588" id="Блок-схема: данные 40" o:spid="_x0000_s1045" type="#_x0000_t111" style="position:absolute;margin-left:273.15pt;margin-top:422.1pt;width:178.8pt;height:64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Вывод сообщения об ошибке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9F5B0A" wp14:editId="34743C57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9050" t="19050" r="11430" b="30480"/>
                <wp:wrapNone/>
                <wp:docPr id="38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92202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743" w:rsidRPr="00BE756D" w:rsidRDefault="00141743" w:rsidP="001417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Выражение корректно?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F5B0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8" o:spid="_x0000_s1046" type="#_x0000_t4" style="position:absolute;margin-left:123.15pt;margin-top:411.9pt;width:144.6pt;height:7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" fillcolor="white [3201]" strokecolor="black [3213]" strokeweight="1pt">
                <v:textbox>
                  <w:txbxContent>
                    <w:p w:rsidR="00141743" w:rsidRPr="00BE756D" w:rsidRDefault="00141743" w:rsidP="001417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Выражение корректно?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3BA7CD" wp14:editId="0DA14748">
                <wp:simplePos x="0" y="0"/>
                <wp:positionH relativeFrom="column">
                  <wp:posOffset>1518285</wp:posOffset>
                </wp:positionH>
                <wp:positionV relativeFrom="paragraph">
                  <wp:posOffset>3394710</wp:posOffset>
                </wp:positionV>
                <wp:extent cx="1844040" cy="1600200"/>
                <wp:effectExtent l="0" t="0" r="22860" b="1905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1600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715" w:rsidRPr="00BE756D" w:rsidRDefault="00DA1715" w:rsidP="00DA1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Проверка выражения:</w:t>
                            </w:r>
                          </w:p>
                          <w:p w:rsidR="00DA1715" w:rsidRPr="00BE756D" w:rsidRDefault="00DA1715" w:rsidP="00DA1715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Скобки</w:t>
                            </w:r>
                          </w:p>
                          <w:p w:rsidR="00DA1715" w:rsidRPr="00BE756D" w:rsidRDefault="00DA1715" w:rsidP="00DA1715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Недопустимые символы</w:t>
                            </w:r>
                          </w:p>
                          <w:p w:rsidR="00DA1715" w:rsidRPr="00BE756D" w:rsidRDefault="00DA1715" w:rsidP="00DA1715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Пустые скобки</w:t>
                            </w:r>
                          </w:p>
                          <w:p w:rsidR="00DA1715" w:rsidRPr="00BE756D" w:rsidRDefault="00DA1715" w:rsidP="00DA1715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Операторы</w:t>
                            </w:r>
                          </w:p>
                          <w:p w:rsidR="00DA1715" w:rsidRPr="00BE756D" w:rsidRDefault="00DA1715" w:rsidP="00DA1715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Деление на ноль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BA7CD" id="Прямоугольник 36" o:spid="_x0000_s1047" style="position:absolute;margin-left:119.55pt;margin-top:267.3pt;width:145.2pt;height:12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" fillcolor="white [3201]" strokecolor="black [3213]" strokeweight="1pt">
                <v:textbox>
                  <w:txbxContent>
                    <w:p w:rsidR="00DA1715" w:rsidRPr="00BE756D" w:rsidRDefault="00DA1715" w:rsidP="00DA171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Проверка выражения:</w:t>
                      </w:r>
                    </w:p>
                    <w:p w:rsidR="00DA1715" w:rsidRPr="00BE756D" w:rsidRDefault="00DA1715" w:rsidP="00DA1715">
                      <w:pPr>
                        <w:pStyle w:val="a7"/>
                        <w:numPr>
                          <w:ilvl w:val="0"/>
                          <w:numId w:val="8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Скобки</w:t>
                      </w:r>
                    </w:p>
                    <w:p w:rsidR="00DA1715" w:rsidRPr="00BE756D" w:rsidRDefault="00DA1715" w:rsidP="00DA1715">
                      <w:pPr>
                        <w:pStyle w:val="a7"/>
                        <w:numPr>
                          <w:ilvl w:val="0"/>
                          <w:numId w:val="8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Недопустимые символы</w:t>
                      </w:r>
                    </w:p>
                    <w:p w:rsidR="00DA1715" w:rsidRPr="00BE756D" w:rsidRDefault="00DA1715" w:rsidP="00DA1715">
                      <w:pPr>
                        <w:pStyle w:val="a7"/>
                        <w:numPr>
                          <w:ilvl w:val="0"/>
                          <w:numId w:val="8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Пустые скобки</w:t>
                      </w:r>
                    </w:p>
                    <w:p w:rsidR="00DA1715" w:rsidRPr="00BE756D" w:rsidRDefault="00DA1715" w:rsidP="00DA1715">
                      <w:pPr>
                        <w:pStyle w:val="a7"/>
                        <w:numPr>
                          <w:ilvl w:val="0"/>
                          <w:numId w:val="8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Операторы</w:t>
                      </w:r>
                    </w:p>
                    <w:p w:rsidR="00DA1715" w:rsidRPr="00BE756D" w:rsidRDefault="00DA1715" w:rsidP="00DA1715">
                      <w:pPr>
                        <w:pStyle w:val="a7"/>
                        <w:numPr>
                          <w:ilvl w:val="0"/>
                          <w:numId w:val="8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Деление на ноль</w:t>
                      </w:r>
                    </w:p>
                  </w:txbxContent>
                </v:textbox>
              </v:rect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84688" wp14:editId="2CF6C425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381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1715" w:rsidRPr="00BE756D" w:rsidRDefault="00DA1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84688" id="Надпись 35" o:spid="_x0000_s1048" type="#_x0000_t202" style="position:absolute;margin-left:195.15pt;margin-top:246.9pt;width:42pt;height:1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" fillcolor="white [3201]" stroked="f" strokeweight=".5pt">
                <v:textbox>
                  <w:txbxContent>
                    <w:p w:rsidR="00DA1715" w:rsidRPr="00BE756D" w:rsidRDefault="00DA171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CF9949" wp14:editId="643830D4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0" t="0" r="22860" b="2667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20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BE7D9" id="Прямая соединительная линия 34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" strokecolor="black [3213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B60E67" wp14:editId="15537A02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19050" t="0" r="38100" b="26670"/>
                <wp:wrapNone/>
                <wp:docPr id="27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54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715" w:rsidRPr="00BE756D" w:rsidRDefault="00DA1715" w:rsidP="00DA1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Вывод сообщения об ошибке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60E67" id="Блок-схема: данные 27" o:spid="_x0000_s1049" type="#_x0000_t111" style="position:absolute;margin-left:301.35pt;margin-top:173.7pt;width:120pt;height:5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" fillcolor="white [3201]" strokecolor="black [3213]" strokeweight="1pt">
                <v:textbox>
                  <w:txbxContent>
                    <w:p w:rsidR="00DA1715" w:rsidRPr="00BE756D" w:rsidRDefault="00DA1715" w:rsidP="00DA171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Вывод сообщения об ошибке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C6A7B" wp14:editId="460DBCA9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762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1715" w:rsidRPr="00BE756D" w:rsidRDefault="00DA1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C6A7B" id="Надпись 32" o:spid="_x0000_s1050" type="#_x0000_t202" style="position:absolute;margin-left:276.75pt;margin-top:179.1pt;width:39pt;height:20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" fillcolor="white [3201]" stroked="f" strokeweight=".5pt">
                <v:textbox>
                  <w:txbxContent>
                    <w:p w:rsidR="00DA1715" w:rsidRPr="00BE756D" w:rsidRDefault="00DA171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0B8048" wp14:editId="0C44F85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0" t="0" r="26670" b="2286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F0CEC" id="Прямая соединительная линия 26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" strokecolor="black [3213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F6EAB4" wp14:editId="3796ECD5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9050" t="19050" r="30480" b="30480"/>
                <wp:wrapNone/>
                <wp:docPr id="25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22682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41D" w:rsidRPr="00BE756D" w:rsidRDefault="006F541D" w:rsidP="006F54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Проверка корректности ввода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EAB4" id="Ромб 25" o:spid="_x0000_s1051" type="#_x0000_t4" style="position:absolute;margin-left:111.15pt;margin-top:152.7pt;width:162.6pt;height:96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" fillcolor="white [3201]" strokecolor="black [3213]" strokeweight="1pt">
                <v:textbox>
                  <w:txbxContent>
                    <w:p w:rsidR="006F541D" w:rsidRPr="00BE756D" w:rsidRDefault="006F541D" w:rsidP="006F541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Проверка корректности ввода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08815E" wp14:editId="4557D2C2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0" t="0" r="30480" b="3429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662A" id="Прямая соединительная линия 2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 w:rsidR="001417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3D2D9F" wp14:editId="270C221A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0" t="0" r="26670" b="22860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1869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41D" w:rsidRPr="00BE756D" w:rsidRDefault="006F541D" w:rsidP="006F54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756D">
                              <w:rPr>
                                <w:rFonts w:ascii="Times New Roman" w:hAnsi="Times New Roman" w:cs="Times New Roman"/>
                              </w:rPr>
                              <w:t>Перенос1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3D2D9F" id="Овал 23" o:spid="_x0000_s1052" style="position:absolute;margin-left:154.35pt;margin-top:-38.7pt;width:83.4pt;height:17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" fillcolor="white [3201]" strokecolor="black [3213]" strokeweight="1pt">
                <v:stroke joinstyle="miter"/>
                <v:textbox>
                  <w:txbxContent>
                    <w:p w:rsidR="006F541D" w:rsidRPr="00BE756D" w:rsidRDefault="006F541D" w:rsidP="006F541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756D">
                        <w:rPr>
                          <w:rFonts w:ascii="Times New Roman" w:hAnsi="Times New Roman" w:cs="Times New Roman"/>
                        </w:rPr>
                        <w:t>Перенос1</w:t>
                      </w:r>
                    </w:p>
                  </w:txbxContent>
                </v:textbox>
              </v:oval>
            </w:pict>
          </mc:Fallback>
        </mc:AlternateContent>
      </w:r>
      <w:r w:rsidR="006F541D">
        <w:br w:type="page"/>
      </w:r>
    </w:p>
    <w:p w:rsidR="00797221" w:rsidRDefault="006F2A2C" w:rsidP="00074C2F">
      <w:pPr>
        <w:pStyle w:val="13"/>
        <w:ind w:left="2977"/>
        <w:outlineLvl w:val="0"/>
      </w:pPr>
      <w:bookmarkStart w:id="14" w:name="_Toc240802678"/>
      <w:r>
        <w:lastRenderedPageBreak/>
        <w:t>Тестировани</w:t>
      </w:r>
      <w:r w:rsidR="00797221">
        <w:t>е</w:t>
      </w:r>
      <w:bookmarkEnd w:id="14"/>
    </w:p>
    <w:p w:rsidR="006F2A2C" w:rsidRPr="00074C2F" w:rsidRDefault="00074C2F" w:rsidP="00074C2F">
      <w:pPr>
        <w:pStyle w:val="13"/>
        <w:ind w:left="0"/>
      </w:pPr>
      <w:r>
        <w:rPr>
          <w:b w:val="0"/>
          <w:sz w:val="26"/>
          <w:szCs w:val="26"/>
        </w:rPr>
        <w:t xml:space="preserve">Результаты тестирования оказались удовлетворительными. Таблицу тестов можно увидеть по ссылке: </w:t>
      </w:r>
      <w:r w:rsidR="00AC1853" w:rsidRPr="00AC1853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</w:p>
    <w:p w:rsidR="001714AC" w:rsidRDefault="006F2A2C" w:rsidP="00A55007">
      <w:pPr>
        <w:pStyle w:val="13"/>
        <w:ind w:left="1134"/>
        <w:outlineLvl w:val="0"/>
      </w:pPr>
      <w:bookmarkStart w:id="15" w:name="_Toc240802679"/>
      <w:r>
        <w:t>Исходные файлы программного</w:t>
      </w:r>
      <w:r w:rsidR="002E4B19" w:rsidRPr="00074C2F">
        <w:t xml:space="preserve"> </w:t>
      </w:r>
      <w:r w:rsidR="002E4B19">
        <w:t>продукта</w:t>
      </w:r>
      <w:bookmarkEnd w:id="15"/>
      <w:r>
        <w:t xml:space="preserve"> </w:t>
      </w:r>
    </w:p>
    <w:p w:rsidR="00074C2F" w:rsidRPr="00DF48F5" w:rsidRDefault="006940EC" w:rsidP="006940EC">
      <w:pPr>
        <w:pStyle w:val="13"/>
        <w:ind w:left="0"/>
      </w:pPr>
      <w:r>
        <w:rPr>
          <w:b w:val="0"/>
          <w:sz w:val="26"/>
          <w:szCs w:val="26"/>
        </w:rPr>
        <w:t xml:space="preserve">Исходные файлы программного продукта можно просмотреть по ссылке: </w:t>
      </w:r>
      <w:r w:rsidR="00AC1853" w:rsidRPr="00AC1853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br/>
      </w:r>
    </w:p>
    <w:sectPr w:rsidR="00074C2F" w:rsidRPr="00DF48F5" w:rsidSect="004A7290">
      <w:footerReference w:type="default" r:id="rId10"/>
      <w:pgSz w:w="11906" w:h="16838" w:code="9"/>
      <w:pgMar w:top="1134" w:right="851" w:bottom="1134" w:left="1701" w:header="85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934" w:rsidRDefault="00966934" w:rsidP="00502517">
      <w:pPr>
        <w:spacing w:after="0" w:line="240" w:lineRule="auto"/>
      </w:pPr>
      <w:r>
        <w:separator/>
      </w:r>
    </w:p>
  </w:endnote>
  <w:endnote w:type="continuationSeparator" w:id="0">
    <w:p w:rsidR="00966934" w:rsidRDefault="00966934" w:rsidP="0050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70171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4A7290" w:rsidRPr="004A7290" w:rsidRDefault="004A7290">
        <w:pPr>
          <w:pStyle w:val="a5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4A729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A7290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4A729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16557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4A7290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4A7290" w:rsidRDefault="004A72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934" w:rsidRDefault="00966934" w:rsidP="00502517">
      <w:pPr>
        <w:spacing w:after="0" w:line="240" w:lineRule="auto"/>
      </w:pPr>
      <w:r>
        <w:separator/>
      </w:r>
    </w:p>
  </w:footnote>
  <w:footnote w:type="continuationSeparator" w:id="0">
    <w:p w:rsidR="00966934" w:rsidRDefault="00966934" w:rsidP="00502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31FB"/>
    <w:multiLevelType w:val="hybridMultilevel"/>
    <w:tmpl w:val="2B34B3F0"/>
    <w:lvl w:ilvl="0" w:tplc="7F1CB5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62B9"/>
    <w:multiLevelType w:val="hybridMultilevel"/>
    <w:tmpl w:val="17F2F460"/>
    <w:lvl w:ilvl="0" w:tplc="2618CD6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C983289"/>
    <w:multiLevelType w:val="hybridMultilevel"/>
    <w:tmpl w:val="42922AC2"/>
    <w:lvl w:ilvl="0" w:tplc="E34426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C5975"/>
    <w:multiLevelType w:val="hybridMultilevel"/>
    <w:tmpl w:val="09EE430C"/>
    <w:lvl w:ilvl="0" w:tplc="C2D4B6BE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4" w15:restartNumberingAfterBreak="0">
    <w:nsid w:val="29D91ABD"/>
    <w:multiLevelType w:val="hybridMultilevel"/>
    <w:tmpl w:val="303CFAB6"/>
    <w:lvl w:ilvl="0" w:tplc="2B78F7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E0066"/>
    <w:multiLevelType w:val="hybridMultilevel"/>
    <w:tmpl w:val="016A8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24795"/>
    <w:multiLevelType w:val="hybridMultilevel"/>
    <w:tmpl w:val="3B767BA6"/>
    <w:lvl w:ilvl="0" w:tplc="F72CEBE6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4B5C508A"/>
    <w:multiLevelType w:val="hybridMultilevel"/>
    <w:tmpl w:val="5B46E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D116E"/>
    <w:multiLevelType w:val="hybridMultilevel"/>
    <w:tmpl w:val="2D324DE2"/>
    <w:lvl w:ilvl="0" w:tplc="ACFA90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8487E"/>
    <w:multiLevelType w:val="hybridMultilevel"/>
    <w:tmpl w:val="E662CA06"/>
    <w:lvl w:ilvl="0" w:tplc="D1A41D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43295"/>
    <w:multiLevelType w:val="hybridMultilevel"/>
    <w:tmpl w:val="98FC9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9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17"/>
    <w:rsid w:val="00074C2F"/>
    <w:rsid w:val="00080600"/>
    <w:rsid w:val="001215EC"/>
    <w:rsid w:val="001254CD"/>
    <w:rsid w:val="00131098"/>
    <w:rsid w:val="00141743"/>
    <w:rsid w:val="00163503"/>
    <w:rsid w:val="001714AC"/>
    <w:rsid w:val="00262E8E"/>
    <w:rsid w:val="00265BA9"/>
    <w:rsid w:val="002C1F3C"/>
    <w:rsid w:val="002D1D89"/>
    <w:rsid w:val="002E4B19"/>
    <w:rsid w:val="0033616A"/>
    <w:rsid w:val="003B1ECB"/>
    <w:rsid w:val="003E5805"/>
    <w:rsid w:val="00474509"/>
    <w:rsid w:val="0049613F"/>
    <w:rsid w:val="004A7290"/>
    <w:rsid w:val="00502517"/>
    <w:rsid w:val="005F7833"/>
    <w:rsid w:val="00645FCC"/>
    <w:rsid w:val="006940EC"/>
    <w:rsid w:val="006F0473"/>
    <w:rsid w:val="006F2A2C"/>
    <w:rsid w:val="006F541D"/>
    <w:rsid w:val="00797221"/>
    <w:rsid w:val="008825E7"/>
    <w:rsid w:val="00913816"/>
    <w:rsid w:val="00966934"/>
    <w:rsid w:val="009820C2"/>
    <w:rsid w:val="009A02A8"/>
    <w:rsid w:val="009D3F14"/>
    <w:rsid w:val="00A55007"/>
    <w:rsid w:val="00AB5449"/>
    <w:rsid w:val="00AC1853"/>
    <w:rsid w:val="00BE6043"/>
    <w:rsid w:val="00BE756D"/>
    <w:rsid w:val="00C15743"/>
    <w:rsid w:val="00C218A7"/>
    <w:rsid w:val="00C4241A"/>
    <w:rsid w:val="00C578AE"/>
    <w:rsid w:val="00C86E46"/>
    <w:rsid w:val="00CD4D72"/>
    <w:rsid w:val="00D0173E"/>
    <w:rsid w:val="00D27428"/>
    <w:rsid w:val="00D32616"/>
    <w:rsid w:val="00DA1715"/>
    <w:rsid w:val="00DF474A"/>
    <w:rsid w:val="00DF48F5"/>
    <w:rsid w:val="00E34518"/>
    <w:rsid w:val="00F16557"/>
    <w:rsid w:val="00F36105"/>
    <w:rsid w:val="00F45439"/>
    <w:rsid w:val="00F71299"/>
    <w:rsid w:val="00FE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C7DC3C"/>
  <w15:chartTrackingRefBased/>
  <w15:docId w15:val="{EC1C27F0-64F8-4D61-BBE9-8473FAB7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4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2517"/>
  </w:style>
  <w:style w:type="paragraph" w:styleId="a5">
    <w:name w:val="footer"/>
    <w:basedOn w:val="a"/>
    <w:link w:val="a6"/>
    <w:uiPriority w:val="99"/>
    <w:unhideWhenUsed/>
    <w:rsid w:val="00502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02517"/>
  </w:style>
  <w:style w:type="paragraph" w:styleId="a7">
    <w:name w:val="List Paragraph"/>
    <w:basedOn w:val="a"/>
    <w:uiPriority w:val="34"/>
    <w:qFormat/>
    <w:rsid w:val="00C1574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45FCC"/>
    <w:rPr>
      <w:color w:val="0563C1" w:themeColor="hyperlink"/>
      <w:u w:val="single"/>
    </w:rPr>
  </w:style>
  <w:style w:type="paragraph" w:customStyle="1" w:styleId="11">
    <w:name w:val="заголовок 1"/>
    <w:basedOn w:val="a"/>
    <w:link w:val="12"/>
    <w:rsid w:val="0049613F"/>
    <w:pPr>
      <w:spacing w:after="240"/>
      <w:ind w:left="3119"/>
    </w:pPr>
    <w:rPr>
      <w:rFonts w:ascii="Times New Roman" w:hAnsi="Times New Roman" w:cs="Times New Roman"/>
      <w:b/>
      <w:sz w:val="32"/>
      <w:szCs w:val="32"/>
    </w:rPr>
  </w:style>
  <w:style w:type="paragraph" w:customStyle="1" w:styleId="13">
    <w:name w:val="1 заголовок"/>
    <w:basedOn w:val="11"/>
    <w:link w:val="14"/>
    <w:qFormat/>
    <w:rsid w:val="0049613F"/>
    <w:pPr>
      <w:spacing w:line="300" w:lineRule="auto"/>
    </w:pPr>
  </w:style>
  <w:style w:type="character" w:customStyle="1" w:styleId="12">
    <w:name w:val="заголовок 1 Знак"/>
    <w:basedOn w:val="a0"/>
    <w:link w:val="11"/>
    <w:rsid w:val="0049613F"/>
    <w:rPr>
      <w:rFonts w:ascii="Times New Roman" w:hAnsi="Times New Roman" w:cs="Times New Roman"/>
      <w:b/>
      <w:sz w:val="32"/>
      <w:szCs w:val="32"/>
    </w:rPr>
  </w:style>
  <w:style w:type="paragraph" w:customStyle="1" w:styleId="2">
    <w:name w:val="2 заголовок"/>
    <w:basedOn w:val="a"/>
    <w:link w:val="20"/>
    <w:qFormat/>
    <w:rsid w:val="0049613F"/>
    <w:pPr>
      <w:spacing w:before="240" w:after="120" w:line="300" w:lineRule="auto"/>
      <w:ind w:left="2127"/>
    </w:pPr>
    <w:rPr>
      <w:rFonts w:ascii="Times New Roman" w:hAnsi="Times New Roman" w:cs="Times New Roman"/>
      <w:b/>
      <w:sz w:val="28"/>
      <w:szCs w:val="32"/>
    </w:rPr>
  </w:style>
  <w:style w:type="character" w:customStyle="1" w:styleId="14">
    <w:name w:val="1 заголовок Знак"/>
    <w:basedOn w:val="12"/>
    <w:link w:val="13"/>
    <w:rsid w:val="0049613F"/>
    <w:rPr>
      <w:rFonts w:ascii="Times New Roman" w:hAnsi="Times New Roman" w:cs="Times New Roman"/>
      <w:b/>
      <w:sz w:val="32"/>
      <w:szCs w:val="32"/>
    </w:rPr>
  </w:style>
  <w:style w:type="character" w:customStyle="1" w:styleId="20">
    <w:name w:val="2 заголовок Знак"/>
    <w:basedOn w:val="a0"/>
    <w:link w:val="2"/>
    <w:rsid w:val="0049613F"/>
    <w:rPr>
      <w:rFonts w:ascii="Times New Roman" w:hAnsi="Times New Roman" w:cs="Times New Roman"/>
      <w:b/>
      <w:sz w:val="28"/>
      <w:szCs w:val="32"/>
    </w:rPr>
  </w:style>
  <w:style w:type="paragraph" w:styleId="a9">
    <w:name w:val="footnote text"/>
    <w:basedOn w:val="a"/>
    <w:link w:val="aa"/>
    <w:uiPriority w:val="99"/>
    <w:semiHidden/>
    <w:unhideWhenUsed/>
    <w:rsid w:val="00DA1715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DA171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DA1715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F454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F45439"/>
    <w:pPr>
      <w:outlineLvl w:val="9"/>
    </w:pPr>
    <w:rPr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F4543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0600"/>
    <w:pPr>
      <w:tabs>
        <w:tab w:val="right" w:leader="dot" w:pos="9344"/>
      </w:tabs>
      <w:spacing w:after="100"/>
      <w:ind w:left="220"/>
    </w:pPr>
    <w:rPr>
      <w:rFonts w:ascii="Times New Roman" w:hAnsi="Times New Roman" w:cs="Times New Roman"/>
      <w:noProof/>
      <w:sz w:val="26"/>
      <w:szCs w:val="26"/>
    </w:rPr>
  </w:style>
  <w:style w:type="table" w:styleId="ad">
    <w:name w:val="Table Grid"/>
    <w:basedOn w:val="a1"/>
    <w:uiPriority w:val="39"/>
    <w:rsid w:val="00074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4D1D9-2BBC-4704-B3F9-E2C7D60C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18</cp:revision>
  <dcterms:created xsi:type="dcterms:W3CDTF">2026-09-18T14:57:00Z</dcterms:created>
  <dcterms:modified xsi:type="dcterms:W3CDTF">2026-09-20T11:12:00Z</dcterms:modified>
</cp:coreProperties>
</file>