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97A" w:rsidRDefault="00AC4981">
      <w:pPr>
        <w:pStyle w:val="13"/>
        <w:outlineLvl w:val="0"/>
      </w:pPr>
      <w:bookmarkStart w:id="0" w:name="__RefHeading___Toc240802665"/>
      <w:bookmarkEnd w:id="0"/>
      <w:r>
        <w:t>الملخص</w:t>
      </w:r>
    </w:p>
    <w:p w:rsidR="007B697A" w:rsidRDefault="00AC4981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تهدف هذه الوثائق التقنية لمنتج البرمجيات «حاسبة الجذور التربيعية» إلى التعريف بوظائف البرنامج ومتطلبات بيانات الإدخال والإخراج وخوارزمية العمل وإجراءات الاختبار والتعليمات وكود المصدر وهيكل البرنامج، بالإضافة إلى المتطلبات التقنية.</w:t>
      </w:r>
    </w:p>
    <w:p w:rsidR="007B697A" w:rsidRDefault="00AC4981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تم تطوير الحاسبة لتسريع وتسهيل استخراج الجذور التربيعية المركبة والتحليلية والحسابية بدقة محددة. تم إنشاؤها لأغراض غير تجارية. المنتج متعدد المنصات ومتعدد اللغات.</w:t>
      </w:r>
      <w:r>
        <w:br w:type="page"/>
      </w:r>
    </w:p>
    <w:p w:rsidR="007B697A" w:rsidRDefault="007B697A">
      <w:pPr>
        <w:rPr>
          <w:rFonts w:ascii="Times New Roman" w:hAnsi="Times New Roman"/>
          <w:sz w:val="26"/>
          <w:szCs w:val="26"/>
        </w:rPr>
      </w:pPr>
    </w:p>
    <w:p w:rsidR="007B697A" w:rsidRDefault="00AC4981">
      <w:pPr>
        <w:pStyle w:val="13"/>
        <w:outlineLvl w:val="0"/>
      </w:pPr>
      <w:bookmarkStart w:id="1" w:name="__RefHeading___Toc240802666"/>
      <w:bookmarkEnd w:id="1"/>
      <w:r>
        <w:t>جدول المحتويات</w:t>
      </w:r>
    </w:p>
    <w:sdt>
      <w:sdtPr>
        <w:id w:val="2002377244"/>
        <w:docPartObj>
          <w:docPartGallery w:val="Table of Contents"/>
          <w:docPartUnique/>
        </w:docPartObj>
      </w:sdtPr>
      <w:sdtEndPr/>
      <w:sdtContent>
        <w:p w:rsidR="007B697A" w:rsidRDefault="00AC4981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separate"/>
          </w:r>
          <w:hyperlink w:anchor="__RefHeading___Toc240802665"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الملخص</w:t>
            </w:r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1</w:t>
            </w:r>
          </w:hyperlink>
        </w:p>
        <w:p w:rsidR="007B697A" w:rsidRDefault="00F044C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6"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جدول المحتويات</w:t>
            </w:r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2</w:t>
            </w:r>
          </w:hyperlink>
        </w:p>
        <w:p w:rsidR="007B697A" w:rsidRDefault="00F044C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7"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كيف تبدأ باستخدام الحاسبة؟</w:t>
            </w:r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3</w:t>
            </w:r>
          </w:hyperlink>
        </w:p>
        <w:p w:rsidR="007B697A" w:rsidRDefault="00F044C3">
          <w:pPr>
            <w:pStyle w:val="21"/>
            <w:rPr>
              <w:rFonts w:eastAsia="Times New Roman"/>
            </w:rPr>
          </w:pPr>
          <w:hyperlink w:anchor="__RefHeading___Toc240802668">
            <w:r w:rsidR="00AC4981">
              <w:rPr>
                <w:rStyle w:val="IndexLink"/>
              </w:rPr>
              <w:t>متطلبات النظام والمتصفح</w:t>
            </w:r>
            <w:r w:rsidR="00AC4981">
              <w:rPr>
                <w:rStyle w:val="IndexLink"/>
              </w:rPr>
              <w:tab/>
              <w:t>3</w:t>
            </w:r>
          </w:hyperlink>
        </w:p>
        <w:p w:rsidR="007B697A" w:rsidRDefault="00F044C3">
          <w:pPr>
            <w:pStyle w:val="21"/>
            <w:rPr>
              <w:rFonts w:eastAsia="Times New Roman"/>
            </w:rPr>
          </w:pPr>
          <w:hyperlink w:anchor="__RefHeading___Toc240802669">
            <w:r w:rsidR="00AC4981">
              <w:rPr>
                <w:rStyle w:val="IndexLink"/>
              </w:rPr>
              <w:t>تشغيل منتج البرمجيات</w:t>
            </w:r>
            <w:r w:rsidR="00AC4981">
              <w:rPr>
                <w:rStyle w:val="IndexLink"/>
              </w:rPr>
              <w:tab/>
              <w:t>3</w:t>
            </w:r>
          </w:hyperlink>
        </w:p>
        <w:p w:rsidR="007B697A" w:rsidRDefault="00F044C3">
          <w:pPr>
            <w:pStyle w:val="21"/>
            <w:rPr>
              <w:rFonts w:eastAsia="Times New Roman"/>
            </w:rPr>
          </w:pPr>
          <w:hyperlink w:anchor="__RefHeading___Toc240802670">
            <w:r w:rsidR="00AC4981">
              <w:rPr>
                <w:rStyle w:val="IndexLink"/>
              </w:rPr>
              <w:t>الإعداد</w:t>
            </w:r>
            <w:r w:rsidR="00AC4981">
              <w:rPr>
                <w:rStyle w:val="IndexLink"/>
              </w:rPr>
              <w:tab/>
              <w:t>3</w:t>
            </w:r>
          </w:hyperlink>
        </w:p>
        <w:p w:rsidR="007B697A" w:rsidRDefault="00F044C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1"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دليل المستخدم</w:t>
            </w:r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4</w:t>
            </w:r>
          </w:hyperlink>
        </w:p>
        <w:p w:rsidR="007B697A" w:rsidRDefault="00F044C3">
          <w:pPr>
            <w:pStyle w:val="21"/>
            <w:rPr>
              <w:rFonts w:eastAsia="Times New Roman"/>
            </w:rPr>
          </w:pPr>
          <w:hyperlink w:anchor="__RefHeading___Toc240802672">
            <w:r w:rsidR="00AC4981">
              <w:rPr>
                <w:rStyle w:val="IndexLink"/>
              </w:rPr>
              <w:t>قائمة الوظائف للتفاعل:</w:t>
            </w:r>
            <w:r w:rsidR="00AC4981">
              <w:rPr>
                <w:rStyle w:val="IndexLink"/>
              </w:rPr>
              <w:tab/>
              <w:t>4</w:t>
            </w:r>
          </w:hyperlink>
        </w:p>
        <w:p w:rsidR="007B697A" w:rsidRDefault="00F044C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3"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الوظائف</w:t>
            </w:r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5</w:t>
            </w:r>
          </w:hyperlink>
        </w:p>
        <w:p w:rsidR="007B697A" w:rsidRDefault="00F044C3">
          <w:pPr>
            <w:pStyle w:val="21"/>
            <w:rPr>
              <w:rFonts w:eastAsia="Times New Roman"/>
            </w:rPr>
          </w:pPr>
          <w:hyperlink w:anchor="__RefHeading___Toc240802674">
            <w:r w:rsidR="00AC4981">
              <w:rPr>
                <w:rStyle w:val="IndexLink"/>
              </w:rPr>
              <w:t>وظائف منتج البرمجيات:</w:t>
            </w:r>
            <w:r w:rsidR="00AC4981">
              <w:rPr>
                <w:rStyle w:val="IndexLink"/>
              </w:rPr>
              <w:tab/>
              <w:t>5</w:t>
            </w:r>
          </w:hyperlink>
        </w:p>
        <w:p w:rsidR="007B697A" w:rsidRDefault="00F044C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5"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الجوانب التقنية للمنتج</w:t>
            </w:r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6</w:t>
            </w:r>
          </w:hyperlink>
        </w:p>
        <w:p w:rsidR="007B697A" w:rsidRDefault="00F044C3">
          <w:pPr>
            <w:pStyle w:val="21"/>
            <w:rPr>
              <w:rFonts w:eastAsia="Times New Roman"/>
            </w:rPr>
          </w:pPr>
          <w:hyperlink w:anchor="__RefHeading___Toc240802676">
            <w:r w:rsidR="00AC4981">
              <w:rPr>
                <w:rStyle w:val="IndexLink"/>
              </w:rPr>
              <w:t>لغات البرمجة والتقنيات المستخدمة:</w:t>
            </w:r>
            <w:r w:rsidR="00AC4981">
              <w:rPr>
                <w:rStyle w:val="IndexLink"/>
              </w:rPr>
              <w:tab/>
              <w:t>6</w:t>
            </w:r>
          </w:hyperlink>
        </w:p>
        <w:p w:rsidR="007B697A" w:rsidRDefault="00F044C3">
          <w:pPr>
            <w:pStyle w:val="21"/>
            <w:rPr>
              <w:rFonts w:eastAsia="Times New Roman"/>
            </w:rPr>
          </w:pPr>
          <w:hyperlink w:anchor="__RefHeading___Toc240802677">
            <w:r w:rsidR="00AC4981">
              <w:rPr>
                <w:rStyle w:val="IndexLink"/>
              </w:rPr>
              <w:t>مخطط تدفق منتج البرمجيات</w:t>
            </w:r>
            <w:r w:rsidR="00AC4981">
              <w:rPr>
                <w:rStyle w:val="IndexLink"/>
              </w:rPr>
              <w:tab/>
              <w:t>6</w:t>
            </w:r>
          </w:hyperlink>
        </w:p>
        <w:p w:rsidR="007B697A" w:rsidRDefault="00F044C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8"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الاختبار</w:t>
            </w:r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</w:p>
        <w:p w:rsidR="007B697A" w:rsidRDefault="00F044C3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9"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الملفات المصدرية لمنتج البرمجيات</w:t>
            </w:r>
            <w:r w:rsidR="00AC498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  <w:r w:rsidR="00AC4981"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end"/>
          </w:r>
        </w:p>
      </w:sdtContent>
    </w:sdt>
    <w:p w:rsidR="007B697A" w:rsidRDefault="00AC4981">
      <w:pPr>
        <w:rPr>
          <w:rFonts w:ascii="Times New Roman" w:eastAsia="Times New Roman" w:hAnsi="Times New Roman"/>
          <w:b/>
          <w:bCs/>
          <w:sz w:val="26"/>
          <w:szCs w:val="26"/>
          <w:lang w:val="en-US" w:eastAsia="en-US"/>
        </w:rPr>
      </w:pPr>
      <w:r>
        <w:br w:type="page"/>
      </w:r>
    </w:p>
    <w:p w:rsidR="007B697A" w:rsidRDefault="007B697A">
      <w:pPr>
        <w:rPr>
          <w:rFonts w:ascii="Times New Roman" w:hAnsi="Times New Roman"/>
          <w:sz w:val="32"/>
          <w:szCs w:val="32"/>
        </w:rPr>
      </w:pPr>
    </w:p>
    <w:p w:rsidR="007B697A" w:rsidRDefault="00AC4981">
      <w:pPr>
        <w:pStyle w:val="13"/>
        <w:ind w:left="1134"/>
        <w:outlineLvl w:val="0"/>
      </w:pPr>
      <w:bookmarkStart w:id="2" w:name="__RefHeading___Toc240802667"/>
      <w:bookmarkEnd w:id="2"/>
      <w:r>
        <w:t>كيف تبدأ باستخدام الحاسبة؟</w:t>
      </w:r>
    </w:p>
    <w:p w:rsidR="007B697A" w:rsidRDefault="00AC4981">
      <w:pPr>
        <w:pStyle w:val="20"/>
        <w:ind w:left="2126"/>
        <w:outlineLvl w:val="1"/>
      </w:pPr>
      <w:bookmarkStart w:id="3" w:name="__RefHeading___Toc240802668"/>
      <w:bookmarkEnd w:id="3"/>
      <w:r>
        <w:t>متطلبات النظام والمتصفح</w:t>
      </w:r>
    </w:p>
    <w:p w:rsidR="007B697A" w:rsidRDefault="00AC4981">
      <w:pPr>
        <w:spacing w:before="25" w:after="25" w:line="300" w:lineRule="auto"/>
        <w:ind w:firstLine="709"/>
      </w:pPr>
      <w:r>
        <w:rPr>
          <w:rFonts w:ascii="Times New Roman" w:hAnsi="Times New Roman"/>
          <w:sz w:val="26"/>
          <w:szCs w:val="26"/>
        </w:rPr>
        <w:t xml:space="preserve">يمكن تشغيل منتج البرمجيات على </w:t>
      </w:r>
      <w:r>
        <w:rPr>
          <w:rFonts w:ascii="Times New Roman" w:hAnsi="Times New Roman"/>
          <w:sz w:val="26"/>
          <w:szCs w:val="26"/>
          <w:lang w:val="en-US"/>
        </w:rPr>
        <w:t>نظام التشغيل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Windows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Linux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macOS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IOS</w:t>
      </w:r>
      <w:r>
        <w:rPr>
          <w:rFonts w:ascii="Times New Roman" w:hAnsi="Times New Roman"/>
          <w:sz w:val="26"/>
          <w:szCs w:val="26"/>
        </w:rPr>
        <w:t xml:space="preserve"> باستخدام المتصفحات </w:t>
      </w:r>
      <w:r>
        <w:rPr>
          <w:rFonts w:ascii="Times New Roman" w:hAnsi="Times New Roman"/>
          <w:sz w:val="26"/>
          <w:szCs w:val="26"/>
          <w:lang w:val="en-US"/>
        </w:rPr>
        <w:t>Google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Chrome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Yandex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Microsoft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Edge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Opera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Mozilla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Firefox</w:t>
      </w:r>
      <w:r>
        <w:rPr>
          <w:rFonts w:ascii="Times New Roman" w:hAnsi="Times New Roman"/>
          <w:sz w:val="26"/>
          <w:szCs w:val="26"/>
        </w:rPr>
        <w:t>. يلزم الاتصال بالإنترنت.</w:t>
      </w:r>
    </w:p>
    <w:p w:rsidR="007B697A" w:rsidRDefault="00AC4981">
      <w:pPr>
        <w:pStyle w:val="20"/>
        <w:ind w:left="2126"/>
        <w:outlineLvl w:val="1"/>
      </w:pPr>
      <w:bookmarkStart w:id="4" w:name="__RefHeading___Toc240802669"/>
      <w:bookmarkEnd w:id="4"/>
      <w:r>
        <w:t>تشغيل منتج البرمجيات</w:t>
      </w:r>
    </w:p>
    <w:p w:rsidR="00E51C89" w:rsidRPr="00E51C89" w:rsidRDefault="00AC4981" w:rsidP="00E51C8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6"/>
          <w:szCs w:val="26"/>
        </w:rPr>
        <w:t xml:space="preserve">لاستخدام منتج البرمجيات، انتقل إلى الرابط: </w:t>
      </w:r>
      <w:r w:rsidR="00787407" w:rsidRPr="00787407">
        <w:rPr>
          <w:rFonts w:ascii="Times New Roman" w:eastAsia="Times New Roman" w:hAnsi="Times New Roman"/>
          <w:sz w:val="26"/>
          <w:szCs w:val="26"/>
          <w:lang w:eastAsia="ru-RU"/>
        </w:rPr>
        <w:t>https://hse-calculator-cyan.vercel.app</w:t>
      </w:r>
      <w:bookmarkStart w:id="5" w:name="_GoBack"/>
      <w:bookmarkEnd w:id="5"/>
    </w:p>
    <w:p w:rsidR="007B697A" w:rsidRDefault="00AC4981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في أي من المتصفحات المذكورة أعلاه.</w:t>
      </w:r>
    </w:p>
    <w:p w:rsidR="007B697A" w:rsidRDefault="00AC4981">
      <w:pPr>
        <w:pStyle w:val="20"/>
        <w:ind w:left="3544"/>
        <w:outlineLvl w:val="1"/>
      </w:pPr>
      <w:bookmarkStart w:id="6" w:name="__RefHeading___Toc240802670"/>
      <w:bookmarkEnd w:id="6"/>
      <w:r>
        <w:t>الإعداد</w:t>
      </w:r>
    </w:p>
    <w:p w:rsidR="007B697A" w:rsidRDefault="00AC4981">
      <w:pPr>
        <w:spacing w:before="240" w:after="120" w:line="300" w:lineRule="auto"/>
        <w:ind w:firstLine="709"/>
      </w:pPr>
      <w:r>
        <w:rPr>
          <w:rFonts w:ascii="Times New Roman" w:hAnsi="Times New Roman"/>
          <w:sz w:val="26"/>
          <w:szCs w:val="26"/>
        </w:rPr>
        <w:t>لا يتطلب منتج البرمجيات أي إعداد. كود المشروع متاح لأي شخص يرغب في الاطلاع عليه في الوثائق.</w:t>
      </w:r>
      <w:r>
        <w:br w:type="page"/>
      </w:r>
    </w:p>
    <w:p w:rsidR="007B697A" w:rsidRDefault="007B697A">
      <w:pPr>
        <w:rPr>
          <w:rFonts w:ascii="Times New Roman" w:hAnsi="Times New Roman"/>
          <w:sz w:val="26"/>
          <w:szCs w:val="26"/>
        </w:rPr>
      </w:pPr>
    </w:p>
    <w:p w:rsidR="007B697A" w:rsidRDefault="00AC4981">
      <w:pPr>
        <w:pStyle w:val="13"/>
        <w:ind w:left="1985"/>
        <w:outlineLvl w:val="0"/>
      </w:pPr>
      <w:bookmarkStart w:id="7" w:name="__RefHeading___Toc240802671"/>
      <w:bookmarkEnd w:id="7"/>
      <w:r>
        <w:t>دليل المستخدم</w:t>
      </w:r>
    </w:p>
    <w:p w:rsidR="007B697A" w:rsidRDefault="00AC4981">
      <w:pPr>
        <w:pStyle w:val="20"/>
        <w:ind w:left="0"/>
        <w:outlineLvl w:val="1"/>
      </w:pPr>
      <w:bookmarkStart w:id="8" w:name="__RefHeading___Toc240802672"/>
      <w:bookmarkEnd w:id="8"/>
      <w:r>
        <w:t>قائمة الوظائف للتفاعل: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الانتقال إلى الصفحة الرئيسية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الانتقال إلى صفحة الحاسبة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حقل الإدخال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حقل لإدخال دقة الحسابات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زر عرض النتيجة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حقل لعرض الجذر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حقل لعرض الجذر بالشكل التحليلي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تنزيل الوثائق التقنية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الانتقال إلى الدعم الفني في VKontakte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 xml:space="preserve">الانتقال إلى الدعم الفني على </w:t>
      </w:r>
      <w:r>
        <w:rPr>
          <w:b w:val="0"/>
          <w:sz w:val="26"/>
          <w:szCs w:val="26"/>
          <w:lang w:val="en-US"/>
        </w:rPr>
        <w:t>Telegram</w:t>
      </w:r>
    </w:p>
    <w:p w:rsidR="007B697A" w:rsidRDefault="00AC498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تبديل اللغة</w:t>
      </w:r>
    </w:p>
    <w:p w:rsidR="007B697A" w:rsidRDefault="00AC4981">
      <w:r>
        <w:rPr>
          <w:noProof/>
          <w:lang w:eastAsia="ru-RU"/>
        </w:rPr>
        <w:drawing>
          <wp:inline distT="0" distB="0" distL="0" distR="0">
            <wp:extent cx="2924175" cy="3348990"/>
            <wp:effectExtent l="0" t="0" r="0" b="0"/>
            <wp:docPr id="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" t="-6" r="-7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34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889885" cy="3371215"/>
            <wp:effectExtent l="0" t="0" r="0" b="0"/>
            <wp:docPr id="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7B697A" w:rsidRDefault="007B697A">
      <w:pPr>
        <w:rPr>
          <w:rFonts w:ascii="Times New Roman" w:hAnsi="Times New Roman"/>
          <w:b/>
          <w:sz w:val="32"/>
          <w:szCs w:val="32"/>
        </w:rPr>
      </w:pPr>
    </w:p>
    <w:p w:rsidR="007B697A" w:rsidRDefault="00AC4981">
      <w:pPr>
        <w:pStyle w:val="13"/>
        <w:ind w:left="2693"/>
        <w:outlineLvl w:val="0"/>
      </w:pPr>
      <w:bookmarkStart w:id="9" w:name="__RefHeading___Toc240802673"/>
      <w:bookmarkEnd w:id="9"/>
      <w:r>
        <w:t>الوظائف</w:t>
      </w:r>
    </w:p>
    <w:p w:rsidR="007B697A" w:rsidRDefault="00AC4981">
      <w:pPr>
        <w:pStyle w:val="20"/>
        <w:ind w:left="0"/>
        <w:outlineLvl w:val="1"/>
      </w:pPr>
      <w:bookmarkStart w:id="10" w:name="__RefHeading___Toc240802674"/>
      <w:bookmarkEnd w:id="10"/>
      <w:r>
        <w:t>وظائف منتج البرمجيات:</w:t>
      </w:r>
    </w:p>
    <w:p w:rsidR="007B697A" w:rsidRDefault="00AC498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يمكن إدخال التعبير تحت الجذر يدويًا</w:t>
      </w:r>
    </w:p>
    <w:p w:rsidR="007B697A" w:rsidRDefault="00AC498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يمكن التبديل بين اللغات</w:t>
      </w:r>
    </w:p>
    <w:p w:rsidR="007B697A" w:rsidRDefault="00AC498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يمكن إضافة لغة خاصة</w:t>
      </w:r>
    </w:p>
    <w:p w:rsidR="007B697A" w:rsidRDefault="00AC498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يمكن ضبط دقة الحسابات</w:t>
      </w:r>
    </w:p>
    <w:p w:rsidR="007B697A" w:rsidRDefault="00AC498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معالجة الأخطاء</w:t>
      </w:r>
    </w:p>
    <w:p w:rsidR="007B697A" w:rsidRDefault="00AC498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يحسب الجذور التربيعية الحسابية والمركبة والتحليلية</w:t>
      </w:r>
      <w:r>
        <w:br w:type="page"/>
      </w:r>
    </w:p>
    <w:p w:rsidR="007B697A" w:rsidRDefault="007B697A">
      <w:pPr>
        <w:pStyle w:val="20"/>
        <w:numPr>
          <w:ilvl w:val="0"/>
          <w:numId w:val="5"/>
        </w:numPr>
        <w:ind w:left="0"/>
      </w:pPr>
    </w:p>
    <w:p w:rsidR="007B697A" w:rsidRDefault="00AC4981">
      <w:pPr>
        <w:pStyle w:val="13"/>
        <w:ind w:left="1985"/>
        <w:outlineLvl w:val="0"/>
      </w:pPr>
      <w:bookmarkStart w:id="11" w:name="__RefHeading___Toc240802675"/>
      <w:bookmarkEnd w:id="11"/>
      <w:r>
        <w:t>الجوانب التقنية للمنتج</w:t>
      </w:r>
    </w:p>
    <w:p w:rsidR="007B697A" w:rsidRDefault="00AC4981">
      <w:pPr>
        <w:pStyle w:val="13"/>
        <w:keepNext/>
        <w:ind w:left="0"/>
        <w:outlineLvl w:val="1"/>
        <w:rPr>
          <w:sz w:val="28"/>
          <w:szCs w:val="28"/>
        </w:rPr>
      </w:pPr>
      <w:bookmarkStart w:id="12" w:name="__RefHeading___Toc240802676"/>
      <w:bookmarkEnd w:id="12"/>
      <w:r>
        <w:rPr>
          <w:sz w:val="28"/>
          <w:szCs w:val="28"/>
        </w:rPr>
        <w:t>لغات البرمجة والتقنيات المستخدمة:</w:t>
      </w:r>
    </w:p>
    <w:p w:rsidR="007B697A" w:rsidRDefault="00AC4981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HTML</w:t>
      </w:r>
    </w:p>
    <w:p w:rsidR="007B697A" w:rsidRDefault="00AC4981">
      <w:pPr>
        <w:pStyle w:val="13"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CSS</w:t>
      </w:r>
    </w:p>
    <w:p w:rsidR="007B697A" w:rsidRDefault="00AC4981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JavaScript</w:t>
      </w:r>
    </w:p>
    <w:p w:rsidR="007B697A" w:rsidRDefault="00AC4981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Vercel</w:t>
      </w:r>
    </w:p>
    <w:p w:rsidR="007B697A" w:rsidRDefault="00AC4981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GitHab</w:t>
      </w:r>
    </w:p>
    <w:bookmarkStart w:id="13" w:name="__RefHeading___Toc240802677"/>
    <w:bookmarkEnd w:id="13"/>
    <w:p w:rsidR="007B697A" w:rsidRDefault="00AC4981">
      <w:pPr>
        <w:pStyle w:val="13"/>
        <w:ind w:left="1985"/>
        <w:outlineLvl w:val="1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410845</wp:posOffset>
                </wp:positionV>
                <wp:extent cx="2415540" cy="739140"/>
                <wp:effectExtent l="6350" t="6350" r="6985" b="7620"/>
                <wp:wrapNone/>
                <wp:docPr id="3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600" cy="739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البداية</w:t>
                            </w:r>
                          </w:p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تشغيل الموقع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" o:spid="_x0000_s1026" style="position:absolute;left:0;text-align:left;margin-left:109.35pt;margin-top:32.35pt;width:190.2pt;height:58.2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" strokeweight=".35mm">
                <v:stroke joinstyle="miter"/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البداية</w:t>
                      </w:r>
                    </w:p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تشغيل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الموقع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28"/>
          <w:szCs w:val="28"/>
        </w:rPr>
        <w:t>مخطط تدفق منتج البرمجيات</w:t>
      </w:r>
    </w:p>
    <w:p w:rsidR="007B697A" w:rsidRDefault="001C268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8" behindDoc="0" locked="0" layoutInCell="0" allowOverlap="1" wp14:anchorId="21F8AF7F" wp14:editId="5C716397">
                <wp:simplePos x="0" y="0"/>
                <wp:positionH relativeFrom="margin">
                  <wp:posOffset>-1135380</wp:posOffset>
                </wp:positionH>
                <wp:positionV relativeFrom="paragraph">
                  <wp:posOffset>2773680</wp:posOffset>
                </wp:positionV>
                <wp:extent cx="3596640" cy="3040380"/>
                <wp:effectExtent l="8255" t="6350" r="8890" b="6985"/>
                <wp:wrapNone/>
                <wp:docPr id="6" name="Параллелограм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304038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عرض الصفحة الرئيسية:</w:t>
                            </w:r>
                          </w:p>
                          <w:p w:rsidR="007B697A" w:rsidRDefault="00AC498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عرض التنقل</w:t>
                            </w:r>
                          </w:p>
                          <w:p w:rsidR="007B697A" w:rsidRDefault="00AC498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عرض معلومات المشروع</w:t>
                            </w:r>
                          </w:p>
                          <w:p w:rsidR="007B697A" w:rsidRDefault="00AC498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عرض المؤلفين</w:t>
                            </w:r>
                          </w:p>
                          <w:p w:rsidR="007B697A" w:rsidRDefault="00AC498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تعليمات الاستخدام</w:t>
                            </w:r>
                          </w:p>
                          <w:p w:rsidR="007B697A" w:rsidRDefault="00AC498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الوثائق</w:t>
                            </w:r>
                          </w:p>
                          <w:p w:rsidR="007B697A" w:rsidRDefault="00AC498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الدعم:  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  <w:lang w:val="en-US"/>
                              </w:rPr>
                              <w:t>VK، Telegram</w:t>
                            </w:r>
                          </w:p>
                          <w:p w:rsidR="007B697A" w:rsidRDefault="00AC498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اختيار اللغة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F8AF7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7" o:spid="_x0000_s1027" type="#_x0000_t7" style="position:absolute;margin-left:-89.4pt;margin-top:218.4pt;width:283.2pt;height:239.4pt;z-index:8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" o:allowincell="f" adj="4565" strokeweight=".35mm">
                <v:textbox>
                  <w:txbxContent>
                    <w:p w:rsidR="007B697A" w:rsidRDefault="00AC4981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عرض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الصفحة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الرئيسية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:</w:t>
                      </w:r>
                    </w:p>
                    <w:p w:rsidR="007B697A" w:rsidRDefault="00AC498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عرض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التنقل</w:t>
                      </w:r>
                    </w:p>
                    <w:p w:rsidR="007B697A" w:rsidRDefault="00AC498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عرض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معلومات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المشروع</w:t>
                      </w:r>
                    </w:p>
                    <w:p w:rsidR="007B697A" w:rsidRDefault="00AC498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عرض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المؤلفين</w:t>
                      </w:r>
                    </w:p>
                    <w:p w:rsidR="007B697A" w:rsidRDefault="00AC498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تعليمات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الاستخدام</w:t>
                      </w:r>
                    </w:p>
                    <w:p w:rsidR="007B697A" w:rsidRDefault="00AC498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الوثائق</w:t>
                      </w:r>
                    </w:p>
                    <w:p w:rsidR="007B697A" w:rsidRDefault="00AC498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الدعم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:  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>VK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>،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 xml:space="preserve"> Telegram</w:t>
                      </w:r>
                    </w:p>
                    <w:p w:rsidR="007B697A" w:rsidRDefault="00AC498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اختيار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اللغة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73073225" wp14:editId="761B987E">
                <wp:simplePos x="0" y="0"/>
                <wp:positionH relativeFrom="column">
                  <wp:posOffset>-226695</wp:posOffset>
                </wp:positionH>
                <wp:positionV relativeFrom="paragraph">
                  <wp:posOffset>1923415</wp:posOffset>
                </wp:positionV>
                <wp:extent cx="2125980" cy="762000"/>
                <wp:effectExtent l="8255" t="6350" r="8890" b="6985"/>
                <wp:wrapNone/>
                <wp:docPr id="4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60" cy="762120"/>
                        </a:xfrm>
                        <a:prstGeom prst="parallelogram">
                          <a:avLst>
                            <a:gd name="adj" fmla="val 24992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الصفحة الرئيسية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73225" id="Параллелограмм 3" o:spid="_x0000_s1028" type="#_x0000_t7" style="position:absolute;margin-left:-17.85pt;margin-top:151.45pt;width:167.4pt;height:60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" adj="1935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الصفحة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الرئيسية</w:t>
                      </w:r>
                    </w:p>
                  </w:txbxContent>
                </v:textbox>
              </v:shap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1BB61F13" wp14:editId="34D2D4C6">
                <wp:simplePos x="0" y="0"/>
                <wp:positionH relativeFrom="column">
                  <wp:posOffset>3545205</wp:posOffset>
                </wp:positionH>
                <wp:positionV relativeFrom="paragraph">
                  <wp:posOffset>1839595</wp:posOffset>
                </wp:positionV>
                <wp:extent cx="1950720" cy="800100"/>
                <wp:effectExtent l="8255" t="6350" r="8890" b="6985"/>
                <wp:wrapNone/>
                <wp:docPr id="5" name="Параллелограм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840" cy="800280"/>
                        </a:xfrm>
                        <a:prstGeom prst="parallelogram">
                          <a:avLst>
                            <a:gd name="adj" fmla="val 24998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صفحة الحاسبة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61F13" id="Параллелограмм 6" o:spid="_x0000_s1029" type="#_x0000_t7" style="position:absolute;margin-left:279.15pt;margin-top:144.85pt;width:153.6pt;height:63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" adj="2215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صفحة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الحاسبة</w:t>
                      </w:r>
                    </w:p>
                  </w:txbxContent>
                </v:textbox>
              </v:shap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5966460</wp:posOffset>
                </wp:positionV>
                <wp:extent cx="1889760" cy="678180"/>
                <wp:effectExtent l="10795" t="6350" r="11430" b="6985"/>
                <wp:wrapNone/>
                <wp:docPr id="7" name="Блок-схема: данны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640" cy="67824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الانتقال إلى صفحة الحاسبة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8" o:spid="_x0000_s1030" type="#_x0000_t111" style="position:absolute;margin-left:-63.45pt;margin-top:469.8pt;width:148.8pt;height:53.4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الانتقال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إلى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صفحة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الحاسبة</w:t>
                      </w:r>
                    </w:p>
                  </w:txbxContent>
                </v:textbox>
              </v:shap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742315</wp:posOffset>
                </wp:positionV>
                <wp:extent cx="7620" cy="190500"/>
                <wp:effectExtent l="3175" t="635" r="3175" b="635"/>
                <wp:wrapNone/>
                <wp:docPr id="8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190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56DB55" id="Прямая соединительная линия 9" o:spid="_x0000_s1026" style="position:absolute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04.15pt,58.45pt" to="204.75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1710055</wp:posOffset>
                </wp:positionV>
                <wp:extent cx="297180" cy="205740"/>
                <wp:effectExtent l="1905" t="3175" r="1905" b="3175"/>
                <wp:wrapNone/>
                <wp:docPr id="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360" cy="2059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0F86D" id="Прямая соединительная линия 10" o:spid="_x0000_s1026" style="position:absolute;flip:x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134.65pt" to="134.55pt,1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1275715</wp:posOffset>
                </wp:positionV>
                <wp:extent cx="830580" cy="586740"/>
                <wp:effectExtent l="1905" t="3175" r="1905" b="3175"/>
                <wp:wrapNone/>
                <wp:docPr id="10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20" cy="5868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C11D5" id="Прямая соединительная линия 11" o:spid="_x0000_s1026" style="position:absolute;z-index: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87.55pt,100.45pt" to="352.95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2693035</wp:posOffset>
                </wp:positionV>
                <wp:extent cx="53340" cy="121920"/>
                <wp:effectExtent l="3175" t="1905" r="3175" b="1905"/>
                <wp:wrapNone/>
                <wp:docPr id="1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0" cy="122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C2477" id="Прямая соединительная линия 12" o:spid="_x0000_s1026" style="position:absolute;z-index:1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0.35pt,212.05pt" to="74.55pt,2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114935" simplePos="0" relativeHeight="14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5817235</wp:posOffset>
                </wp:positionV>
                <wp:extent cx="281940" cy="152400"/>
                <wp:effectExtent l="1905" t="3175" r="1905" b="3175"/>
                <wp:wrapNone/>
                <wp:docPr id="12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880" cy="152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E9537" id="Прямая соединительная линия 13" o:spid="_x0000_s1026" style="position:absolute;flip:y;z-index:14;visibility:visible;mso-wrap-style:square;mso-wrap-distance-left:0;mso-wrap-distance-top:0;mso-wrap-distance-right:9.05pt;mso-wrap-distance-bottom:0;mso-position-horizontal:left;mso-position-horizontal-relative:margin;mso-position-vertical:absolute;mso-position-vertical-relative:text" from="0,458.05pt" to="22.2pt,4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" o:allowincell="f" strokeweight=".18mm">
                <v:stroke joinstyle="miter"/>
                <w10:wrap anchorx="margin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6035040</wp:posOffset>
                </wp:positionV>
                <wp:extent cx="1920240" cy="53340"/>
                <wp:effectExtent l="635" t="3175" r="635" b="3175"/>
                <wp:wrapNone/>
                <wp:docPr id="13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0240" cy="5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BF4BA" id="Прямая соединительная линия 14" o:spid="_x0000_s1026" style="position:absolute;flip:y;z-index:1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81.15pt,475.2pt" to="232.3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2441575</wp:posOffset>
                </wp:positionV>
                <wp:extent cx="38100" cy="3589020"/>
                <wp:effectExtent l="3175" t="635" r="3175" b="635"/>
                <wp:wrapNone/>
                <wp:docPr id="14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60" cy="3589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51948" id="Прямая соединительная линия 15" o:spid="_x0000_s1026" style="position:absolute;flip:y;z-index:1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3.55pt,192.25pt" to="236.5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2441575</wp:posOffset>
                </wp:positionV>
                <wp:extent cx="586740" cy="7620"/>
                <wp:effectExtent l="635" t="3175" r="635" b="3175"/>
                <wp:wrapNone/>
                <wp:docPr id="15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80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6D4CB" id="Прямая соединительная линия 16" o:spid="_x0000_s1026" style="position:absolute;flip:y;z-index:1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7.75pt,192.25pt" to="283.95pt,1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3020695</wp:posOffset>
                </wp:positionV>
                <wp:extent cx="2171700" cy="800100"/>
                <wp:effectExtent l="10795" t="6985" r="11430" b="6985"/>
                <wp:wrapNone/>
                <wp:docPr id="16" name="Блок-схема: данны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8002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إدخال المستخدم للعدد والدقة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17" o:spid="_x0000_s1031" type="#_x0000_t111" style="position:absolute;margin-left:265.95pt;margin-top:237.85pt;width:171pt;height:63pt;z-index:1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إدخال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المستخدم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للعدد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والدقة</w:t>
                      </w:r>
                    </w:p>
                  </w:txbxContent>
                </v:textbox>
              </v:shap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4688205</wp:posOffset>
                </wp:positionH>
                <wp:positionV relativeFrom="paragraph">
                  <wp:posOffset>2647315</wp:posOffset>
                </wp:positionV>
                <wp:extent cx="7620" cy="365760"/>
                <wp:effectExtent l="3175" t="635" r="3175" b="635"/>
                <wp:wrapNone/>
                <wp:docPr id="17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365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49CC8F" id="Прямая соединительная линия 18" o:spid="_x0000_s1026" style="position:absolute;z-index:1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69.15pt,208.45pt" to="369.75pt,2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3825240</wp:posOffset>
                </wp:positionV>
                <wp:extent cx="38100" cy="853440"/>
                <wp:effectExtent l="3175" t="635" r="3175" b="635"/>
                <wp:wrapNone/>
                <wp:docPr id="18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60" cy="853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44EE6" id="Прямая соединительная линия 21" o:spid="_x0000_s1026" style="position:absolute;flip:x;z-index:2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32.55pt,301.2pt" to="335.55pt,3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4655820</wp:posOffset>
                </wp:positionV>
                <wp:extent cx="1089660" cy="2034540"/>
                <wp:effectExtent l="6350" t="6350" r="6985" b="6985"/>
                <wp:wrapNone/>
                <wp:docPr id="19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2034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متابعة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2" o:spid="_x0000_s1032" style="position:absolute;margin-left:285.75pt;margin-top:366.6pt;width:85.8pt;height:160.2pt;z-index:2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" strokeweight=".35mm">
                <v:stroke joinstyle="miter"/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متابعة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1</w:t>
                      </w:r>
                    </w:p>
                  </w:txbxContent>
                </v:textbox>
              </v:oval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5107305</wp:posOffset>
                </wp:positionH>
                <wp:positionV relativeFrom="paragraph">
                  <wp:posOffset>4651375</wp:posOffset>
                </wp:positionV>
                <wp:extent cx="1013460" cy="2026920"/>
                <wp:effectExtent l="6350" t="6350" r="6985" b="7620"/>
                <wp:wrapNone/>
                <wp:docPr id="20" name="Овал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0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متابعة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5" o:spid="_x0000_s1033" style="position:absolute;margin-left:402.15pt;margin-top:366.25pt;width:79.8pt;height:159.6pt;z-index: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" strokeweight=".35mm">
                <v:stroke joinstyle="miter"/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متابعة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2</w:t>
                      </w:r>
                    </w:p>
                  </w:txbxContent>
                </v:textbox>
              </v:oval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3604260</wp:posOffset>
                </wp:positionV>
                <wp:extent cx="144780" cy="1066800"/>
                <wp:effectExtent l="3175" t="635" r="3175" b="635"/>
                <wp:wrapNone/>
                <wp:docPr id="21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20" cy="1066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9E066" id="Прямая соединительная линия 67" o:spid="_x0000_s1026" style="position:absolute;flip:y;z-index:5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43.55pt,283.8pt" to="454.95pt,3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" strokeweight=".18mm">
                <v:stroke joinstyle="miter"/>
              </v:line>
            </w:pict>
          </mc:Fallback>
        </mc:AlternateContent>
      </w:r>
      <w:r w:rsidR="00AC498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5267325</wp:posOffset>
                </wp:positionH>
                <wp:positionV relativeFrom="paragraph">
                  <wp:posOffset>3554095</wp:posOffset>
                </wp:positionV>
                <wp:extent cx="495935" cy="84455"/>
                <wp:effectExtent l="0" t="25400" r="635" b="3175"/>
                <wp:wrapNone/>
                <wp:docPr id="22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6440" cy="8496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188E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8" o:spid="_x0000_s1026" type="#_x0000_t32" style="position:absolute;margin-left:414.75pt;margin-top:279.85pt;width:39.05pt;height:6.65pt;flip:x y;z-index:5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" strokeweight=".18mm">
                <v:stroke endarrow="block" joinstyle="miter"/>
              </v:shape>
            </w:pict>
          </mc:Fallback>
        </mc:AlternateContent>
      </w:r>
      <w:r w:rsidR="00AC4981">
        <w:br w:type="page"/>
      </w:r>
      <w:r w:rsidR="00AC4981"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904875</wp:posOffset>
                </wp:positionV>
                <wp:extent cx="2006600" cy="810260"/>
                <wp:effectExtent l="0" t="0" r="0" b="0"/>
                <wp:wrapNone/>
                <wp:docPr id="2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7B697A" w:rsidRDefault="00AC498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تحميل الصفحة الرئيسية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34" type="#_x0000_t202" style="position:absolute;margin-left:128.15pt;margin-top:71.25pt;width:158pt;height:63.8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" strokeweight="1pt">
                <v:textbox>
                  <w:txbxContent>
                    <w:p w:rsidR="007B697A" w:rsidRDefault="00AC498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تحميل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الصفحة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الرئيسية</w:t>
                      </w:r>
                    </w:p>
                  </w:txbxContent>
                </v:textbox>
              </v:shape>
            </w:pict>
          </mc:Fallback>
        </mc:AlternateContent>
      </w:r>
    </w:p>
    <w:p w:rsidR="007B697A" w:rsidRDefault="007B697A"/>
    <w:p w:rsidR="007B697A" w:rsidRDefault="00AC4981"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1960245</wp:posOffset>
                </wp:positionH>
                <wp:positionV relativeFrom="paragraph">
                  <wp:posOffset>-491490</wp:posOffset>
                </wp:positionV>
                <wp:extent cx="1059180" cy="2186940"/>
                <wp:effectExtent l="6350" t="6985" r="6985" b="6985"/>
                <wp:wrapNone/>
                <wp:docPr id="24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20" cy="2187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متابعة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3" o:spid="_x0000_s1035" style="position:absolute;margin-left:154.35pt;margin-top:-38.7pt;width:83.4pt;height:172.2pt;z-index:2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" strokeweight=".35mm">
                <v:stroke joinstyle="miter"/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متابعة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1687830</wp:posOffset>
                </wp:positionV>
                <wp:extent cx="7620" cy="213360"/>
                <wp:effectExtent l="3175" t="635" r="3175" b="635"/>
                <wp:wrapNone/>
                <wp:docPr id="25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13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F8D48" id="Прямая соединительная линия 24" o:spid="_x0000_s1026" style="position:absolute;z-index:2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5.75pt,132.9pt" to="196.35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" strokecolor="#5b9bd5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4" behindDoc="0" locked="0" layoutInCell="0" allowOverlap="1">
                <wp:simplePos x="0" y="0"/>
                <wp:positionH relativeFrom="margin">
                  <wp:posOffset>1411605</wp:posOffset>
                </wp:positionH>
                <wp:positionV relativeFrom="paragraph">
                  <wp:posOffset>1939290</wp:posOffset>
                </wp:positionV>
                <wp:extent cx="2065020" cy="1226820"/>
                <wp:effectExtent l="12700" t="7620" r="13335" b="8255"/>
                <wp:wrapNone/>
                <wp:docPr id="26" name="Ром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960" cy="12268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التحقق من صحة الإدخال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5" o:spid="_x0000_s1036" type="#_x0000_t4" style="position:absolute;margin-left:111.15pt;margin-top:152.7pt;width:162.6pt;height:96.6pt;z-index:2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" o:allowincell="f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التحقق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من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صحة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الإدخال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2548890</wp:posOffset>
                </wp:positionV>
                <wp:extent cx="487680" cy="15240"/>
                <wp:effectExtent l="635" t="3175" r="635" b="3175"/>
                <wp:wrapNone/>
                <wp:docPr id="27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55A38" id="Прямая соединительная линия 26" o:spid="_x0000_s1026" style="position:absolute;flip:y;z-index:2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74.95pt,200.7pt" to="313.35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2205990</wp:posOffset>
                </wp:positionV>
                <wp:extent cx="1524000" cy="754380"/>
                <wp:effectExtent l="9525" t="6350" r="10160" b="6985"/>
                <wp:wrapNone/>
                <wp:docPr id="28" name="Блок-схема: данны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75456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عرض رسالة خطأ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27" o:spid="_x0000_s1037" type="#_x0000_t111" style="position:absolute;margin-left:301.35pt;margin-top:173.7pt;width:120pt;height:59.4pt;z-index:2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عرض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رسالة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خطأ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3150870</wp:posOffset>
                </wp:positionV>
                <wp:extent cx="15240" cy="220980"/>
                <wp:effectExtent l="3175" t="635" r="3175" b="635"/>
                <wp:wrapNone/>
                <wp:docPr id="29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21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F23D8" id="Прямая соединительная линия 34" o:spid="_x0000_s1026" style="position:absolute;flip:x;z-index:2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2.15pt,248.1pt" to="193.35pt,2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4987290</wp:posOffset>
                </wp:positionV>
                <wp:extent cx="0" cy="251460"/>
                <wp:effectExtent l="3175" t="0" r="3175" b="0"/>
                <wp:wrapNone/>
                <wp:docPr id="30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6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D4417" id="Прямая соединительная линия 37" o:spid="_x0000_s1026" style="position:absolute;z-index:3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6.95pt,392.7pt" to="196.95pt,4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5231130</wp:posOffset>
                </wp:positionV>
                <wp:extent cx="1836420" cy="922020"/>
                <wp:effectExtent l="14605" t="7620" r="15240" b="8255"/>
                <wp:wrapNone/>
                <wp:docPr id="31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360" cy="92196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هل التعبير صحيح؟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8" o:spid="_x0000_s1038" type="#_x0000_t4" style="position:absolute;margin-left:123.15pt;margin-top:411.9pt;width:144.6pt;height:72.6pt;z-index:3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هل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التعبير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صحيح؟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5688330</wp:posOffset>
                </wp:positionV>
                <wp:extent cx="373380" cy="7620"/>
                <wp:effectExtent l="635" t="3175" r="635" b="3175"/>
                <wp:wrapNone/>
                <wp:docPr id="32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2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7AC1D" id="Прямая соединительная линия 39" o:spid="_x0000_s1026" style="position:absolute;flip:y;z-index:3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7.75pt,447.9pt" to="297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3469005</wp:posOffset>
                </wp:positionH>
                <wp:positionV relativeFrom="paragraph">
                  <wp:posOffset>5360670</wp:posOffset>
                </wp:positionV>
                <wp:extent cx="2270760" cy="815340"/>
                <wp:effectExtent l="10795" t="6350" r="11430" b="6985"/>
                <wp:wrapNone/>
                <wp:docPr id="33" name="Блок-схема: данны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880" cy="81540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عرض رسالة خطأ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40" o:spid="_x0000_s1039" type="#_x0000_t111" style="position:absolute;margin-left:273.15pt;margin-top:422.1pt;width:178.8pt;height:64.2pt;z-index:3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عرض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رسالة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خطأ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6107430</wp:posOffset>
                </wp:positionV>
                <wp:extent cx="0" cy="320040"/>
                <wp:effectExtent l="3175" t="0" r="3175" b="0"/>
                <wp:wrapNone/>
                <wp:docPr id="34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36126" id="Прямая соединительная линия 41" o:spid="_x0000_s1026" style="position:absolute;z-index:3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0.95pt,480.9pt" to="190.9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6701790</wp:posOffset>
                </wp:positionV>
                <wp:extent cx="510540" cy="60960"/>
                <wp:effectExtent l="635" t="3175" r="635" b="3175"/>
                <wp:wrapNone/>
                <wp:docPr id="35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480" cy="60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8733E" id="Прямая соединительная линия 43" o:spid="_x0000_s1026" style="position:absolute;z-index:3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2.95pt,527.7pt" to="273.15pt,5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7829550</wp:posOffset>
                </wp:positionV>
                <wp:extent cx="1463040" cy="510540"/>
                <wp:effectExtent l="11430" t="6350" r="12065" b="6985"/>
                <wp:wrapNone/>
                <wp:docPr id="36" name="Блок-схема: данны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104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عرض النتيجة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51" o:spid="_x0000_s1040" type="#_x0000_t111" style="position:absolute;margin-left:138.75pt;margin-top:616.5pt;width:115.2pt;height:40.2pt;z-index:4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" strokeweight=".35mm"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عرض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النتيجة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8507730</wp:posOffset>
                </wp:positionV>
                <wp:extent cx="1584960" cy="624840"/>
                <wp:effectExtent l="6350" t="6350" r="6985" b="7620"/>
                <wp:wrapNone/>
                <wp:docPr id="37" name="Ова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080" cy="6249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النهاية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52" o:spid="_x0000_s1041" style="position:absolute;margin-left:136.95pt;margin-top:669.9pt;width:124.8pt;height:49.2pt;z-index:4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" strokeweight=".35mm">
                <v:stroke joinstyle="miter"/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النهاية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6983730</wp:posOffset>
                </wp:positionV>
                <wp:extent cx="15240" cy="236220"/>
                <wp:effectExtent l="3175" t="635" r="3175" b="635"/>
                <wp:wrapNone/>
                <wp:docPr id="38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2EC0E" id="Прямая соединительная линия 53" o:spid="_x0000_s1026" style="position:absolute;flip:x;z-index:4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0.15pt,549.9pt" to="61.35pt,5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7913370</wp:posOffset>
                </wp:positionV>
                <wp:extent cx="411480" cy="182880"/>
                <wp:effectExtent l="1905" t="3175" r="1905" b="3175"/>
                <wp:wrapNone/>
                <wp:docPr id="39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182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5F83D" id="Прямая соединительная линия 54" o:spid="_x0000_s1026" style="position:absolute;z-index:4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7.75pt,623.1pt" to="150.15pt,6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6899910</wp:posOffset>
                </wp:positionV>
                <wp:extent cx="7620" cy="236220"/>
                <wp:effectExtent l="3175" t="635" r="3175" b="635"/>
                <wp:wrapNone/>
                <wp:docPr id="40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8458C" id="Прямая соединительная линия 55" o:spid="_x0000_s1026" style="position:absolute;z-index:4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13.35pt,543.3pt" to="313.95pt,5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7555230</wp:posOffset>
                </wp:positionV>
                <wp:extent cx="381000" cy="281940"/>
                <wp:effectExtent l="1905" t="3175" r="1905" b="3175"/>
                <wp:wrapNone/>
                <wp:docPr id="41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880" cy="281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25D2D" id="Прямая соединительная линия 56" o:spid="_x0000_s1026" style="position:absolute;flip:x;z-index:4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47.95pt,594.9pt" to="277.95pt,6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8294370</wp:posOffset>
                </wp:positionV>
                <wp:extent cx="0" cy="198120"/>
                <wp:effectExtent l="3175" t="0" r="3175" b="0"/>
                <wp:wrapNone/>
                <wp:docPr id="42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5ACA4" id="Прямая соединительная линия 57" o:spid="_x0000_s1026" style="position:absolute;z-index:4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1.55pt,653.1pt" to="191.55pt,6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8835390</wp:posOffset>
                </wp:positionV>
                <wp:extent cx="2781300" cy="15240"/>
                <wp:effectExtent l="635" t="3175" r="635" b="3175"/>
                <wp:wrapNone/>
                <wp:docPr id="43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136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C5289" id="Прямая соединительная линия 58" o:spid="_x0000_s1026" style="position:absolute;z-index:4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0.55pt,695.7pt" to="479.55pt,6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5861685</wp:posOffset>
                </wp:positionH>
                <wp:positionV relativeFrom="paragraph">
                  <wp:posOffset>1474470</wp:posOffset>
                </wp:positionV>
                <wp:extent cx="244475" cy="7361555"/>
                <wp:effectExtent l="35560" t="0" r="3175" b="635"/>
                <wp:wrapNone/>
                <wp:docPr id="44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160" cy="73620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FCD42" id="Прямая со стрелкой 59" o:spid="_x0000_s1026" type="#_x0000_t32" style="position:absolute;margin-left:461.55pt;margin-top:116.1pt;width:19.25pt;height:579.65pt;flip:x y;z-index:5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" strokeweight=".18mm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5556885</wp:posOffset>
                </wp:positionH>
                <wp:positionV relativeFrom="paragraph">
                  <wp:posOffset>5695950</wp:posOffset>
                </wp:positionV>
                <wp:extent cx="464820" cy="0"/>
                <wp:effectExtent l="0" t="3175" r="0" b="3175"/>
                <wp:wrapNone/>
                <wp:docPr id="45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52AF4" id="Прямая соединительная линия 60" o:spid="_x0000_s1026" style="position:absolute;z-index:5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37.55pt,448.5pt" to="474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2564130</wp:posOffset>
                </wp:positionV>
                <wp:extent cx="685800" cy="15240"/>
                <wp:effectExtent l="635" t="3175" r="635" b="3175"/>
                <wp:wrapNone/>
                <wp:docPr id="46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BDF9C" id="Прямая соединительная линия 61" o:spid="_x0000_s1026" style="position:absolute;z-index: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11.75pt,201.9pt" to="465.75pt,2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5092065</wp:posOffset>
                </wp:positionH>
                <wp:positionV relativeFrom="paragraph">
                  <wp:posOffset>-506730</wp:posOffset>
                </wp:positionV>
                <wp:extent cx="1150620" cy="2026920"/>
                <wp:effectExtent l="6350" t="6985" r="7620" b="6985"/>
                <wp:wrapNone/>
                <wp:docPr id="47" name="Овал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B697A" w:rsidRDefault="00AC498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متابعة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4" o:spid="_x0000_s1042" style="position:absolute;margin-left:400.95pt;margin-top:-39.9pt;width:90.6pt;height:159.6pt;z-index: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" strokeweight=".35mm">
                <v:stroke joinstyle="miter"/>
                <v:textbox>
                  <w:txbxContent>
                    <w:p w:rsidR="007B697A" w:rsidRDefault="00AC498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متابعة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6572250</wp:posOffset>
                </wp:positionV>
                <wp:extent cx="480060" cy="68580"/>
                <wp:effectExtent l="635" t="3175" r="635" b="3175"/>
                <wp:wrapNone/>
                <wp:docPr id="48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240" cy="68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C2672" id="Прямая соединительная линия 69" o:spid="_x0000_s1026" style="position:absolute;flip:y;z-index:5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517.5pt" to="148.95pt,5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" strokeweight=".18mm">
                <v:stroke joinstyle="miter"/>
              </v:line>
            </w:pict>
          </mc:Fallback>
        </mc:AlternateContent>
      </w:r>
      <w:r>
        <w:br w:type="page"/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2274570</wp:posOffset>
                </wp:positionV>
                <wp:extent cx="495300" cy="259080"/>
                <wp:effectExtent l="0" t="0" r="0" b="0"/>
                <wp:wrapNone/>
                <wp:docPr id="49" name="Fram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7B697A" w:rsidRDefault="00AC498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لا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1" o:spid="_x0000_s1043" type="#_x0000_t202" style="position:absolute;margin-left:276.75pt;margin-top:179.1pt;width:39pt;height:20.4pt;z-index:2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" stroked="f">
                <v:textbox inset="7.25pt,3.65pt,7.25pt,3.65pt">
                  <w:txbxContent>
                    <w:p w:rsidR="007B697A" w:rsidRDefault="00AC498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لا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3135630</wp:posOffset>
                </wp:positionV>
                <wp:extent cx="533400" cy="243840"/>
                <wp:effectExtent l="0" t="0" r="0" b="0"/>
                <wp:wrapNone/>
                <wp:docPr id="50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7B697A" w:rsidRDefault="00AC498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نعم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0" o:spid="_x0000_s1044" type="#_x0000_t202" style="position:absolute;margin-left:195.15pt;margin-top:246.9pt;width:42pt;height:19.2pt;z-index:2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" stroked="f">
                <v:textbox inset="7.25pt,3.65pt,7.25pt,3.65pt">
                  <w:txbxContent>
                    <w:p w:rsidR="007B697A" w:rsidRDefault="00AC498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نعم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3382010</wp:posOffset>
                </wp:positionV>
                <wp:extent cx="1869440" cy="1625600"/>
                <wp:effectExtent l="0" t="0" r="0" b="0"/>
                <wp:wrapNone/>
                <wp:docPr id="51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162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7B697A" w:rsidRDefault="00AC498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التحقق من التعبير:</w:t>
                            </w:r>
                          </w:p>
                          <w:p w:rsidR="007B697A" w:rsidRDefault="00AC498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الأقواس</w:t>
                            </w:r>
                          </w:p>
                          <w:p w:rsidR="007B697A" w:rsidRDefault="00AC498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أحرف غير صالحة</w:t>
                            </w:r>
                          </w:p>
                          <w:p w:rsidR="007B697A" w:rsidRDefault="00AC498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أقواس فارغة</w:t>
                            </w:r>
                          </w:p>
                          <w:p w:rsidR="007B697A" w:rsidRDefault="00AC498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المعاملات</w:t>
                            </w:r>
                          </w:p>
                          <w:p w:rsidR="007B697A" w:rsidRDefault="00AC498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القسمة على صفر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9" o:spid="_x0000_s1045" type="#_x0000_t202" style="position:absolute;margin-left:118.55pt;margin-top:266.3pt;width:147.2pt;height:128pt;z-index:3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" strokeweight="1pt">
                <v:textbox>
                  <w:txbxContent>
                    <w:p w:rsidR="007B697A" w:rsidRDefault="00AC498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التحقق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من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التعبير</w:t>
                      </w:r>
                      <w:r>
                        <w:rPr>
                          <w:rFonts w:ascii="Times New Roman" w:hAnsi="Times New Roman"/>
                        </w:rPr>
                        <w:t>:</w:t>
                      </w:r>
                    </w:p>
                    <w:p w:rsidR="007B697A" w:rsidRDefault="00AC498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الأقواس</w:t>
                      </w:r>
                    </w:p>
                    <w:p w:rsidR="007B697A" w:rsidRDefault="00AC498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أحرف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غير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صالحة</w:t>
                      </w:r>
                    </w:p>
                    <w:p w:rsidR="007B697A" w:rsidRDefault="00AC498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أقواس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فارغة</w:t>
                      </w:r>
                    </w:p>
                    <w:p w:rsidR="007B697A" w:rsidRDefault="00AC498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المعاملات</w:t>
                      </w:r>
                    </w:p>
                    <w:p w:rsidR="007B697A" w:rsidRDefault="00AC498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القسمة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على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صفر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6407150</wp:posOffset>
                </wp:positionV>
                <wp:extent cx="1099820" cy="330200"/>
                <wp:effectExtent l="0" t="0" r="0" b="0"/>
                <wp:wrapNone/>
                <wp:docPr id="52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7B697A" w:rsidRDefault="00AC498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الحساب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8" o:spid="_x0000_s1046" type="#_x0000_t202" style="position:absolute;margin-left:147.95pt;margin-top:504.5pt;width:86.6pt;height:26pt;z-index:3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" strokeweight="1pt">
                <v:textbox>
                  <w:txbxContent>
                    <w:p w:rsidR="007B697A" w:rsidRDefault="00AC498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الحساب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6551930</wp:posOffset>
                </wp:positionV>
                <wp:extent cx="1191260" cy="452120"/>
                <wp:effectExtent l="0" t="0" r="0" b="0"/>
                <wp:wrapNone/>
                <wp:docPr id="53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7B697A" w:rsidRDefault="00AC498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الأعداد المركبة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6" o:spid="_x0000_s1047" type="#_x0000_t202" style="position:absolute;margin-left:18.95pt;margin-top:515.9pt;width:93.8pt;height:35.6pt;z-index:3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" strokeweight="1pt">
                <v:textbox>
                  <w:txbxContent>
                    <w:p w:rsidR="007B697A" w:rsidRDefault="00AC498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الأعداد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المركبة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3486785</wp:posOffset>
                </wp:positionH>
                <wp:positionV relativeFrom="paragraph">
                  <wp:posOffset>6468110</wp:posOffset>
                </wp:positionV>
                <wp:extent cx="1282700" cy="474980"/>
                <wp:effectExtent l="0" t="0" r="0" b="0"/>
                <wp:wrapNone/>
                <wp:docPr id="54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7B697A" w:rsidRDefault="00AC498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تعبير حسابي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7" o:spid="_x0000_s1048" type="#_x0000_t202" style="position:absolute;margin-left:274.55pt;margin-top:509.3pt;width:101pt;height:37.4pt;z-index:3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" strokeweight="1pt">
                <v:textbox>
                  <w:txbxContent>
                    <w:p w:rsidR="007B697A" w:rsidRDefault="00AC498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تعبير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حسابي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ragraph">
                  <wp:posOffset>7260590</wp:posOffset>
                </wp:positionV>
                <wp:extent cx="1275080" cy="703580"/>
                <wp:effectExtent l="0" t="0" r="0" b="0"/>
                <wp:wrapNone/>
                <wp:docPr id="55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7B697A" w:rsidRDefault="00AC498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استخراج الجذر التربيعي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" o:spid="_x0000_s1049" type="#_x0000_t202" style="position:absolute;margin-left:17.75pt;margin-top:571.7pt;width:100.4pt;height:55.4pt;z-index: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" strokeweight="1pt">
                <v:textbox>
                  <w:txbxContent>
                    <w:p w:rsidR="007B697A" w:rsidRDefault="00AC498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استخراج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الجذر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التربيعي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7146290</wp:posOffset>
                </wp:positionV>
                <wp:extent cx="1282700" cy="817880"/>
                <wp:effectExtent l="0" t="0" r="0" b="0"/>
                <wp:wrapNone/>
                <wp:docPr id="56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81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7B697A" w:rsidRDefault="00AC498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استخراج الجذر التربيعي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" o:spid="_x0000_s1050" type="#_x0000_t202" style="position:absolute;margin-left:277.55pt;margin-top:562.7pt;width:101pt;height:64.4pt;z-index:4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" strokeweight="1pt">
                <v:textbox>
                  <w:txbxContent>
                    <w:p w:rsidR="007B697A" w:rsidRDefault="00AC498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استخراج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الجذر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التربيعي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5391150</wp:posOffset>
                </wp:positionV>
                <wp:extent cx="403860" cy="274320"/>
                <wp:effectExtent l="0" t="0" r="0" b="0"/>
                <wp:wrapNone/>
                <wp:docPr id="5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7B697A" w:rsidRDefault="00AC498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لا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51" type="#_x0000_t202" style="position:absolute;margin-left:263.55pt;margin-top:424.5pt;width:31.8pt;height:21.6pt;z-index:5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" stroked="f">
                <v:textbox inset="7.25pt,3.65pt,7.25pt,3.65pt">
                  <w:txbxContent>
                    <w:p w:rsidR="007B697A" w:rsidRDefault="00AC498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لا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4" behindDoc="0" locked="0" layoutInCell="0" allowOverlap="1">
                <wp:simplePos x="0" y="0"/>
                <wp:positionH relativeFrom="page">
                  <wp:posOffset>3634740</wp:posOffset>
                </wp:positionH>
                <wp:positionV relativeFrom="paragraph">
                  <wp:posOffset>6145530</wp:posOffset>
                </wp:positionV>
                <wp:extent cx="502920" cy="251460"/>
                <wp:effectExtent l="0" t="0" r="0" b="0"/>
                <wp:wrapNone/>
                <wp:docPr id="58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7B697A" w:rsidRDefault="00AC498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نعم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52" type="#_x0000_t202" style="position:absolute;margin-left:286.2pt;margin-top:483.9pt;width:39.6pt;height:19.8pt;z-index:54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" o:allowincell="f" stroked="f">
                <v:textbox inset="7.25pt,3.65pt,7.25pt,3.65pt">
                  <w:txbxContent>
                    <w:p w:rsidR="007B697A" w:rsidRDefault="00AC498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نعم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B697A" w:rsidRDefault="007B697A">
      <w:pPr>
        <w:rPr>
          <w:rFonts w:ascii="Times New Roman" w:hAnsi="Times New Roman"/>
          <w:b/>
          <w:sz w:val="32"/>
          <w:szCs w:val="32"/>
        </w:rPr>
      </w:pPr>
    </w:p>
    <w:p w:rsidR="007B697A" w:rsidRDefault="00AC4981">
      <w:pPr>
        <w:pStyle w:val="13"/>
        <w:ind w:left="2977"/>
        <w:outlineLvl w:val="0"/>
      </w:pPr>
      <w:bookmarkStart w:id="14" w:name="__RefHeading___Toc240802678"/>
      <w:bookmarkEnd w:id="14"/>
      <w:r>
        <w:t>الاختبار</w:t>
      </w:r>
    </w:p>
    <w:p w:rsidR="007B697A" w:rsidRDefault="00AC4981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كانت نتائج الاختبار مرضية. يمكن الاطلاع على جدول الاختبارات عبر الرابط: </w:t>
      </w:r>
      <w:r w:rsidR="00752892" w:rsidRPr="00752892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</w:p>
    <w:p w:rsidR="007B697A" w:rsidRDefault="00AC4981">
      <w:pPr>
        <w:pStyle w:val="13"/>
        <w:ind w:left="1134"/>
        <w:outlineLvl w:val="0"/>
      </w:pPr>
      <w:bookmarkStart w:id="15" w:name="__RefHeading___Toc240802679"/>
      <w:r>
        <w:t>الملفات المصدرية لمنتج البرمجيات</w:t>
      </w:r>
      <w:bookmarkEnd w:id="15"/>
      <w:r>
        <w:t xml:space="preserve"> </w:t>
      </w:r>
    </w:p>
    <w:p w:rsidR="007B697A" w:rsidRDefault="00AC4981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يمكن الاطلاع على الملفات المصدرية لمنتج البرمجيات عبر الرابط: </w:t>
      </w:r>
      <w:r w:rsidR="00752892" w:rsidRPr="00752892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  <w:r w:rsidRPr="00752892">
        <w:rPr>
          <w:b w:val="0"/>
          <w:sz w:val="26"/>
          <w:szCs w:val="26"/>
        </w:rPr>
        <w:br/>
      </w:r>
    </w:p>
    <w:sectPr w:rsidR="007B697A">
      <w:footerReference w:type="default" r:id="rId9"/>
      <w:footerReference w:type="first" r:id="rId10"/>
      <w:pgSz w:w="11906" w:h="16838"/>
      <w:pgMar w:top="1134" w:right="851" w:bottom="1134" w:left="1701" w:header="0" w:footer="709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4C3" w:rsidRDefault="00F044C3">
      <w:pPr>
        <w:spacing w:after="0" w:line="240" w:lineRule="auto"/>
      </w:pPr>
      <w:r>
        <w:separator/>
      </w:r>
    </w:p>
  </w:endnote>
  <w:endnote w:type="continuationSeparator" w:id="0">
    <w:p w:rsidR="00F044C3" w:rsidRDefault="00F04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97A" w:rsidRDefault="00AC4981">
    <w:pPr>
      <w:pStyle w:val="a8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</w:instrText>
    </w:r>
    <w:r>
      <w:rPr>
        <w:rFonts w:ascii="Times New Roman" w:hAnsi="Times New Roman"/>
        <w:sz w:val="26"/>
        <w:szCs w:val="26"/>
      </w:rPr>
      <w:fldChar w:fldCharType="separate"/>
    </w:r>
    <w:r w:rsidR="00787407">
      <w:rPr>
        <w:rFonts w:ascii="Times New Roman" w:hAnsi="Times New Roman"/>
        <w:noProof/>
        <w:sz w:val="26"/>
        <w:szCs w:val="26"/>
      </w:rPr>
      <w:t>3</w:t>
    </w:r>
    <w:r>
      <w:rPr>
        <w:rFonts w:ascii="Times New Roman" w:hAnsi="Times New Roman"/>
        <w:sz w:val="26"/>
        <w:szCs w:val="26"/>
      </w:rPr>
      <w:fldChar w:fldCharType="end"/>
    </w:r>
  </w:p>
  <w:p w:rsidR="007B697A" w:rsidRDefault="007B697A">
    <w:pPr>
      <w:pStyle w:val="a8"/>
      <w:rPr>
        <w:rFonts w:ascii="Times New Roman" w:hAnsi="Times New Roman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97A" w:rsidRDefault="007B69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4C3" w:rsidRDefault="00F044C3">
      <w:pPr>
        <w:spacing w:after="0" w:line="240" w:lineRule="auto"/>
      </w:pPr>
      <w:r>
        <w:separator/>
      </w:r>
    </w:p>
  </w:footnote>
  <w:footnote w:type="continuationSeparator" w:id="0">
    <w:p w:rsidR="00F044C3" w:rsidRDefault="00F04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6DFA"/>
    <w:multiLevelType w:val="multilevel"/>
    <w:tmpl w:val="B0E619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6"/>
        <w:szCs w:val="2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952314"/>
    <w:multiLevelType w:val="multilevel"/>
    <w:tmpl w:val="CA7C81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B3587B"/>
    <w:multiLevelType w:val="multilevel"/>
    <w:tmpl w:val="63229B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F5E73C4"/>
    <w:multiLevelType w:val="multilevel"/>
    <w:tmpl w:val="FD58A3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76478D"/>
    <w:multiLevelType w:val="multilevel"/>
    <w:tmpl w:val="3B16390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97A"/>
    <w:rsid w:val="001C268D"/>
    <w:rsid w:val="00752892"/>
    <w:rsid w:val="00787407"/>
    <w:rsid w:val="007B697A"/>
    <w:rsid w:val="00AC4981"/>
    <w:rsid w:val="00D023D1"/>
    <w:rsid w:val="00E51C89"/>
    <w:rsid w:val="00EC1F5E"/>
    <w:rsid w:val="00F0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2DCBB"/>
  <w15:docId w15:val="{4B8DC6F6-CC74-49E2-92B1-A4F34CAB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7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eastAsia="Calibri" w:hAnsi="Symbol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b w:val="0"/>
      <w:sz w:val="26"/>
    </w:rPr>
  </w:style>
  <w:style w:type="character" w:customStyle="1" w:styleId="WW8Num3z0">
    <w:name w:val="WW8Num3z0"/>
    <w:qFormat/>
    <w:rPr>
      <w:rFonts w:ascii="Symbol" w:eastAsia="Calibri" w:hAnsi="Symbol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eastAsia="Calibri" w:hAnsi="Symbol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b w:val="0"/>
      <w:sz w:val="26"/>
      <w:szCs w:val="26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Symbol" w:eastAsia="Calibri" w:hAnsi="Symbol" w:cs="Times New Roman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b w:val="0"/>
      <w:sz w:val="26"/>
      <w:szCs w:val="26"/>
    </w:rPr>
  </w:style>
  <w:style w:type="character" w:customStyle="1" w:styleId="WW8Num11z0">
    <w:name w:val="WW8Num11z0"/>
    <w:qFormat/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styleId="a3">
    <w:name w:val="Hyperlink"/>
    <w:rPr>
      <w:color w:val="0563C1"/>
      <w:u w:val="single"/>
    </w:rPr>
  </w:style>
  <w:style w:type="character" w:customStyle="1" w:styleId="10">
    <w:name w:val="заголовок 1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11">
    <w:name w:val="1 заголовок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2">
    <w:name w:val="2 заголовок Знак"/>
    <w:qFormat/>
    <w:rPr>
      <w:rFonts w:ascii="Times New Roman" w:hAnsi="Times New Roman" w:cs="Times New Roman"/>
      <w:b/>
      <w:sz w:val="28"/>
      <w:szCs w:val="32"/>
    </w:rPr>
  </w:style>
  <w:style w:type="character" w:customStyle="1" w:styleId="FootnoteTextChar">
    <w:name w:val="Footnote Text Char"/>
    <w:qFormat/>
    <w:rPr>
      <w:sz w:val="20"/>
      <w:szCs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spacing w:after="0" w:line="240" w:lineRule="auto"/>
    </w:pPr>
  </w:style>
  <w:style w:type="paragraph" w:styleId="a8">
    <w:name w:val="footer"/>
    <w:basedOn w:val="a"/>
    <w:pPr>
      <w:spacing w:after="0" w:line="240" w:lineRule="auto"/>
    </w:pPr>
  </w:style>
  <w:style w:type="paragraph" w:styleId="a9">
    <w:name w:val="List Paragraph"/>
    <w:basedOn w:val="a"/>
    <w:qFormat/>
    <w:pPr>
      <w:ind w:left="720"/>
      <w:contextualSpacing/>
    </w:pPr>
  </w:style>
  <w:style w:type="paragraph" w:customStyle="1" w:styleId="12">
    <w:name w:val="заголовок 1"/>
    <w:basedOn w:val="a"/>
    <w:qFormat/>
    <w:pPr>
      <w:spacing w:after="240"/>
      <w:ind w:left="3119"/>
    </w:pPr>
    <w:rPr>
      <w:rFonts w:ascii="Times New Roman" w:hAnsi="Times New Roman"/>
      <w:b/>
      <w:sz w:val="32"/>
      <w:szCs w:val="32"/>
    </w:rPr>
  </w:style>
  <w:style w:type="paragraph" w:customStyle="1" w:styleId="13">
    <w:name w:val="1 заголовок"/>
    <w:basedOn w:val="12"/>
    <w:qFormat/>
    <w:pPr>
      <w:spacing w:line="300" w:lineRule="auto"/>
    </w:pPr>
  </w:style>
  <w:style w:type="paragraph" w:customStyle="1" w:styleId="20">
    <w:name w:val="2 заголовок"/>
    <w:basedOn w:val="a"/>
    <w:qFormat/>
    <w:pPr>
      <w:spacing w:before="240" w:after="120" w:line="300" w:lineRule="auto"/>
      <w:ind w:left="2127"/>
    </w:pPr>
    <w:rPr>
      <w:rFonts w:ascii="Times New Roman" w:hAnsi="Times New Roman"/>
      <w:b/>
      <w:sz w:val="28"/>
      <w:szCs w:val="32"/>
    </w:rPr>
  </w:style>
  <w:style w:type="paragraph" w:styleId="aa">
    <w:name w:val="footnote text"/>
    <w:basedOn w:val="a"/>
    <w:pPr>
      <w:spacing w:after="0" w:line="240" w:lineRule="auto"/>
    </w:pPr>
    <w:rPr>
      <w:sz w:val="20"/>
      <w:szCs w:val="20"/>
    </w:rPr>
  </w:style>
  <w:style w:type="paragraph" w:styleId="ab">
    <w:name w:val="TOC Heading"/>
    <w:basedOn w:val="1"/>
    <w:next w:val="a"/>
    <w:qFormat/>
    <w:pPr>
      <w:numPr>
        <w:numId w:val="0"/>
      </w:numPr>
      <w:outlineLvl w:val="9"/>
    </w:pPr>
  </w:style>
  <w:style w:type="paragraph" w:styleId="14">
    <w:name w:val="toc 1"/>
    <w:basedOn w:val="a"/>
    <w:next w:val="a"/>
    <w:pPr>
      <w:spacing w:after="100"/>
    </w:pPr>
  </w:style>
  <w:style w:type="paragraph" w:styleId="21">
    <w:name w:val="toc 2"/>
    <w:basedOn w:val="a"/>
    <w:next w:val="a"/>
    <w:pPr>
      <w:spacing w:after="100"/>
      <w:ind w:left="220"/>
    </w:pPr>
    <w:rPr>
      <w:rFonts w:ascii="Times New Roman" w:hAnsi="Times New Roman"/>
      <w:sz w:val="26"/>
      <w:szCs w:val="26"/>
      <w:lang w:val="en-US" w:eastAsia="en-US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7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 Резепов</dc:creator>
  <cp:keywords/>
  <dc:description/>
  <cp:lastModifiedBy>Игнат Резепов</cp:lastModifiedBy>
  <cp:revision>6</cp:revision>
  <dcterms:created xsi:type="dcterms:W3CDTF">2026-09-20T09:29:00Z</dcterms:created>
  <dcterms:modified xsi:type="dcterms:W3CDTF">2026-09-20T11:12:00Z</dcterms:modified>
  <dc:language>en-US</dc:language>
</cp:coreProperties>
</file>