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72C" w:rsidRDefault="00721D89">
      <w:pPr>
        <w:pStyle w:val="13"/>
        <w:outlineLvl w:val="0"/>
      </w:pPr>
      <w:bookmarkStart w:id="0" w:name="__RefHeading___Toc240802665"/>
      <w:bookmarkEnd w:id="0"/>
      <w:r>
        <w:t>摘要</w:t>
      </w:r>
    </w:p>
    <w:p w:rsidR="008A372C" w:rsidRDefault="00721D89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本文档介绍软件产品</w:t>
      </w:r>
      <w:r>
        <w:rPr>
          <w:rFonts w:ascii="Times New Roman" w:hAnsi="Times New Roman"/>
          <w:sz w:val="26"/>
          <w:szCs w:val="26"/>
        </w:rPr>
        <w:t>“</w:t>
      </w:r>
      <w:r>
        <w:rPr>
          <w:rFonts w:ascii="Times New Roman" w:hAnsi="Times New Roman"/>
          <w:sz w:val="26"/>
          <w:szCs w:val="26"/>
        </w:rPr>
        <w:t>平方根计算器</w:t>
      </w:r>
      <w:r>
        <w:rPr>
          <w:rFonts w:ascii="Times New Roman" w:hAnsi="Times New Roman"/>
          <w:sz w:val="26"/>
          <w:szCs w:val="26"/>
        </w:rPr>
        <w:t>”</w:t>
      </w:r>
      <w:r>
        <w:rPr>
          <w:rFonts w:ascii="Times New Roman" w:hAnsi="Times New Roman"/>
          <w:sz w:val="26"/>
          <w:szCs w:val="26"/>
        </w:rPr>
        <w:t>的功能、输入和输出数据要求、工作算法、测试流程、使用说明、源代码、程序结构以及技术要求。</w:t>
      </w:r>
    </w:p>
    <w:p w:rsidR="008A372C" w:rsidRDefault="00721D89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该计算器旨在以指定精度加快并简化复数、解析和算术平方根的求取。该产品为非商业目的而创建，支持跨平台和多语言。</w:t>
      </w:r>
      <w:r>
        <w:br w:type="page"/>
      </w:r>
    </w:p>
    <w:p w:rsidR="008A372C" w:rsidRDefault="008A372C">
      <w:pPr>
        <w:rPr>
          <w:rFonts w:ascii="Times New Roman" w:hAnsi="Times New Roman"/>
          <w:sz w:val="26"/>
          <w:szCs w:val="26"/>
        </w:rPr>
      </w:pPr>
    </w:p>
    <w:p w:rsidR="008A372C" w:rsidRDefault="00721D89">
      <w:pPr>
        <w:pStyle w:val="13"/>
        <w:outlineLvl w:val="0"/>
      </w:pPr>
      <w:bookmarkStart w:id="1" w:name="__RefHeading___Toc240802666"/>
      <w:bookmarkEnd w:id="1"/>
      <w:r>
        <w:t>目录</w:t>
      </w:r>
    </w:p>
    <w:sdt>
      <w:sdtPr>
        <w:id w:val="-999654619"/>
        <w:docPartObj>
          <w:docPartGallery w:val="Table of Contents"/>
          <w:docPartUnique/>
        </w:docPartObj>
      </w:sdtPr>
      <w:sdtEndPr/>
      <w:sdtContent>
        <w:p w:rsidR="008A372C" w:rsidRDefault="00721D89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separate"/>
          </w:r>
          <w:hyperlink w:anchor="__RefHeading___Toc240802665"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摘要</w:t>
            </w:r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1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6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目录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2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7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如何开始使用计算器？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3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68">
            <w:r w:rsidR="00721D89">
              <w:rPr>
                <w:rStyle w:val="IndexLink"/>
              </w:rPr>
              <w:t>系统和浏览器要求</w:t>
            </w:r>
            <w:r w:rsidR="00721D89">
              <w:rPr>
                <w:rStyle w:val="IndexLink"/>
              </w:rPr>
              <w:tab/>
              <w:t>3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69">
            <w:r w:rsidR="00721D89">
              <w:rPr>
                <w:rStyle w:val="IndexLink"/>
              </w:rPr>
              <w:t>启动软件产品</w:t>
            </w:r>
            <w:r w:rsidR="00721D89">
              <w:rPr>
                <w:rStyle w:val="IndexLink"/>
              </w:rPr>
              <w:tab/>
              <w:t>3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70">
            <w:r w:rsidR="00721D89">
              <w:rPr>
                <w:rStyle w:val="IndexLink"/>
              </w:rPr>
              <w:t>配置</w:t>
            </w:r>
            <w:r w:rsidR="00721D89">
              <w:rPr>
                <w:rStyle w:val="IndexLink"/>
              </w:rPr>
              <w:tab/>
              <w:t>3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1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用户手册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4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72">
            <w:r w:rsidR="00721D89">
              <w:rPr>
                <w:rStyle w:val="IndexLink"/>
              </w:rPr>
              <w:t>交互功能列表：</w:t>
            </w:r>
            <w:r w:rsidR="00721D89">
              <w:rPr>
                <w:rStyle w:val="IndexLink"/>
              </w:rPr>
              <w:tab/>
              <w:t>4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3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功能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5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74">
            <w:r w:rsidR="00721D89">
              <w:rPr>
                <w:rStyle w:val="IndexLink"/>
              </w:rPr>
              <w:t>软件产品功能：</w:t>
            </w:r>
            <w:r w:rsidR="00721D89">
              <w:rPr>
                <w:rStyle w:val="IndexLink"/>
              </w:rPr>
              <w:tab/>
              <w:t>5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5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产品的技术方面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6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76">
            <w:r w:rsidR="00721D89">
              <w:rPr>
                <w:rStyle w:val="IndexLink"/>
              </w:rPr>
              <w:t>使用的编程语言和技术：</w:t>
            </w:r>
            <w:r w:rsidR="00721D89">
              <w:rPr>
                <w:rStyle w:val="IndexLink"/>
              </w:rPr>
              <w:tab/>
              <w:t>6</w:t>
            </w:r>
          </w:hyperlink>
        </w:p>
        <w:p w:rsidR="008A372C" w:rsidRDefault="00DF687A">
          <w:pPr>
            <w:pStyle w:val="21"/>
            <w:rPr>
              <w:rFonts w:eastAsia="Times New Roman"/>
            </w:rPr>
          </w:pPr>
          <w:hyperlink w:anchor="__RefHeading___Toc240802677">
            <w:r w:rsidR="00721D89">
              <w:rPr>
                <w:rStyle w:val="IndexLink"/>
              </w:rPr>
              <w:t>软件产品流程图</w:t>
            </w:r>
            <w:r w:rsidR="00721D89">
              <w:rPr>
                <w:rStyle w:val="IndexLink"/>
              </w:rPr>
              <w:tab/>
              <w:t>6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8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测试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</w:p>
        <w:p w:rsidR="008A372C" w:rsidRDefault="00DF687A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9"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软件产品源文件</w:t>
            </w:r>
            <w:r w:rsidR="00721D89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  <w:r w:rsidR="00721D89"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end"/>
          </w:r>
        </w:p>
      </w:sdtContent>
    </w:sdt>
    <w:p w:rsidR="008A372C" w:rsidRDefault="00721D89">
      <w:pPr>
        <w:rPr>
          <w:rFonts w:ascii="Times New Roman" w:eastAsia="Times New Roman" w:hAnsi="Times New Roman"/>
          <w:b/>
          <w:bCs/>
          <w:sz w:val="26"/>
          <w:szCs w:val="26"/>
          <w:lang w:val="en-US" w:eastAsia="en-US"/>
        </w:rPr>
      </w:pPr>
      <w:r>
        <w:br w:type="page"/>
      </w:r>
    </w:p>
    <w:p w:rsidR="008A372C" w:rsidRDefault="008A372C">
      <w:pPr>
        <w:rPr>
          <w:rFonts w:ascii="Times New Roman" w:hAnsi="Times New Roman"/>
          <w:sz w:val="32"/>
          <w:szCs w:val="32"/>
        </w:rPr>
      </w:pPr>
    </w:p>
    <w:p w:rsidR="008A372C" w:rsidRDefault="00721D89">
      <w:pPr>
        <w:pStyle w:val="13"/>
        <w:ind w:left="1134"/>
        <w:outlineLvl w:val="0"/>
      </w:pPr>
      <w:bookmarkStart w:id="2" w:name="__RefHeading___Toc240802667"/>
      <w:bookmarkEnd w:id="2"/>
      <w:r>
        <w:t>如何开始使用计算器？</w:t>
      </w:r>
    </w:p>
    <w:p w:rsidR="008A372C" w:rsidRDefault="00721D89">
      <w:pPr>
        <w:pStyle w:val="20"/>
        <w:ind w:left="2126"/>
        <w:outlineLvl w:val="1"/>
      </w:pPr>
      <w:bookmarkStart w:id="3" w:name="__RefHeading___Toc240802668"/>
      <w:bookmarkEnd w:id="3"/>
      <w:r>
        <w:t>系统和浏览器要求</w:t>
      </w:r>
    </w:p>
    <w:p w:rsidR="008A372C" w:rsidRDefault="00721D89">
      <w:pPr>
        <w:spacing w:before="25" w:after="25" w:line="300" w:lineRule="auto"/>
        <w:ind w:firstLine="709"/>
      </w:pPr>
      <w:r>
        <w:rPr>
          <w:rFonts w:ascii="Times New Roman" w:hAnsi="Times New Roman"/>
          <w:sz w:val="26"/>
          <w:szCs w:val="26"/>
        </w:rPr>
        <w:t>软件产品可以在以下系统上运行：</w:t>
      </w:r>
      <w:r>
        <w:rPr>
          <w:rFonts w:ascii="Times New Roman" w:hAnsi="Times New Roman"/>
          <w:sz w:val="26"/>
          <w:szCs w:val="26"/>
          <w:lang w:val="en-US"/>
        </w:rPr>
        <w:t>操作系统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Windows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Linux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macOS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IOS</w:t>
      </w:r>
      <w:r>
        <w:rPr>
          <w:rFonts w:ascii="Times New Roman" w:hAnsi="Times New Roman"/>
          <w:sz w:val="26"/>
          <w:szCs w:val="26"/>
        </w:rPr>
        <w:t>，使用浏览器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Google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Chrome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Yandex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Microsoft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Edge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Opera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Mozilla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Firefox</w:t>
      </w:r>
      <w:r>
        <w:rPr>
          <w:rFonts w:ascii="Times New Roman" w:hAnsi="Times New Roman"/>
          <w:sz w:val="26"/>
          <w:szCs w:val="26"/>
        </w:rPr>
        <w:t>。需要互联网连接。</w:t>
      </w:r>
    </w:p>
    <w:p w:rsidR="008A372C" w:rsidRDefault="00721D89">
      <w:pPr>
        <w:pStyle w:val="20"/>
        <w:ind w:left="2126"/>
        <w:outlineLvl w:val="1"/>
      </w:pPr>
      <w:bookmarkStart w:id="4" w:name="__RefHeading___Toc240802669"/>
      <w:bookmarkEnd w:id="4"/>
      <w:r>
        <w:t>启动软件产品</w:t>
      </w:r>
    </w:p>
    <w:p w:rsidR="00B77474" w:rsidRPr="00B77474" w:rsidRDefault="00721D89" w:rsidP="00B7747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6"/>
          <w:szCs w:val="26"/>
        </w:rPr>
        <w:t>要使用该软件产品，请访问链接：</w:t>
      </w:r>
      <w:bookmarkStart w:id="5" w:name="_GoBack"/>
      <w:r w:rsidR="00602E43" w:rsidRPr="00602E43">
        <w:rPr>
          <w:rFonts w:ascii="Times New Roman" w:eastAsia="Times New Roman" w:hAnsi="Times New Roman"/>
          <w:sz w:val="26"/>
          <w:szCs w:val="26"/>
          <w:lang w:eastAsia="ru-RU"/>
        </w:rPr>
        <w:t>https://hse-calculator-cyan.vercel.app</w:t>
      </w:r>
      <w:bookmarkEnd w:id="5"/>
    </w:p>
    <w:p w:rsidR="008A372C" w:rsidRDefault="00721D89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在上述任一浏览器中。</w:t>
      </w:r>
    </w:p>
    <w:p w:rsidR="008A372C" w:rsidRDefault="00721D89">
      <w:pPr>
        <w:pStyle w:val="20"/>
        <w:ind w:left="3544"/>
        <w:outlineLvl w:val="1"/>
      </w:pPr>
      <w:bookmarkStart w:id="6" w:name="__RefHeading___Toc240802670"/>
      <w:bookmarkEnd w:id="6"/>
      <w:r>
        <w:t>配置</w:t>
      </w:r>
    </w:p>
    <w:p w:rsidR="008A372C" w:rsidRDefault="00721D89">
      <w:pPr>
        <w:spacing w:before="240" w:after="120" w:line="300" w:lineRule="auto"/>
        <w:ind w:firstLine="709"/>
      </w:pPr>
      <w:r>
        <w:rPr>
          <w:rFonts w:ascii="Times New Roman" w:hAnsi="Times New Roman"/>
          <w:sz w:val="26"/>
          <w:szCs w:val="26"/>
        </w:rPr>
        <w:t>无需配置软件产品。项目代码可供任何人通过文档查看。</w:t>
      </w:r>
      <w:r>
        <w:br w:type="page"/>
      </w:r>
    </w:p>
    <w:p w:rsidR="008A372C" w:rsidRDefault="008A372C">
      <w:pPr>
        <w:rPr>
          <w:rFonts w:ascii="Times New Roman" w:hAnsi="Times New Roman"/>
          <w:sz w:val="26"/>
          <w:szCs w:val="26"/>
        </w:rPr>
      </w:pPr>
    </w:p>
    <w:p w:rsidR="008A372C" w:rsidRDefault="00721D89">
      <w:pPr>
        <w:pStyle w:val="13"/>
        <w:ind w:left="1985"/>
        <w:outlineLvl w:val="0"/>
      </w:pPr>
      <w:bookmarkStart w:id="7" w:name="__RefHeading___Toc240802671"/>
      <w:bookmarkEnd w:id="7"/>
      <w:r>
        <w:t>用户手册</w:t>
      </w:r>
    </w:p>
    <w:p w:rsidR="008A372C" w:rsidRDefault="00721D89">
      <w:pPr>
        <w:pStyle w:val="20"/>
        <w:ind w:left="0"/>
        <w:outlineLvl w:val="1"/>
      </w:pPr>
      <w:bookmarkStart w:id="8" w:name="__RefHeading___Toc240802672"/>
      <w:bookmarkEnd w:id="8"/>
      <w:r>
        <w:t>交互功能列表：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转到主页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转到计算器页面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输入框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计算精度输入框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结果输出按钮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根输出框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以解析形式显示根的字段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下载技术文档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转到</w:t>
      </w:r>
      <w:r>
        <w:rPr>
          <w:b w:val="0"/>
          <w:sz w:val="26"/>
          <w:szCs w:val="26"/>
        </w:rPr>
        <w:t xml:space="preserve"> VKontakte </w:t>
      </w:r>
      <w:r>
        <w:rPr>
          <w:b w:val="0"/>
          <w:sz w:val="26"/>
          <w:szCs w:val="26"/>
        </w:rPr>
        <w:t>技术支持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转到技术支持：</w:t>
      </w:r>
      <w:r>
        <w:rPr>
          <w:b w:val="0"/>
          <w:sz w:val="26"/>
          <w:szCs w:val="26"/>
          <w:lang w:val="en-US"/>
        </w:rPr>
        <w:t>Telegram</w:t>
      </w:r>
    </w:p>
    <w:p w:rsidR="008A372C" w:rsidRDefault="00721D89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切换语言</w:t>
      </w:r>
    </w:p>
    <w:p w:rsidR="008A372C" w:rsidRDefault="00721D89">
      <w:r>
        <w:rPr>
          <w:noProof/>
          <w:lang w:eastAsia="ru-RU"/>
        </w:rPr>
        <w:drawing>
          <wp:inline distT="0" distB="0" distL="0" distR="0">
            <wp:extent cx="2924175" cy="3348990"/>
            <wp:effectExtent l="0" t="0" r="0" b="0"/>
            <wp:docPr id="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89885" cy="3371215"/>
            <wp:effectExtent l="0" t="0" r="0" b="0"/>
            <wp:docPr id="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8A372C" w:rsidRDefault="008A372C">
      <w:pPr>
        <w:rPr>
          <w:rFonts w:ascii="Times New Roman" w:hAnsi="Times New Roman"/>
          <w:b/>
          <w:sz w:val="32"/>
          <w:szCs w:val="32"/>
        </w:rPr>
      </w:pPr>
    </w:p>
    <w:p w:rsidR="008A372C" w:rsidRDefault="00721D89">
      <w:pPr>
        <w:pStyle w:val="13"/>
        <w:ind w:left="2693"/>
        <w:outlineLvl w:val="0"/>
      </w:pPr>
      <w:bookmarkStart w:id="9" w:name="__RefHeading___Toc240802673"/>
      <w:bookmarkEnd w:id="9"/>
      <w:r>
        <w:t>功能</w:t>
      </w:r>
    </w:p>
    <w:p w:rsidR="008A372C" w:rsidRDefault="00721D89">
      <w:pPr>
        <w:pStyle w:val="20"/>
        <w:ind w:left="0"/>
        <w:outlineLvl w:val="1"/>
      </w:pPr>
      <w:bookmarkStart w:id="10" w:name="__RefHeading___Toc240802674"/>
      <w:bookmarkEnd w:id="10"/>
      <w:r>
        <w:t>软件产品功能：</w:t>
      </w:r>
    </w:p>
    <w:p w:rsidR="008A372C" w:rsidRDefault="00721D89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可以手动输入被开方表达式</w:t>
      </w:r>
    </w:p>
    <w:p w:rsidR="008A372C" w:rsidRDefault="00721D89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可以在语言之间切换</w:t>
      </w:r>
    </w:p>
    <w:p w:rsidR="008A372C" w:rsidRDefault="00721D89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可以添加自定义语言</w:t>
      </w:r>
    </w:p>
    <w:p w:rsidR="008A372C" w:rsidRDefault="00721D89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可以设置计算精度</w:t>
      </w:r>
    </w:p>
    <w:p w:rsidR="008A372C" w:rsidRDefault="00721D89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错误处理</w:t>
      </w:r>
    </w:p>
    <w:p w:rsidR="008A372C" w:rsidRDefault="00721D89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计算算术、复数和解析平方根</w:t>
      </w:r>
      <w:r>
        <w:br w:type="page"/>
      </w:r>
    </w:p>
    <w:p w:rsidR="008A372C" w:rsidRDefault="008A372C">
      <w:pPr>
        <w:pStyle w:val="20"/>
        <w:numPr>
          <w:ilvl w:val="0"/>
          <w:numId w:val="5"/>
        </w:numPr>
        <w:ind w:left="0"/>
      </w:pPr>
    </w:p>
    <w:p w:rsidR="008A372C" w:rsidRDefault="00721D89">
      <w:pPr>
        <w:pStyle w:val="13"/>
        <w:ind w:left="1985"/>
        <w:outlineLvl w:val="0"/>
      </w:pPr>
      <w:bookmarkStart w:id="11" w:name="__RefHeading___Toc240802675"/>
      <w:bookmarkEnd w:id="11"/>
      <w:r>
        <w:t>产品的技术方面</w:t>
      </w:r>
    </w:p>
    <w:p w:rsidR="008A372C" w:rsidRDefault="00721D89">
      <w:pPr>
        <w:pStyle w:val="13"/>
        <w:keepNext/>
        <w:ind w:left="0"/>
        <w:outlineLvl w:val="1"/>
        <w:rPr>
          <w:sz w:val="28"/>
          <w:szCs w:val="28"/>
        </w:rPr>
      </w:pPr>
      <w:bookmarkStart w:id="12" w:name="__RefHeading___Toc240802676"/>
      <w:bookmarkEnd w:id="12"/>
      <w:r>
        <w:rPr>
          <w:sz w:val="28"/>
          <w:szCs w:val="28"/>
        </w:rPr>
        <w:t>使用的编程语言和技术：</w:t>
      </w:r>
    </w:p>
    <w:p w:rsidR="008A372C" w:rsidRDefault="00721D89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HTML</w:t>
      </w:r>
    </w:p>
    <w:p w:rsidR="008A372C" w:rsidRDefault="00721D89">
      <w:pPr>
        <w:pStyle w:val="13"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CSS</w:t>
      </w:r>
    </w:p>
    <w:p w:rsidR="008A372C" w:rsidRDefault="00721D89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JavaScript</w:t>
      </w:r>
    </w:p>
    <w:p w:rsidR="008A372C" w:rsidRDefault="00721D89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Vercel</w:t>
      </w:r>
    </w:p>
    <w:p w:rsidR="008A372C" w:rsidRDefault="00721D89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GitHab</w:t>
      </w:r>
    </w:p>
    <w:bookmarkStart w:id="13" w:name="__RefHeading___Toc240802677"/>
    <w:bookmarkEnd w:id="13"/>
    <w:p w:rsidR="008A372C" w:rsidRDefault="00721D89">
      <w:pPr>
        <w:pStyle w:val="13"/>
        <w:ind w:left="1985"/>
        <w:outlineLvl w:val="1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410845</wp:posOffset>
                </wp:positionV>
                <wp:extent cx="2415540" cy="739140"/>
                <wp:effectExtent l="6350" t="6350" r="6985" b="7620"/>
                <wp:wrapNone/>
                <wp:docPr id="3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00" cy="73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开始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启动网站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" o:spid="_x0000_s1026" style="position:absolute;left:0;text-align:left;margin-left:109.35pt;margin-top:32.35pt;width:190.2pt;height:58.2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" strokeweight=".35mm">
                <v:stroke joinstyle="miter"/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开始</w:t>
                      </w:r>
                    </w:p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启动网站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8"/>
          <w:szCs w:val="28"/>
        </w:rPr>
        <w:t>软件产品流程图</w:t>
      </w:r>
    </w:p>
    <w:p w:rsidR="008A372C" w:rsidRDefault="00F45DE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8" behindDoc="0" locked="0" layoutInCell="0" allowOverlap="1" wp14:anchorId="76A51D99" wp14:editId="376D5E6F">
                <wp:simplePos x="0" y="0"/>
                <wp:positionH relativeFrom="margin">
                  <wp:posOffset>-1057275</wp:posOffset>
                </wp:positionH>
                <wp:positionV relativeFrom="paragraph">
                  <wp:posOffset>2806065</wp:posOffset>
                </wp:positionV>
                <wp:extent cx="3589020" cy="3009900"/>
                <wp:effectExtent l="19050" t="0" r="11430" b="0"/>
                <wp:wrapNone/>
                <wp:docPr id="6" name="Параллелограм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300990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主页显示：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导航显示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项目信息显示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作者显示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使用说明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文档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支持：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VK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、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Telegram</w:t>
                            </w:r>
                          </w:p>
                          <w:p w:rsidR="008A372C" w:rsidRDefault="00721D89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语言选择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51D9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7" o:spid="_x0000_s1027" type="#_x0000_t7" style="position:absolute;margin-left:-83.25pt;margin-top:220.95pt;width:282.6pt;height:237pt;z-index:8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" o:allowincell="f" adj="4529" strokeweight=".35mm">
                <v:textbox>
                  <w:txbxContent>
                    <w:p w:rsidR="008A372C" w:rsidRDefault="00721D89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主页显示：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导航显示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项目信息显示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作者显示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使用说明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文档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支持：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VK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、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Telegram</w:t>
                      </w:r>
                    </w:p>
                    <w:p w:rsidR="008A372C" w:rsidRDefault="00721D89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语言选择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34B2F0EE" wp14:editId="4FD1ACF5">
                <wp:simplePos x="0" y="0"/>
                <wp:positionH relativeFrom="column">
                  <wp:posOffset>-226695</wp:posOffset>
                </wp:positionH>
                <wp:positionV relativeFrom="paragraph">
                  <wp:posOffset>1923415</wp:posOffset>
                </wp:positionV>
                <wp:extent cx="2125980" cy="762000"/>
                <wp:effectExtent l="8255" t="6350" r="8890" b="6985"/>
                <wp:wrapNone/>
                <wp:docPr id="4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762120"/>
                        </a:xfrm>
                        <a:prstGeom prst="parallelogram">
                          <a:avLst>
                            <a:gd name="adj" fmla="val 24992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主页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2F0EE" id="Параллелограмм 3" o:spid="_x0000_s1028" type="#_x0000_t7" style="position:absolute;margin-left:-17.85pt;margin-top:151.45pt;width:167.4pt;height:60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" adj="1935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主页</w:t>
                      </w:r>
                    </w:p>
                  </w:txbxContent>
                </v:textbox>
              </v:shap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39E50C52" wp14:editId="23166D0C">
                <wp:simplePos x="0" y="0"/>
                <wp:positionH relativeFrom="column">
                  <wp:posOffset>3545205</wp:posOffset>
                </wp:positionH>
                <wp:positionV relativeFrom="paragraph">
                  <wp:posOffset>1839595</wp:posOffset>
                </wp:positionV>
                <wp:extent cx="1950720" cy="800100"/>
                <wp:effectExtent l="8255" t="6350" r="8890" b="6985"/>
                <wp:wrapNone/>
                <wp:docPr id="5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840" cy="800280"/>
                        </a:xfrm>
                        <a:prstGeom prst="parallelogram">
                          <a:avLst>
                            <a:gd name="adj" fmla="val 24998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计算器页面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50C52" id="Параллелограмм 6" o:spid="_x0000_s1029" type="#_x0000_t7" style="position:absolute;margin-left:279.15pt;margin-top:144.85pt;width:153.6pt;height:63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" adj="2215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计算器页面</w:t>
                      </w:r>
                    </w:p>
                  </w:txbxContent>
                </v:textbox>
              </v:shap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5966460</wp:posOffset>
                </wp:positionV>
                <wp:extent cx="1889760" cy="678180"/>
                <wp:effectExtent l="10795" t="6350" r="11430" b="6985"/>
                <wp:wrapNone/>
                <wp:docPr id="7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640" cy="67824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转到计算器页面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8" o:spid="_x0000_s1030" type="#_x0000_t111" style="position:absolute;margin-left:-63.45pt;margin-top:469.8pt;width:148.8pt;height:53.4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转到计算器页面</w:t>
                      </w:r>
                    </w:p>
                  </w:txbxContent>
                </v:textbox>
              </v:shap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742315</wp:posOffset>
                </wp:positionV>
                <wp:extent cx="7620" cy="190500"/>
                <wp:effectExtent l="3175" t="635" r="3175" b="635"/>
                <wp:wrapNone/>
                <wp:docPr id="8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190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A5F6E" id="Прямая соединительная линия 9" o:spid="_x0000_s1026" style="position:absolute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04.15pt,58.45pt" to="204.7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1710055</wp:posOffset>
                </wp:positionV>
                <wp:extent cx="297180" cy="205740"/>
                <wp:effectExtent l="1905" t="3175" r="1905" b="3175"/>
                <wp:wrapNone/>
                <wp:docPr id="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360" cy="205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45061" id="Прямая соединительная линия 10" o:spid="_x0000_s1026" style="position:absolute;flip:x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134.65pt" to="134.55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1275715</wp:posOffset>
                </wp:positionV>
                <wp:extent cx="830580" cy="586740"/>
                <wp:effectExtent l="1905" t="3175" r="1905" b="3175"/>
                <wp:wrapNone/>
                <wp:docPr id="1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20" cy="586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2CC2A" id="Прямая соединительная линия 11" o:spid="_x0000_s1026" style="position:absolute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87.55pt,100.45pt" to="352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2693035</wp:posOffset>
                </wp:positionV>
                <wp:extent cx="53340" cy="121920"/>
                <wp:effectExtent l="3175" t="1905" r="3175" b="1905"/>
                <wp:wrapNone/>
                <wp:docPr id="1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" cy="122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BD296" id="Прямая соединительная линия 12" o:spid="_x0000_s1026" style="position:absolute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35pt,212.05pt" to="74.55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114935" simplePos="0" relativeHeight="14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5817235</wp:posOffset>
                </wp:positionV>
                <wp:extent cx="281940" cy="152400"/>
                <wp:effectExtent l="1905" t="3175" r="1905" b="3175"/>
                <wp:wrapNone/>
                <wp:docPr id="1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80" cy="15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8FA12" id="Прямая соединительная линия 13" o:spid="_x0000_s1026" style="position:absolute;flip:y;z-index:14;visibility:visible;mso-wrap-style:square;mso-wrap-distance-left:0;mso-wrap-distance-top:0;mso-wrap-distance-right:9.05pt;mso-wrap-distance-bottom:0;mso-position-horizontal:left;mso-position-horizontal-relative:margin;mso-position-vertical:absolute;mso-position-vertical-relative:text" from="0,458.05pt" to="22.2pt,4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" o:allowincell="f" strokeweight=".18mm">
                <v:stroke joinstyle="miter"/>
                <w10:wrap anchorx="margin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6035040</wp:posOffset>
                </wp:positionV>
                <wp:extent cx="1920240" cy="53340"/>
                <wp:effectExtent l="635" t="3175" r="635" b="3175"/>
                <wp:wrapNone/>
                <wp:docPr id="1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47F42" id="Прямая соединительная линия 14" o:spid="_x0000_s1026" style="position:absolute;flip:y;z-index:1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81.15pt,475.2pt" to="232.3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2441575</wp:posOffset>
                </wp:positionV>
                <wp:extent cx="38100" cy="3589020"/>
                <wp:effectExtent l="3175" t="635" r="3175" b="635"/>
                <wp:wrapNone/>
                <wp:docPr id="14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0" cy="3589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C5941" id="Прямая соединительная линия 15" o:spid="_x0000_s1026" style="position:absolute;flip:y;z-index: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3.55pt,192.25pt" to="236.5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2441575</wp:posOffset>
                </wp:positionV>
                <wp:extent cx="586740" cy="7620"/>
                <wp:effectExtent l="635" t="3175" r="635" b="3175"/>
                <wp:wrapNone/>
                <wp:docPr id="1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0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4E1BB" id="Прямая соединительная линия 16" o:spid="_x0000_s1026" style="position:absolute;flip:y;z-index:1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7.75pt,192.25pt" to="283.95pt,1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3020695</wp:posOffset>
                </wp:positionV>
                <wp:extent cx="2171700" cy="800100"/>
                <wp:effectExtent l="10795" t="6985" r="11430" b="6985"/>
                <wp:wrapNone/>
                <wp:docPr id="16" name="Блок-схема: данны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8002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用户输入数字和精度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17" o:spid="_x0000_s1031" type="#_x0000_t111" style="position:absolute;margin-left:265.95pt;margin-top:237.85pt;width:171pt;height:63pt;z-index:1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用户输入数字和精度</w:t>
                      </w:r>
                    </w:p>
                  </w:txbxContent>
                </v:textbox>
              </v:shap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4688205</wp:posOffset>
                </wp:positionH>
                <wp:positionV relativeFrom="paragraph">
                  <wp:posOffset>2647315</wp:posOffset>
                </wp:positionV>
                <wp:extent cx="7620" cy="365760"/>
                <wp:effectExtent l="3175" t="635" r="3175" b="635"/>
                <wp:wrapNone/>
                <wp:docPr id="17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365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AAD4C" id="Прямая соединительная линия 18" o:spid="_x0000_s1026" style="position:absolute;z-index:1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69.15pt,208.45pt" to="369.7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3825240</wp:posOffset>
                </wp:positionV>
                <wp:extent cx="38100" cy="853440"/>
                <wp:effectExtent l="3175" t="635" r="3175" b="635"/>
                <wp:wrapNone/>
                <wp:docPr id="18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60" cy="853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1B5EA" id="Прямая соединительная линия 21" o:spid="_x0000_s1026" style="position:absolute;flip:x;z-index: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32.55pt,301.2pt" to="335.5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4655820</wp:posOffset>
                </wp:positionV>
                <wp:extent cx="1089660" cy="2034540"/>
                <wp:effectExtent l="6350" t="6350" r="6985" b="6985"/>
                <wp:wrapNone/>
                <wp:docPr id="19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2034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继续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2" o:spid="_x0000_s1032" style="position:absolute;margin-left:285.75pt;margin-top:366.6pt;width:85.8pt;height:160.2pt;z-index:2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" strokeweight=".35mm">
                <v:stroke joinstyle="miter"/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继续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1</w:t>
                      </w:r>
                    </w:p>
                  </w:txbxContent>
                </v:textbox>
              </v:oval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5107305</wp:posOffset>
                </wp:positionH>
                <wp:positionV relativeFrom="paragraph">
                  <wp:posOffset>4651375</wp:posOffset>
                </wp:positionV>
                <wp:extent cx="1013460" cy="2026920"/>
                <wp:effectExtent l="6350" t="6350" r="6985" b="7620"/>
                <wp:wrapNone/>
                <wp:docPr id="20" name="Ова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0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继续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5" o:spid="_x0000_s1033" style="position:absolute;margin-left:402.15pt;margin-top:366.25pt;width:79.8pt;height:159.6pt;z-index: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" strokeweight=".35mm">
                <v:stroke joinstyle="miter"/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继续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2</w:t>
                      </w:r>
                    </w:p>
                  </w:txbxContent>
                </v:textbox>
              </v:oval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3604260</wp:posOffset>
                </wp:positionV>
                <wp:extent cx="144780" cy="1066800"/>
                <wp:effectExtent l="3175" t="635" r="3175" b="635"/>
                <wp:wrapNone/>
                <wp:docPr id="21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20" cy="1066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9C128" id="Прямая соединительная линия 67" o:spid="_x0000_s1026" style="position:absolute;flip:y;z-index:5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43.55pt,283.8pt" to="454.95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" strokeweight=".18mm">
                <v:stroke joinstyle="miter"/>
              </v:line>
            </w:pict>
          </mc:Fallback>
        </mc:AlternateContent>
      </w:r>
      <w:r w:rsidR="00721D89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3554095</wp:posOffset>
                </wp:positionV>
                <wp:extent cx="495935" cy="84455"/>
                <wp:effectExtent l="0" t="25400" r="635" b="3175"/>
                <wp:wrapNone/>
                <wp:docPr id="22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440" cy="8496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11D0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" o:spid="_x0000_s1026" type="#_x0000_t32" style="position:absolute;margin-left:414.75pt;margin-top:279.85pt;width:39.05pt;height:6.65pt;flip:x y;z-index:5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" strokeweight=".18mm">
                <v:stroke endarrow="block" joinstyle="miter"/>
              </v:shape>
            </w:pict>
          </mc:Fallback>
        </mc:AlternateContent>
      </w:r>
      <w:r w:rsidR="00721D89">
        <w:br w:type="page"/>
      </w:r>
      <w:r w:rsidR="00721D89"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904875</wp:posOffset>
                </wp:positionV>
                <wp:extent cx="2006600" cy="810260"/>
                <wp:effectExtent l="0" t="0" r="0" b="0"/>
                <wp:wrapNone/>
                <wp:docPr id="2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加载主页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34" type="#_x0000_t202" style="position:absolute;margin-left:128.15pt;margin-top:71.25pt;width:158pt;height:63.8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加载主页</w:t>
                      </w:r>
                    </w:p>
                  </w:txbxContent>
                </v:textbox>
              </v:shape>
            </w:pict>
          </mc:Fallback>
        </mc:AlternateContent>
      </w:r>
    </w:p>
    <w:p w:rsidR="008A372C" w:rsidRDefault="008A372C"/>
    <w:p w:rsidR="008A372C" w:rsidRDefault="00721D89"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-491490</wp:posOffset>
                </wp:positionV>
                <wp:extent cx="1059180" cy="2186940"/>
                <wp:effectExtent l="6350" t="6985" r="6985" b="6985"/>
                <wp:wrapNone/>
                <wp:docPr id="24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2187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继续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3" o:spid="_x0000_s1035" style="position:absolute;margin-left:154.35pt;margin-top:-38.7pt;width:83.4pt;height:172.2pt;z-index:2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" strokeweight=".35mm">
                <v:stroke joinstyle="miter"/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继续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1687830</wp:posOffset>
                </wp:positionV>
                <wp:extent cx="7620" cy="213360"/>
                <wp:effectExtent l="3175" t="635" r="3175" b="635"/>
                <wp:wrapNone/>
                <wp:docPr id="25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1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B93CD" id="Прямая соединительная линия 24" o:spid="_x0000_s1026" style="position:absolute;z-index:2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5.75pt,132.9pt" to="196.3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" strokecolor="#5b9bd5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4" behindDoc="0" locked="0" layoutInCell="0" allowOverlap="1">
                <wp:simplePos x="0" y="0"/>
                <wp:positionH relativeFrom="margin">
                  <wp:posOffset>1411605</wp:posOffset>
                </wp:positionH>
                <wp:positionV relativeFrom="paragraph">
                  <wp:posOffset>1939290</wp:posOffset>
                </wp:positionV>
                <wp:extent cx="2065020" cy="1226820"/>
                <wp:effectExtent l="12700" t="7620" r="13335" b="8255"/>
                <wp:wrapNone/>
                <wp:docPr id="26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960" cy="12268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检查输入是否有效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5" o:spid="_x0000_s1036" type="#_x0000_t4" style="position:absolute;margin-left:111.15pt;margin-top:152.7pt;width:162.6pt;height:96.6pt;z-index:2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" o:allowincell="f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检查输入是否有效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2548890</wp:posOffset>
                </wp:positionV>
                <wp:extent cx="487680" cy="15240"/>
                <wp:effectExtent l="635" t="3175" r="635" b="3175"/>
                <wp:wrapNone/>
                <wp:docPr id="27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A0E88" id="Прямая соединительная линия 26" o:spid="_x0000_s1026" style="position:absolute;flip:y;z-index:2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74.95pt,200.7pt" to="313.3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2205990</wp:posOffset>
                </wp:positionV>
                <wp:extent cx="1524000" cy="754380"/>
                <wp:effectExtent l="9525" t="6350" r="10160" b="6985"/>
                <wp:wrapNone/>
                <wp:docPr id="28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545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显示错误消息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27" o:spid="_x0000_s1037" type="#_x0000_t111" style="position:absolute;margin-left:301.35pt;margin-top:173.7pt;width:120pt;height:59.4pt;z-index:2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显示错误消息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3150870</wp:posOffset>
                </wp:positionV>
                <wp:extent cx="15240" cy="220980"/>
                <wp:effectExtent l="3175" t="635" r="3175" b="635"/>
                <wp:wrapNone/>
                <wp:docPr id="29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2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4E3F2" id="Прямая соединительная линия 34" o:spid="_x0000_s1026" style="position:absolute;flip:x;z-index: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2.15pt,248.1pt" to="193.3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4987290</wp:posOffset>
                </wp:positionV>
                <wp:extent cx="0" cy="251460"/>
                <wp:effectExtent l="3175" t="0" r="3175" b="0"/>
                <wp:wrapNone/>
                <wp:docPr id="30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F566F" id="Прямая соединительная линия 37" o:spid="_x0000_s1026" style="position:absolute;z-index:3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6.95pt,392.7pt" to="196.95pt,4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5231130</wp:posOffset>
                </wp:positionV>
                <wp:extent cx="1836420" cy="922020"/>
                <wp:effectExtent l="14605" t="7620" r="15240" b="8255"/>
                <wp:wrapNone/>
                <wp:docPr id="31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360" cy="9219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表达式是否有效？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8" o:spid="_x0000_s1038" type="#_x0000_t4" style="position:absolute;margin-left:123.15pt;margin-top:411.9pt;width:144.6pt;height:72.6pt;z-index: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表达式是否有效？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5688330</wp:posOffset>
                </wp:positionV>
                <wp:extent cx="373380" cy="7620"/>
                <wp:effectExtent l="635" t="3175" r="635" b="3175"/>
                <wp:wrapNone/>
                <wp:docPr id="32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2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CAACE" id="Прямая соединительная линия 39" o:spid="_x0000_s1026" style="position:absolute;flip:y;z-index:3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7.75pt,447.9pt" to="297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5360670</wp:posOffset>
                </wp:positionV>
                <wp:extent cx="2270760" cy="815340"/>
                <wp:effectExtent l="10795" t="6350" r="11430" b="6985"/>
                <wp:wrapNone/>
                <wp:docPr id="33" name="Блок-схема: данны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880" cy="81540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显示错误消息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40" o:spid="_x0000_s1039" type="#_x0000_t111" style="position:absolute;margin-left:273.15pt;margin-top:422.1pt;width:178.8pt;height:64.2pt;z-index:3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显示错误消息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6107430</wp:posOffset>
                </wp:positionV>
                <wp:extent cx="0" cy="320040"/>
                <wp:effectExtent l="3175" t="0" r="3175" b="0"/>
                <wp:wrapNone/>
                <wp:docPr id="34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7FE31" id="Прямая соединительная линия 41" o:spid="_x0000_s1026" style="position:absolute;z-index:3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0.95pt,480.9pt" to="190.9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6701790</wp:posOffset>
                </wp:positionV>
                <wp:extent cx="510540" cy="60960"/>
                <wp:effectExtent l="635" t="3175" r="635" b="3175"/>
                <wp:wrapNone/>
                <wp:docPr id="35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80" cy="60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C553C" id="Прямая соединительная линия 43" o:spid="_x0000_s1026" style="position:absolute;z-index:3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2.95pt,527.7pt" to="273.15pt,5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7829550</wp:posOffset>
                </wp:positionV>
                <wp:extent cx="1463040" cy="510540"/>
                <wp:effectExtent l="11430" t="6350" r="12065" b="6985"/>
                <wp:wrapNone/>
                <wp:docPr id="36" name="Блок-схема: данны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104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显示结果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51" o:spid="_x0000_s1040" type="#_x0000_t111" style="position:absolute;margin-left:138.75pt;margin-top:616.5pt;width:115.2pt;height:40.2pt;z-index:4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" strokeweight=".35mm"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显示结果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8507730</wp:posOffset>
                </wp:positionV>
                <wp:extent cx="1584960" cy="624840"/>
                <wp:effectExtent l="6350" t="6350" r="6985" b="7620"/>
                <wp:wrapNone/>
                <wp:docPr id="37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080" cy="62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结束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52" o:spid="_x0000_s1041" style="position:absolute;margin-left:136.95pt;margin-top:669.9pt;width:124.8pt;height:49.2pt;z-index:4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" strokeweight=".35mm">
                <v:stroke joinstyle="miter"/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结束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6983730</wp:posOffset>
                </wp:positionV>
                <wp:extent cx="15240" cy="236220"/>
                <wp:effectExtent l="3175" t="635" r="3175" b="635"/>
                <wp:wrapNone/>
                <wp:docPr id="38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D10A5" id="Прямая соединительная линия 53" o:spid="_x0000_s1026" style="position:absolute;flip:x;z-index: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0.15pt,549.9pt" to="61.3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7913370</wp:posOffset>
                </wp:positionV>
                <wp:extent cx="411480" cy="182880"/>
                <wp:effectExtent l="1905" t="3175" r="1905" b="3175"/>
                <wp:wrapNone/>
                <wp:docPr id="39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82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E6B51" id="Прямая соединительная линия 54" o:spid="_x0000_s1026" style="position:absolute;z-index:4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7.75pt,623.1pt" to="150.15pt,6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6899910</wp:posOffset>
                </wp:positionV>
                <wp:extent cx="7620" cy="236220"/>
                <wp:effectExtent l="3175" t="635" r="3175" b="635"/>
                <wp:wrapNone/>
                <wp:docPr id="40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EB619" id="Прямая соединительная линия 55" o:spid="_x0000_s1026" style="position:absolute;z-index:4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13.35pt,543.3pt" to="313.9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7555230</wp:posOffset>
                </wp:positionV>
                <wp:extent cx="381000" cy="281940"/>
                <wp:effectExtent l="1905" t="3175" r="1905" b="3175"/>
                <wp:wrapNone/>
                <wp:docPr id="41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880" cy="281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0EB77" id="Прямая соединительная линия 56" o:spid="_x0000_s1026" style="position:absolute;flip:x;z-index: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47.95pt,594.9pt" to="277.95pt,6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8294370</wp:posOffset>
                </wp:positionV>
                <wp:extent cx="0" cy="198120"/>
                <wp:effectExtent l="3175" t="0" r="3175" b="0"/>
                <wp:wrapNone/>
                <wp:docPr id="42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D22C1" id="Прямая соединительная линия 57" o:spid="_x0000_s1026" style="position:absolute;z-index: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1.55pt,653.1pt" to="191.5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8835390</wp:posOffset>
                </wp:positionV>
                <wp:extent cx="2781300" cy="15240"/>
                <wp:effectExtent l="635" t="3175" r="635" b="3175"/>
                <wp:wrapNone/>
                <wp:docPr id="43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6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F0028" id="Прямая соединительная линия 58" o:spid="_x0000_s1026" style="position:absolute;z-index:4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0.55pt,695.7pt" to="479.55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1474470</wp:posOffset>
                </wp:positionV>
                <wp:extent cx="244475" cy="7361555"/>
                <wp:effectExtent l="35560" t="0" r="3175" b="635"/>
                <wp:wrapNone/>
                <wp:docPr id="44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160" cy="73620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32E1C" id="Прямая со стрелкой 59" o:spid="_x0000_s1026" type="#_x0000_t32" style="position:absolute;margin-left:461.55pt;margin-top:116.1pt;width:19.25pt;height:579.65pt;flip:x y;z-index:5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" strokeweight=".18mm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5695950</wp:posOffset>
                </wp:positionV>
                <wp:extent cx="464820" cy="0"/>
                <wp:effectExtent l="0" t="3175" r="0" b="3175"/>
                <wp:wrapNone/>
                <wp:docPr id="45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94954" id="Прямая соединительная линия 60" o:spid="_x0000_s1026" style="position:absolute;z-index:5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37.55pt,448.5pt" to="474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2564130</wp:posOffset>
                </wp:positionV>
                <wp:extent cx="685800" cy="15240"/>
                <wp:effectExtent l="635" t="3175" r="635" b="3175"/>
                <wp:wrapNone/>
                <wp:docPr id="46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1A903" id="Прямая соединительная линия 61" o:spid="_x0000_s1026" style="position:absolute;z-index: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11.75pt,201.9pt" to="465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5092065</wp:posOffset>
                </wp:positionH>
                <wp:positionV relativeFrom="paragraph">
                  <wp:posOffset>-506730</wp:posOffset>
                </wp:positionV>
                <wp:extent cx="1150620" cy="2026920"/>
                <wp:effectExtent l="6350" t="6985" r="7620" b="6985"/>
                <wp:wrapNone/>
                <wp:docPr id="47" name="Ова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A372C" w:rsidRDefault="00721D89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继续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4" o:spid="_x0000_s1042" style="position:absolute;margin-left:400.95pt;margin-top:-39.9pt;width:90.6pt;height:159.6pt;z-index: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" strokeweight=".35mm">
                <v:stroke joinstyle="miter"/>
                <v:textbox>
                  <w:txbxContent>
                    <w:p w:rsidR="008A372C" w:rsidRDefault="00721D89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继续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6572250</wp:posOffset>
                </wp:positionV>
                <wp:extent cx="480060" cy="68580"/>
                <wp:effectExtent l="635" t="3175" r="635" b="3175"/>
                <wp:wrapNone/>
                <wp:docPr id="48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240" cy="68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37686" id="Прямая соединительная линия 69" o:spid="_x0000_s1026" style="position:absolute;flip:y;z-index: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517.5pt" to="148.9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" strokeweight=".18mm">
                <v:stroke joinstyle="miter"/>
              </v:line>
            </w:pict>
          </mc:Fallback>
        </mc:AlternateContent>
      </w:r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2274570</wp:posOffset>
                </wp:positionV>
                <wp:extent cx="495300" cy="259080"/>
                <wp:effectExtent l="0" t="0" r="0" b="0"/>
                <wp:wrapNone/>
                <wp:docPr id="49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8A372C" w:rsidRDefault="00721D8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否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1" o:spid="_x0000_s1043" type="#_x0000_t202" style="position:absolute;margin-left:276.75pt;margin-top:179.1pt;width:39pt;height:20.4pt;z-index:2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" stroked="f">
                <v:textbox inset="7.25pt,3.65pt,7.25pt,3.65pt">
                  <w:txbxContent>
                    <w:p w:rsidR="008A372C" w:rsidRDefault="00721D89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3135630</wp:posOffset>
                </wp:positionV>
                <wp:extent cx="533400" cy="243840"/>
                <wp:effectExtent l="0" t="0" r="0" b="0"/>
                <wp:wrapNone/>
                <wp:docPr id="50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8A372C" w:rsidRDefault="00721D8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是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0" o:spid="_x0000_s1044" type="#_x0000_t202" style="position:absolute;margin-left:195.15pt;margin-top:246.9pt;width:42pt;height:19.2pt;z-index:2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" stroked="f">
                <v:textbox inset="7.25pt,3.65pt,7.25pt,3.65pt">
                  <w:txbxContent>
                    <w:p w:rsidR="008A372C" w:rsidRDefault="00721D89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3382010</wp:posOffset>
                </wp:positionV>
                <wp:extent cx="1869440" cy="1625600"/>
                <wp:effectExtent l="0" t="0" r="0" b="0"/>
                <wp:wrapNone/>
                <wp:docPr id="51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162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检查表达式：</w:t>
                            </w:r>
                          </w:p>
                          <w:p w:rsidR="008A372C" w:rsidRDefault="00721D8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括号</w:t>
                            </w:r>
                          </w:p>
                          <w:p w:rsidR="008A372C" w:rsidRDefault="00721D8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无效字符</w:t>
                            </w:r>
                          </w:p>
                          <w:p w:rsidR="008A372C" w:rsidRDefault="00721D8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空括号</w:t>
                            </w:r>
                          </w:p>
                          <w:p w:rsidR="008A372C" w:rsidRDefault="00721D8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运算符</w:t>
                            </w:r>
                          </w:p>
                          <w:p w:rsidR="008A372C" w:rsidRDefault="00721D8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除以零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9" o:spid="_x0000_s1045" type="#_x0000_t202" style="position:absolute;margin-left:118.55pt;margin-top:266.3pt;width:147.2pt;height:128pt;z-index:3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检查表达式：</w:t>
                      </w:r>
                    </w:p>
                    <w:p w:rsidR="008A372C" w:rsidRDefault="00721D89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括号</w:t>
                      </w:r>
                    </w:p>
                    <w:p w:rsidR="008A372C" w:rsidRDefault="00721D89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无效字符</w:t>
                      </w:r>
                    </w:p>
                    <w:p w:rsidR="008A372C" w:rsidRDefault="00721D89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空括号</w:t>
                      </w:r>
                    </w:p>
                    <w:p w:rsidR="008A372C" w:rsidRDefault="00721D89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运算符</w:t>
                      </w:r>
                    </w:p>
                    <w:p w:rsidR="008A372C" w:rsidRDefault="00721D89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除以零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6407150</wp:posOffset>
                </wp:positionV>
                <wp:extent cx="1099820" cy="330200"/>
                <wp:effectExtent l="0" t="0" r="0" b="0"/>
                <wp:wrapNone/>
                <wp:docPr id="52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计算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8" o:spid="_x0000_s1046" type="#_x0000_t202" style="position:absolute;margin-left:147.95pt;margin-top:504.5pt;width:86.6pt;height:26pt;z-index: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计算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6551930</wp:posOffset>
                </wp:positionV>
                <wp:extent cx="1191260" cy="452120"/>
                <wp:effectExtent l="0" t="0" r="0" b="0"/>
                <wp:wrapNone/>
                <wp:docPr id="5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复数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6" o:spid="_x0000_s1047" type="#_x0000_t202" style="position:absolute;margin-left:18.95pt;margin-top:515.9pt;width:93.8pt;height:35.6pt;z-index:3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复数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6468110</wp:posOffset>
                </wp:positionV>
                <wp:extent cx="1282700" cy="474980"/>
                <wp:effectExtent l="0" t="0" r="0" b="0"/>
                <wp:wrapNone/>
                <wp:docPr id="54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算术表达式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7" o:spid="_x0000_s1048" type="#_x0000_t202" style="position:absolute;margin-left:274.55pt;margin-top:509.3pt;width:101pt;height:37.4pt;z-index:3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算术表达式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7260590</wp:posOffset>
                </wp:positionV>
                <wp:extent cx="1275080" cy="703580"/>
                <wp:effectExtent l="0" t="0" r="0" b="0"/>
                <wp:wrapNone/>
                <wp:docPr id="55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求平方根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" o:spid="_x0000_s1049" type="#_x0000_t202" style="position:absolute;margin-left:17.75pt;margin-top:571.7pt;width:100.4pt;height:55.4pt;z-index: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求平方根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7146290</wp:posOffset>
                </wp:positionV>
                <wp:extent cx="1282700" cy="817880"/>
                <wp:effectExtent l="0" t="0" r="0" b="0"/>
                <wp:wrapNone/>
                <wp:docPr id="56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8A372C" w:rsidRDefault="00721D89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求平方根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" o:spid="_x0000_s1050" type="#_x0000_t202" style="position:absolute;margin-left:277.55pt;margin-top:562.7pt;width:101pt;height:64.4pt;z-index:4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" strokeweight="1pt">
                <v:textbox>
                  <w:txbxContent>
                    <w:p w:rsidR="008A372C" w:rsidRDefault="00721D89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求平方根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5391150</wp:posOffset>
                </wp:positionV>
                <wp:extent cx="403860" cy="274320"/>
                <wp:effectExtent l="0" t="0" r="0" b="0"/>
                <wp:wrapNone/>
                <wp:docPr id="5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8A372C" w:rsidRDefault="00721D8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否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51" type="#_x0000_t202" style="position:absolute;margin-left:263.55pt;margin-top:424.5pt;width:31.8pt;height:21.6pt;z-index:5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" stroked="f">
                <v:textbox inset="7.25pt,3.65pt,7.25pt,3.65pt">
                  <w:txbxContent>
                    <w:p w:rsidR="008A372C" w:rsidRDefault="00721D89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4" behindDoc="0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6145530</wp:posOffset>
                </wp:positionV>
                <wp:extent cx="502920" cy="251460"/>
                <wp:effectExtent l="0" t="0" r="0" b="0"/>
                <wp:wrapNone/>
                <wp:docPr id="5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8A372C" w:rsidRDefault="00721D8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是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52" type="#_x0000_t202" style="position:absolute;margin-left:286.2pt;margin-top:483.9pt;width:39.6pt;height:19.8pt;z-index:5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" o:allowincell="f" stroked="f">
                <v:textbox inset="7.25pt,3.65pt,7.25pt,3.65pt">
                  <w:txbxContent>
                    <w:p w:rsidR="008A372C" w:rsidRDefault="00721D89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A372C" w:rsidRDefault="008A372C">
      <w:pPr>
        <w:rPr>
          <w:rFonts w:ascii="Times New Roman" w:hAnsi="Times New Roman"/>
          <w:b/>
          <w:sz w:val="32"/>
          <w:szCs w:val="32"/>
        </w:rPr>
      </w:pPr>
    </w:p>
    <w:p w:rsidR="008A372C" w:rsidRDefault="00721D89">
      <w:pPr>
        <w:pStyle w:val="13"/>
        <w:ind w:left="2977"/>
        <w:outlineLvl w:val="0"/>
      </w:pPr>
      <w:bookmarkStart w:id="14" w:name="__RefHeading___Toc240802678"/>
      <w:bookmarkEnd w:id="14"/>
      <w:r>
        <w:t>测试</w:t>
      </w:r>
    </w:p>
    <w:p w:rsidR="008A372C" w:rsidRDefault="00721D89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测试结果令人满意。测试表可通过以下链接查看：</w:t>
      </w:r>
      <w:r w:rsidR="00D3722C" w:rsidRPr="00D3722C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</w:p>
    <w:p w:rsidR="008A372C" w:rsidRDefault="00721D89">
      <w:pPr>
        <w:pStyle w:val="13"/>
        <w:ind w:left="1134"/>
        <w:outlineLvl w:val="0"/>
      </w:pPr>
      <w:bookmarkStart w:id="15" w:name="__RefHeading___Toc240802679"/>
      <w:r>
        <w:t>软件产品源文件</w:t>
      </w:r>
      <w:bookmarkEnd w:id="15"/>
      <w:r>
        <w:t xml:space="preserve"> </w:t>
      </w:r>
    </w:p>
    <w:p w:rsidR="008A372C" w:rsidRDefault="00721D89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软件产品源文件可通过以下链接查看：</w:t>
      </w:r>
      <w:r w:rsidR="00D3722C" w:rsidRPr="00D3722C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>
        <w:rPr>
          <w:b w:val="0"/>
          <w:sz w:val="26"/>
          <w:szCs w:val="26"/>
        </w:rPr>
        <w:br/>
      </w:r>
    </w:p>
    <w:sectPr w:rsidR="008A372C">
      <w:footerReference w:type="default" r:id="rId9"/>
      <w:footerReference w:type="first" r:id="rId10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87A" w:rsidRDefault="00DF687A">
      <w:pPr>
        <w:spacing w:after="0" w:line="240" w:lineRule="auto"/>
      </w:pPr>
      <w:r>
        <w:separator/>
      </w:r>
    </w:p>
  </w:endnote>
  <w:endnote w:type="continuationSeparator" w:id="0">
    <w:p w:rsidR="00DF687A" w:rsidRDefault="00DF6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72C" w:rsidRDefault="00721D89">
    <w:pPr>
      <w:pStyle w:val="a8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</w:instrText>
    </w:r>
    <w:r>
      <w:rPr>
        <w:rFonts w:ascii="Times New Roman" w:hAnsi="Times New Roman"/>
        <w:sz w:val="26"/>
        <w:szCs w:val="26"/>
      </w:rPr>
      <w:fldChar w:fldCharType="separate"/>
    </w:r>
    <w:r w:rsidR="00602E43">
      <w:rPr>
        <w:rFonts w:ascii="Times New Roman" w:hAnsi="Times New Roman"/>
        <w:noProof/>
        <w:sz w:val="26"/>
        <w:szCs w:val="26"/>
      </w:rPr>
      <w:t>3</w:t>
    </w:r>
    <w:r>
      <w:rPr>
        <w:rFonts w:ascii="Times New Roman" w:hAnsi="Times New Roman"/>
        <w:sz w:val="26"/>
        <w:szCs w:val="26"/>
      </w:rPr>
      <w:fldChar w:fldCharType="end"/>
    </w:r>
  </w:p>
  <w:p w:rsidR="008A372C" w:rsidRDefault="008A372C">
    <w:pPr>
      <w:pStyle w:val="a8"/>
      <w:rPr>
        <w:rFonts w:ascii="Times New Roman" w:hAnsi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72C" w:rsidRDefault="008A372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87A" w:rsidRDefault="00DF687A">
      <w:pPr>
        <w:spacing w:after="0" w:line="240" w:lineRule="auto"/>
      </w:pPr>
      <w:r>
        <w:separator/>
      </w:r>
    </w:p>
  </w:footnote>
  <w:footnote w:type="continuationSeparator" w:id="0">
    <w:p w:rsidR="00DF687A" w:rsidRDefault="00DF6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9702E"/>
    <w:multiLevelType w:val="multilevel"/>
    <w:tmpl w:val="E4FAE6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CA49B7"/>
    <w:multiLevelType w:val="multilevel"/>
    <w:tmpl w:val="531E37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9316A4F"/>
    <w:multiLevelType w:val="multilevel"/>
    <w:tmpl w:val="535A347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0AE1F13"/>
    <w:multiLevelType w:val="multilevel"/>
    <w:tmpl w:val="BA7EFD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2FC05FF"/>
    <w:multiLevelType w:val="multilevel"/>
    <w:tmpl w:val="4E2202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2C"/>
    <w:rsid w:val="00174FDD"/>
    <w:rsid w:val="00602E43"/>
    <w:rsid w:val="00630DA6"/>
    <w:rsid w:val="00721D89"/>
    <w:rsid w:val="008A372C"/>
    <w:rsid w:val="00B77474"/>
    <w:rsid w:val="00D3722C"/>
    <w:rsid w:val="00DF687A"/>
    <w:rsid w:val="00F4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2E35"/>
  <w15:docId w15:val="{B2E1DF23-04E3-46EE-A59A-89571507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7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Calibri" w:hAnsi="Symbol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b w:val="0"/>
      <w:sz w:val="26"/>
    </w:rPr>
  </w:style>
  <w:style w:type="character" w:customStyle="1" w:styleId="WW8Num3z0">
    <w:name w:val="WW8Num3z0"/>
    <w:qFormat/>
    <w:rPr>
      <w:rFonts w:ascii="Symbol" w:eastAsia="Calibri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eastAsia="Calibri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b w:val="0"/>
      <w:sz w:val="26"/>
      <w:szCs w:val="26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Symbol" w:eastAsia="Calibri" w:hAnsi="Symbol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b w:val="0"/>
      <w:sz w:val="26"/>
      <w:szCs w:val="26"/>
    </w:rPr>
  </w:style>
  <w:style w:type="character" w:customStyle="1" w:styleId="WW8Num11z0">
    <w:name w:val="WW8Num11z0"/>
    <w:qFormat/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styleId="a3">
    <w:name w:val="Hyperlink"/>
    <w:rPr>
      <w:color w:val="0563C1"/>
      <w:u w:val="single"/>
    </w:rPr>
  </w:style>
  <w:style w:type="character" w:customStyle="1" w:styleId="10">
    <w:name w:val="заголовок 1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11">
    <w:name w:val="1 заголовок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2">
    <w:name w:val="2 заголовок Знак"/>
    <w:qFormat/>
    <w:rPr>
      <w:rFonts w:ascii="Times New Roman" w:hAnsi="Times New Roman" w:cs="Times New Roman"/>
      <w:b/>
      <w:sz w:val="28"/>
      <w:szCs w:val="32"/>
    </w:rPr>
  </w:style>
  <w:style w:type="character" w:customStyle="1" w:styleId="FootnoteTextChar">
    <w:name w:val="Footnote Text Char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spacing w:after="0" w:line="240" w:lineRule="auto"/>
    </w:pPr>
  </w:style>
  <w:style w:type="paragraph" w:styleId="a8">
    <w:name w:val="footer"/>
    <w:basedOn w:val="a"/>
    <w:pPr>
      <w:spacing w:after="0" w:line="240" w:lineRule="auto"/>
    </w:p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12">
    <w:name w:val="заголовок 1"/>
    <w:basedOn w:val="a"/>
    <w:qFormat/>
    <w:pPr>
      <w:spacing w:after="240"/>
      <w:ind w:left="3119"/>
    </w:pPr>
    <w:rPr>
      <w:rFonts w:ascii="Times New Roman" w:hAnsi="Times New Roman"/>
      <w:b/>
      <w:sz w:val="32"/>
      <w:szCs w:val="32"/>
    </w:rPr>
  </w:style>
  <w:style w:type="paragraph" w:customStyle="1" w:styleId="13">
    <w:name w:val="1 заголовок"/>
    <w:basedOn w:val="12"/>
    <w:qFormat/>
    <w:pPr>
      <w:spacing w:line="300" w:lineRule="auto"/>
    </w:pPr>
  </w:style>
  <w:style w:type="paragraph" w:customStyle="1" w:styleId="20">
    <w:name w:val="2 заголовок"/>
    <w:basedOn w:val="a"/>
    <w:qFormat/>
    <w:pPr>
      <w:spacing w:before="240" w:after="120" w:line="300" w:lineRule="auto"/>
      <w:ind w:left="2127"/>
    </w:pPr>
    <w:rPr>
      <w:rFonts w:ascii="Times New Roman" w:hAnsi="Times New Roman"/>
      <w:b/>
      <w:sz w:val="28"/>
      <w:szCs w:val="32"/>
    </w:rPr>
  </w:style>
  <w:style w:type="paragraph" w:styleId="aa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b">
    <w:name w:val="TOC Heading"/>
    <w:basedOn w:val="1"/>
    <w:next w:val="a"/>
    <w:qFormat/>
    <w:pPr>
      <w:numPr>
        <w:numId w:val="0"/>
      </w:numPr>
      <w:outlineLvl w:val="9"/>
    </w:pPr>
  </w:style>
  <w:style w:type="paragraph" w:styleId="14">
    <w:name w:val="toc 1"/>
    <w:basedOn w:val="a"/>
    <w:next w:val="a"/>
    <w:pPr>
      <w:spacing w:after="100"/>
    </w:pPr>
  </w:style>
  <w:style w:type="paragraph" w:styleId="21">
    <w:name w:val="toc 2"/>
    <w:basedOn w:val="a"/>
    <w:next w:val="a"/>
    <w:pPr>
      <w:spacing w:after="100"/>
      <w:ind w:left="220"/>
    </w:pPr>
    <w:rPr>
      <w:rFonts w:ascii="Times New Roman" w:hAnsi="Times New Roman"/>
      <w:sz w:val="26"/>
      <w:szCs w:val="26"/>
      <w:lang w:val="en-US" w:eastAsia="en-US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 Резепов</dc:creator>
  <cp:keywords/>
  <dc:description/>
  <cp:lastModifiedBy>Игнат Резепов</cp:lastModifiedBy>
  <cp:revision>5</cp:revision>
  <dcterms:created xsi:type="dcterms:W3CDTF">2026-09-20T09:31:00Z</dcterms:created>
  <dcterms:modified xsi:type="dcterms:W3CDTF">2026-09-20T11:14:00Z</dcterms:modified>
  <dc:language>en-US</dc:language>
</cp:coreProperties>
</file>