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117" w:rsidRDefault="0032750D">
      <w:pPr>
        <w:pStyle w:val="13"/>
        <w:outlineLvl w:val="0"/>
      </w:pPr>
      <w:bookmarkStart w:id="0" w:name="__RefHeading___Toc240802665"/>
      <w:bookmarkEnd w:id="0"/>
      <w:r>
        <w:t>RESUMO</w:t>
      </w:r>
    </w:p>
    <w:p w:rsidR="006E2117" w:rsidRDefault="0032750D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Esta documentação técnica do produto de software «Calculadora de raízes quadradas» destina-se a apresentar a funcionalidade do programa, os requisitos dos dados de entrada e saída, o algoritmo de funcionamento, o procedimento de testes, as instruções, o código-fonte, a estrutura do programa e os requisitos técnicos.</w:t>
      </w:r>
    </w:p>
    <w:p w:rsidR="006E2117" w:rsidRDefault="0032750D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calculadora foi desenvolvida para acelerar e facilitar a extração de raízes quadradas complexas, analíticas e aritméticas com uma precisão definida. Foi criada para fins não comerciais. O produto é multiplataforma e multilíngue.</w:t>
      </w:r>
      <w:r>
        <w:br w:type="page"/>
      </w:r>
    </w:p>
    <w:p w:rsidR="006E2117" w:rsidRDefault="006E2117">
      <w:pPr>
        <w:rPr>
          <w:rFonts w:ascii="Times New Roman" w:hAnsi="Times New Roman"/>
          <w:sz w:val="26"/>
          <w:szCs w:val="26"/>
        </w:rPr>
      </w:pPr>
    </w:p>
    <w:p w:rsidR="006E2117" w:rsidRDefault="0032750D">
      <w:pPr>
        <w:pStyle w:val="13"/>
        <w:outlineLvl w:val="0"/>
      </w:pPr>
      <w:bookmarkStart w:id="1" w:name="__RefHeading___Toc240802666"/>
      <w:bookmarkEnd w:id="1"/>
      <w:r>
        <w:t>Sumário</w:t>
      </w:r>
    </w:p>
    <w:sdt>
      <w:sdtPr>
        <w:id w:val="-1501800815"/>
        <w:docPartObj>
          <w:docPartGallery w:val="Table of Contents"/>
          <w:docPartUnique/>
        </w:docPartObj>
      </w:sdtPr>
      <w:sdtEndPr/>
      <w:sdtContent>
        <w:p w:rsidR="006E2117" w:rsidRDefault="0032750D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separate"/>
          </w:r>
          <w:hyperlink w:anchor="__RefHeading___Toc240802665"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RESUMO</w:t>
            </w:r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1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6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Sumário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2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7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Como começar a usar a calculadora?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3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68">
            <w:r w:rsidR="0032750D">
              <w:rPr>
                <w:rStyle w:val="IndexLink"/>
              </w:rPr>
              <w:t>Requisitos do sistema e do navegador</w:t>
            </w:r>
            <w:r w:rsidR="0032750D">
              <w:rPr>
                <w:rStyle w:val="IndexLink"/>
              </w:rPr>
              <w:tab/>
              <w:t>3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69">
            <w:r w:rsidR="0032750D">
              <w:rPr>
                <w:rStyle w:val="IndexLink"/>
              </w:rPr>
              <w:t>Inicialização do produto de software</w:t>
            </w:r>
            <w:r w:rsidR="0032750D">
              <w:rPr>
                <w:rStyle w:val="IndexLink"/>
              </w:rPr>
              <w:tab/>
              <w:t>3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70">
            <w:r w:rsidR="0032750D">
              <w:rPr>
                <w:rStyle w:val="IndexLink"/>
              </w:rPr>
              <w:t>Configuração</w:t>
            </w:r>
            <w:r w:rsidR="0032750D">
              <w:rPr>
                <w:rStyle w:val="IndexLink"/>
              </w:rPr>
              <w:tab/>
              <w:t>3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1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Manual do usuário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4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72">
            <w:r w:rsidR="0032750D">
              <w:rPr>
                <w:rStyle w:val="IndexLink"/>
              </w:rPr>
              <w:t>Lista de funções para interação:</w:t>
            </w:r>
            <w:r w:rsidR="0032750D">
              <w:rPr>
                <w:rStyle w:val="IndexLink"/>
              </w:rPr>
              <w:tab/>
              <w:t>4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3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Funcionalidade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5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74">
            <w:r w:rsidR="0032750D">
              <w:rPr>
                <w:rStyle w:val="IndexLink"/>
              </w:rPr>
              <w:t>Funções do produto de software:</w:t>
            </w:r>
            <w:r w:rsidR="0032750D">
              <w:rPr>
                <w:rStyle w:val="IndexLink"/>
              </w:rPr>
              <w:tab/>
              <w:t>5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5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Aspetos técnicos do produto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6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76">
            <w:r w:rsidR="0032750D">
              <w:rPr>
                <w:rStyle w:val="IndexLink"/>
              </w:rPr>
              <w:t>Linguagens de programação e tecnologias utilizadas:</w:t>
            </w:r>
            <w:r w:rsidR="0032750D">
              <w:rPr>
                <w:rStyle w:val="IndexLink"/>
              </w:rPr>
              <w:tab/>
              <w:t>6</w:t>
            </w:r>
          </w:hyperlink>
        </w:p>
        <w:p w:rsidR="006E2117" w:rsidRDefault="009B7033">
          <w:pPr>
            <w:pStyle w:val="21"/>
            <w:rPr>
              <w:rFonts w:eastAsia="Times New Roman"/>
            </w:rPr>
          </w:pPr>
          <w:hyperlink w:anchor="__RefHeading___Toc240802677">
            <w:r w:rsidR="0032750D">
              <w:rPr>
                <w:rStyle w:val="IndexLink"/>
              </w:rPr>
              <w:t>Fluxograma do produto de software</w:t>
            </w:r>
            <w:r w:rsidR="0032750D">
              <w:rPr>
                <w:rStyle w:val="IndexLink"/>
              </w:rPr>
              <w:tab/>
              <w:t>6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8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Testes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</w:p>
        <w:p w:rsidR="006E2117" w:rsidRDefault="009B703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9"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Arquivos-fonte do produto de software</w:t>
            </w:r>
            <w:r w:rsidR="0032750D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  <w:r w:rsidR="0032750D"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end"/>
          </w:r>
        </w:p>
      </w:sdtContent>
    </w:sdt>
    <w:p w:rsidR="006E2117" w:rsidRDefault="0032750D">
      <w:pPr>
        <w:rPr>
          <w:rFonts w:ascii="Times New Roman" w:eastAsia="Times New Roman" w:hAnsi="Times New Roman"/>
          <w:b/>
          <w:bCs/>
          <w:sz w:val="26"/>
          <w:szCs w:val="26"/>
          <w:lang w:val="en-US" w:eastAsia="en-US"/>
        </w:rPr>
      </w:pPr>
      <w:r>
        <w:br w:type="page"/>
      </w:r>
    </w:p>
    <w:p w:rsidR="006E2117" w:rsidRDefault="006E2117">
      <w:pPr>
        <w:rPr>
          <w:rFonts w:ascii="Times New Roman" w:hAnsi="Times New Roman"/>
          <w:sz w:val="32"/>
          <w:szCs w:val="32"/>
        </w:rPr>
      </w:pPr>
    </w:p>
    <w:p w:rsidR="006E2117" w:rsidRDefault="0032750D">
      <w:pPr>
        <w:pStyle w:val="13"/>
        <w:ind w:left="1134"/>
        <w:outlineLvl w:val="0"/>
      </w:pPr>
      <w:bookmarkStart w:id="2" w:name="__RefHeading___Toc240802667"/>
      <w:bookmarkEnd w:id="2"/>
      <w:r>
        <w:t>Como começar a usar a calculadora?</w:t>
      </w:r>
    </w:p>
    <w:p w:rsidR="006E2117" w:rsidRDefault="0032750D">
      <w:pPr>
        <w:pStyle w:val="20"/>
        <w:ind w:left="2126"/>
        <w:outlineLvl w:val="1"/>
      </w:pPr>
      <w:bookmarkStart w:id="3" w:name="__RefHeading___Toc240802668"/>
      <w:bookmarkEnd w:id="3"/>
      <w:r>
        <w:t>Requisitos do sistema e do navegador</w:t>
      </w:r>
    </w:p>
    <w:p w:rsidR="006E2117" w:rsidRDefault="0032750D">
      <w:pPr>
        <w:spacing w:before="25" w:after="25" w:line="300" w:lineRule="auto"/>
        <w:ind w:firstLine="709"/>
      </w:pPr>
      <w:r>
        <w:rPr>
          <w:rFonts w:ascii="Times New Roman" w:hAnsi="Times New Roman"/>
          <w:sz w:val="26"/>
          <w:szCs w:val="26"/>
        </w:rPr>
        <w:t xml:space="preserve">O produto de software pode ser executado em </w:t>
      </w:r>
      <w:r>
        <w:rPr>
          <w:rFonts w:ascii="Times New Roman" w:hAnsi="Times New Roman"/>
          <w:sz w:val="26"/>
          <w:szCs w:val="26"/>
          <w:lang w:val="en-US"/>
        </w:rPr>
        <w:t>SO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Windows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Linux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macOS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IOS</w:t>
      </w:r>
      <w:r>
        <w:rPr>
          <w:rFonts w:ascii="Times New Roman" w:hAnsi="Times New Roman"/>
          <w:sz w:val="26"/>
          <w:szCs w:val="26"/>
        </w:rPr>
        <w:t xml:space="preserve">, utilizando os navegadores </w:t>
      </w:r>
      <w:r>
        <w:rPr>
          <w:rFonts w:ascii="Times New Roman" w:hAnsi="Times New Roman"/>
          <w:sz w:val="26"/>
          <w:szCs w:val="26"/>
          <w:lang w:val="en-US"/>
        </w:rPr>
        <w:t>Google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Chrome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Yandex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Microsoft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Edge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Opera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Mozilla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Firefox</w:t>
      </w:r>
      <w:r>
        <w:rPr>
          <w:rFonts w:ascii="Times New Roman" w:hAnsi="Times New Roman"/>
          <w:sz w:val="26"/>
          <w:szCs w:val="26"/>
        </w:rPr>
        <w:t>. É necessária uma conexão com a Internet.</w:t>
      </w:r>
    </w:p>
    <w:p w:rsidR="006E2117" w:rsidRDefault="0032750D">
      <w:pPr>
        <w:pStyle w:val="20"/>
        <w:ind w:left="2126"/>
        <w:outlineLvl w:val="1"/>
      </w:pPr>
      <w:bookmarkStart w:id="4" w:name="__RefHeading___Toc240802669"/>
      <w:bookmarkEnd w:id="4"/>
      <w:r>
        <w:t>Inicialização do produto de software</w:t>
      </w:r>
    </w:p>
    <w:p w:rsidR="00792247" w:rsidRPr="00792247" w:rsidRDefault="0032750D" w:rsidP="007922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6"/>
          <w:szCs w:val="26"/>
        </w:rPr>
        <w:t xml:space="preserve">Para usar o produto de software, acesse o link: </w:t>
      </w:r>
      <w:r w:rsidR="00503C81" w:rsidRPr="00503C81">
        <w:rPr>
          <w:rFonts w:ascii="Times New Roman" w:eastAsia="Times New Roman" w:hAnsi="Times New Roman"/>
          <w:sz w:val="26"/>
          <w:szCs w:val="26"/>
          <w:lang w:eastAsia="ru-RU"/>
        </w:rPr>
        <w:t>https://hse-calculator-cyan.vercel.app</w:t>
      </w:r>
      <w:bookmarkStart w:id="5" w:name="_GoBack"/>
      <w:bookmarkEnd w:id="5"/>
    </w:p>
    <w:p w:rsidR="006E2117" w:rsidRDefault="0032750D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em qualquer um dos navegadores listados acima.</w:t>
      </w:r>
    </w:p>
    <w:p w:rsidR="006E2117" w:rsidRDefault="0032750D">
      <w:pPr>
        <w:pStyle w:val="20"/>
        <w:ind w:left="3544"/>
        <w:outlineLvl w:val="1"/>
      </w:pPr>
      <w:bookmarkStart w:id="6" w:name="__RefHeading___Toc240802670"/>
      <w:bookmarkEnd w:id="6"/>
      <w:r>
        <w:t>Configuração</w:t>
      </w:r>
    </w:p>
    <w:p w:rsidR="006E2117" w:rsidRDefault="0032750D">
      <w:pPr>
        <w:spacing w:before="240" w:after="120" w:line="300" w:lineRule="auto"/>
        <w:ind w:firstLine="709"/>
      </w:pPr>
      <w:r>
        <w:rPr>
          <w:rFonts w:ascii="Times New Roman" w:hAnsi="Times New Roman"/>
          <w:sz w:val="26"/>
          <w:szCs w:val="26"/>
        </w:rPr>
        <w:t>Não é necessária nenhuma configuração do produto de software. O código do projeto está disponível para consulta de qualquer pessoa na documentação.</w:t>
      </w:r>
      <w:r>
        <w:br w:type="page"/>
      </w:r>
    </w:p>
    <w:p w:rsidR="006E2117" w:rsidRDefault="006E2117">
      <w:pPr>
        <w:rPr>
          <w:rFonts w:ascii="Times New Roman" w:hAnsi="Times New Roman"/>
          <w:sz w:val="26"/>
          <w:szCs w:val="26"/>
        </w:rPr>
      </w:pPr>
    </w:p>
    <w:p w:rsidR="006E2117" w:rsidRDefault="0032750D">
      <w:pPr>
        <w:pStyle w:val="13"/>
        <w:ind w:left="1985"/>
        <w:outlineLvl w:val="0"/>
      </w:pPr>
      <w:bookmarkStart w:id="7" w:name="__RefHeading___Toc240802671"/>
      <w:bookmarkEnd w:id="7"/>
      <w:r>
        <w:t>Manual do usuário</w:t>
      </w:r>
    </w:p>
    <w:p w:rsidR="006E2117" w:rsidRDefault="0032750D">
      <w:pPr>
        <w:pStyle w:val="20"/>
        <w:ind w:left="0"/>
        <w:outlineLvl w:val="1"/>
      </w:pPr>
      <w:bookmarkStart w:id="8" w:name="__RefHeading___Toc240802672"/>
      <w:bookmarkEnd w:id="8"/>
      <w:r>
        <w:t>Lista de funções para interação: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para a página inicial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para a página da calculadora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de entrada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para inserir a precisão dos cálculos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Botão para exibir o resultado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para exibir a raiz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para exibir a raiz na forma analítica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Baixar a documentação técnica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para o suporte técnico do VKontakte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Ir para o suporte técnico do </w:t>
      </w:r>
      <w:r>
        <w:rPr>
          <w:b w:val="0"/>
          <w:sz w:val="26"/>
          <w:szCs w:val="26"/>
          <w:lang w:val="en-US"/>
        </w:rPr>
        <w:t>Telegram</w:t>
      </w:r>
    </w:p>
    <w:p w:rsidR="006E2117" w:rsidRDefault="0032750D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Mudar idioma</w:t>
      </w:r>
    </w:p>
    <w:p w:rsidR="006E2117" w:rsidRDefault="0032750D">
      <w:r>
        <w:rPr>
          <w:noProof/>
          <w:lang w:eastAsia="ru-RU"/>
        </w:rPr>
        <w:drawing>
          <wp:inline distT="0" distB="0" distL="0" distR="0">
            <wp:extent cx="2924175" cy="3348990"/>
            <wp:effectExtent l="0" t="0" r="0" b="0"/>
            <wp:docPr id="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89885" cy="3371215"/>
            <wp:effectExtent l="0" t="0" r="0" b="0"/>
            <wp:docPr id="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6E2117" w:rsidRDefault="006E2117">
      <w:pPr>
        <w:rPr>
          <w:rFonts w:ascii="Times New Roman" w:hAnsi="Times New Roman"/>
          <w:b/>
          <w:sz w:val="32"/>
          <w:szCs w:val="32"/>
        </w:rPr>
      </w:pPr>
    </w:p>
    <w:p w:rsidR="006E2117" w:rsidRDefault="0032750D">
      <w:pPr>
        <w:pStyle w:val="13"/>
        <w:ind w:left="2693"/>
        <w:outlineLvl w:val="0"/>
      </w:pPr>
      <w:bookmarkStart w:id="9" w:name="__RefHeading___Toc240802673"/>
      <w:bookmarkEnd w:id="9"/>
      <w:r>
        <w:t>Funcionalidade</w:t>
      </w:r>
    </w:p>
    <w:p w:rsidR="006E2117" w:rsidRDefault="0032750D">
      <w:pPr>
        <w:pStyle w:val="20"/>
        <w:ind w:left="0"/>
        <w:outlineLvl w:val="1"/>
      </w:pPr>
      <w:bookmarkStart w:id="10" w:name="__RefHeading___Toc240802674"/>
      <w:bookmarkEnd w:id="10"/>
      <w:r>
        <w:t>Funções do produto de software: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É possível inserir manualmente a expressão sob o radical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É possível alternar entre idiomas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É possível adicionar seu próprio idioma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É possível definir a precisão dos cálculos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Tratamento de erros</w:t>
      </w:r>
    </w:p>
    <w:p w:rsidR="006E2117" w:rsidRDefault="0032750D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Calcula raízes quadradas aritméticas, complexas e analíticas</w:t>
      </w:r>
      <w:r>
        <w:br w:type="page"/>
      </w:r>
    </w:p>
    <w:p w:rsidR="006E2117" w:rsidRDefault="006E2117">
      <w:pPr>
        <w:pStyle w:val="20"/>
        <w:numPr>
          <w:ilvl w:val="0"/>
          <w:numId w:val="5"/>
        </w:numPr>
        <w:ind w:left="0"/>
      </w:pPr>
    </w:p>
    <w:p w:rsidR="006E2117" w:rsidRDefault="0032750D">
      <w:pPr>
        <w:pStyle w:val="13"/>
        <w:ind w:left="1985"/>
        <w:outlineLvl w:val="0"/>
      </w:pPr>
      <w:bookmarkStart w:id="11" w:name="__RefHeading___Toc240802675"/>
      <w:bookmarkEnd w:id="11"/>
      <w:r>
        <w:t>Aspetos técnicos do produto</w:t>
      </w:r>
    </w:p>
    <w:p w:rsidR="006E2117" w:rsidRDefault="0032750D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_RefHeading___Toc240802676"/>
      <w:bookmarkEnd w:id="12"/>
      <w:r>
        <w:rPr>
          <w:sz w:val="28"/>
          <w:szCs w:val="28"/>
        </w:rPr>
        <w:t>Linguagens de programação e tecnologias utilizadas:</w:t>
      </w:r>
    </w:p>
    <w:p w:rsidR="006E2117" w:rsidRDefault="0032750D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6E2117" w:rsidRDefault="0032750D">
      <w:pPr>
        <w:pStyle w:val="13"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6E2117" w:rsidRDefault="0032750D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6E2117" w:rsidRDefault="0032750D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6E2117" w:rsidRDefault="0032750D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GitHab</w:t>
      </w:r>
    </w:p>
    <w:p w:rsidR="006E2117" w:rsidRDefault="0032750D">
      <w:pPr>
        <w:pStyle w:val="13"/>
        <w:ind w:left="1985"/>
        <w:outlineLvl w:val="1"/>
        <w:rPr>
          <w:sz w:val="28"/>
          <w:szCs w:val="28"/>
        </w:rPr>
      </w:pPr>
      <w:bookmarkStart w:id="13" w:name="__RefHeading___Toc240802677"/>
      <w:bookmarkEnd w:id="13"/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6350" t="6350" r="6985" b="7620"/>
                <wp:wrapNone/>
                <wp:docPr id="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00" cy="73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Início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Iniciar o site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left:0;text-align:left;margin-left:109.35pt;margin-top:32.35pt;width:190.2pt;height:58.2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Início</w:t>
                      </w:r>
                    </w:p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Iniciar o site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8"/>
          <w:szCs w:val="28"/>
        </w:rPr>
        <w:t>Fluxograma do produto de software</w:t>
      </w:r>
    </w:p>
    <w:p w:rsidR="006E2117" w:rsidRDefault="007D4EE7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2ED76BF1" wp14:editId="1954D844">
                <wp:simplePos x="0" y="0"/>
                <wp:positionH relativeFrom="margin">
                  <wp:posOffset>-822960</wp:posOffset>
                </wp:positionH>
                <wp:positionV relativeFrom="paragraph">
                  <wp:posOffset>2781300</wp:posOffset>
                </wp:positionV>
                <wp:extent cx="3596640" cy="3040380"/>
                <wp:effectExtent l="8255" t="6350" r="8890" b="6985"/>
                <wp:wrapNone/>
                <wp:docPr id="6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304038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Exibição da página inicial: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Exibição da navegação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Exibição das informações do projeto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Exibição dos autores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Instruções de uso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Documentação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Suporte:  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VK, Telegram</w:t>
                            </w:r>
                          </w:p>
                          <w:p w:rsidR="006E2117" w:rsidRDefault="0032750D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Seleção de idioma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76BF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-64.8pt;margin-top:219pt;width:283.2pt;height:239.4pt;z-index:8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" o:allowincell="f" adj="4565" strokeweight=".35mm">
                <v:textbox>
                  <w:txbxContent>
                    <w:p w:rsidR="006E2117" w:rsidRDefault="0032750D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Exibição da página inicial: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Exibição da navegação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Exibição das informações do projeto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Exibição dos autores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Instruções de uso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Documentação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Suporte:  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VK, Telegram</w:t>
                      </w:r>
                    </w:p>
                    <w:p w:rsidR="006E2117" w:rsidRDefault="0032750D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Seleção de idioma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6F785862" wp14:editId="76E38C3A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8255" t="6350" r="8890" b="6985"/>
                <wp:wrapNone/>
                <wp:docPr id="4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762120"/>
                        </a:xfrm>
                        <a:prstGeom prst="parallelogram">
                          <a:avLst>
                            <a:gd name="adj" fmla="val 24992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Página inicial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85862" id="Параллелограмм 3" o:spid="_x0000_s1028" type="#_x0000_t7" style="position:absolute;margin-left:-17.85pt;margin-top:151.45pt;width:167.4pt;height:60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" adj="1935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Página inicial</w:t>
                      </w:r>
                    </w:p>
                  </w:txbxContent>
                </v:textbox>
              </v:shap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12878B2D" wp14:editId="74F30BCB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8255" t="6350" r="8890" b="6985"/>
                <wp:wrapNone/>
                <wp:docPr id="5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800280"/>
                        </a:xfrm>
                        <a:prstGeom prst="parallelogram">
                          <a:avLst>
                            <a:gd name="adj" fmla="val 24998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Página da calculadora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78B2D" id="Параллелограмм 6" o:spid="_x0000_s1029" type="#_x0000_t7" style="position:absolute;margin-left:279.15pt;margin-top:144.85pt;width:153.6pt;height:63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" adj="2215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Página da calculadora</w:t>
                      </w:r>
                    </w:p>
                  </w:txbxContent>
                </v:textbox>
              </v:shap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0795" t="6350" r="11430" b="6985"/>
                <wp:wrapNone/>
                <wp:docPr id="7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640" cy="67824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Ir para a página da calculadora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30" type="#_x0000_t111" style="position:absolute;margin-left:-63.45pt;margin-top:469.8pt;width:148.8pt;height:53.4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Ir para a página da calculadora</w:t>
                      </w:r>
                    </w:p>
                  </w:txbxContent>
                </v:textbox>
              </v:shap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3175" t="635" r="3175" b="635"/>
                <wp:wrapNone/>
                <wp:docPr id="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190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66532" id="Прямая соединительная линия 9" o:spid="_x0000_s1026" style="position:absolute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1905" t="3175" r="1905" b="3175"/>
                <wp:wrapNone/>
                <wp:docPr id="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0" cy="20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B05EC" id="Прямая соединительная линия 10" o:spid="_x0000_s1026" style="position:absolute;flip:x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1905" t="3175" r="1905" b="3175"/>
                <wp:wrapNone/>
                <wp:docPr id="1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20" cy="586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18F6C" id="Прямая соединительная линия 11" o:spid="_x0000_s1026" style="position:absolute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3175" t="1905" r="3175" b="1905"/>
                <wp:wrapNone/>
                <wp:docPr id="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" cy="122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FDD2A" id="Прямая соединительная линия 12" o:spid="_x0000_s1026" style="position:absolute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114935" simplePos="0" relativeHeight="14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1905" t="3175" r="1905" b="3175"/>
                <wp:wrapNone/>
                <wp:docPr id="1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80" cy="15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E6306" id="Прямая соединительная линия 13" o:spid="_x0000_s1026" style="position:absolute;flip:y;z-index:14;visibility:visible;mso-wrap-style:square;mso-wrap-distance-left:0;mso-wrap-distance-top:0;mso-wrap-distance-right:9.05pt;mso-wrap-distance-bottom:0;mso-position-horizontal:left;mso-position-horizontal-relative:margin;mso-position-vertical:absolute;mso-position-vertical-relative:text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" o:allowincell="f" strokeweight=".18mm">
                <v:stroke joinstyle="miter"/>
                <w10:wrap anchorx="margin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635" t="3175" r="635" b="3175"/>
                <wp:wrapNone/>
                <wp:docPr id="1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C359F6" id="Прямая соединительная линия 14" o:spid="_x0000_s1026" style="position:absolute;flip:y;z-index: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3175" t="635" r="3175" b="635"/>
                <wp:wrapNone/>
                <wp:docPr id="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0" cy="3589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7362B" id="Прямая соединительная линия 15" o:spid="_x0000_s1026" style="position:absolute;flip:y;z-index: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635" t="3175" r="635" b="3175"/>
                <wp:wrapNone/>
                <wp:docPr id="1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0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0653F" id="Прямая соединительная линия 16" o:spid="_x0000_s1026" style="position:absolute;flip:y;z-index:1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0795" t="6985" r="11430" b="6985"/>
                <wp:wrapNone/>
                <wp:docPr id="16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Entrada do número e da precisão pelo usuário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17" o:spid="_x0000_s1031" type="#_x0000_t111" style="position:absolute;margin-left:265.95pt;margin-top:237.85pt;width:171pt;height:63pt;z-index:1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Entrada do número e da precisão pelo usuário</w:t>
                      </w:r>
                    </w:p>
                  </w:txbxContent>
                </v:textbox>
              </v:shap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3175" t="635" r="3175" b="635"/>
                <wp:wrapNone/>
                <wp:docPr id="1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365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F8099" id="Прямая соединительная линия 18" o:spid="_x0000_s1026" style="position:absolute;z-index: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3175" t="635" r="3175" b="635"/>
                <wp:wrapNone/>
                <wp:docPr id="18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0" cy="853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02FD" id="Прямая соединительная линия 21" o:spid="_x0000_s1026" style="position:absolute;flip:x;z-index: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6350" t="6350" r="6985" b="6985"/>
                <wp:wrapNone/>
                <wp:docPr id="19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2034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Continuação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2" o:spid="_x0000_s1032" style="position:absolute;margin-left:285.75pt;margin-top:366.6pt;width:85.8pt;height:160.2pt;z-index:2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Continuação 1</w:t>
                      </w:r>
                    </w:p>
                  </w:txbxContent>
                </v:textbox>
              </v:oval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6350" t="6350" r="6985" b="7620"/>
                <wp:wrapNone/>
                <wp:docPr id="20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Continuação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5" o:spid="_x0000_s1033" style="position:absolute;margin-left:402.15pt;margin-top:366.25pt;width:79.8pt;height:159.6pt;z-index: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Continuação 2</w:t>
                      </w:r>
                    </w:p>
                  </w:txbxContent>
                </v:textbox>
              </v:oval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3175" t="635" r="3175" b="635"/>
                <wp:wrapNone/>
                <wp:docPr id="21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20" cy="1066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A6E20" id="Прямая соединительная линия 67" o:spid="_x0000_s1026" style="position:absolute;flip:y;z-index:5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" strokeweight=".18mm">
                <v:stroke joinstyle="miter"/>
              </v:line>
            </w:pict>
          </mc:Fallback>
        </mc:AlternateContent>
      </w:r>
      <w:r w:rsidR="0032750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935" cy="84455"/>
                <wp:effectExtent l="0" t="25400" r="635" b="3175"/>
                <wp:wrapNone/>
                <wp:docPr id="22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440" cy="849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5723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.05pt;height:6.65pt;flip:x y;z-index:5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" strokeweight=".18mm">
                <v:stroke endarrow="block" joinstyle="miter"/>
              </v:shape>
            </w:pict>
          </mc:Fallback>
        </mc:AlternateContent>
      </w:r>
      <w:r w:rsidR="0032750D">
        <w:br w:type="page"/>
      </w:r>
      <w:r w:rsidR="0032750D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904875</wp:posOffset>
                </wp:positionV>
                <wp:extent cx="2006600" cy="810260"/>
                <wp:effectExtent l="0" t="0" r="0" b="0"/>
                <wp:wrapNone/>
                <wp:docPr id="2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Carregamento da página inicial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34" type="#_x0000_t202" style="position:absolute;margin-left:128.15pt;margin-top:71.25pt;width:158pt;height:63.8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Carregamento da página inicial</w:t>
                      </w:r>
                    </w:p>
                  </w:txbxContent>
                </v:textbox>
              </v:shape>
            </w:pict>
          </mc:Fallback>
        </mc:AlternateContent>
      </w:r>
    </w:p>
    <w:p w:rsidR="006E2117" w:rsidRDefault="006E2117"/>
    <w:p w:rsidR="006E2117" w:rsidRDefault="0032750D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6350" t="6985" r="6985" b="6985"/>
                <wp:wrapNone/>
                <wp:docPr id="24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218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Continuação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3" o:spid="_x0000_s1035" style="position:absolute;margin-left:154.35pt;margin-top:-38.7pt;width:83.4pt;height:172.2pt;z-index: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Continuação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3175" t="635" r="3175" b="635"/>
                <wp:wrapNone/>
                <wp:docPr id="25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1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36281" id="Прямая соединительная линия 24" o:spid="_x0000_s1026" style="position:absolute;z-index: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" strokecolor="#5b9bd5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4" behindDoc="0" locked="0" layoutInCell="0" allowOverlap="1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2700" t="7620" r="13335" b="8255"/>
                <wp:wrapNone/>
                <wp:docPr id="26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226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Verificação da validade da entrada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5" o:spid="_x0000_s1036" type="#_x0000_t4" style="position:absolute;margin-left:111.15pt;margin-top:152.7pt;width:162.6pt;height:96.6pt;z-index:2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" o:allowincell="f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Verificação da validade da entrada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635" t="3175" r="635" b="3175"/>
                <wp:wrapNone/>
                <wp:docPr id="27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E761F" id="Прямая соединительная линия 26" o:spid="_x0000_s1026" style="position:absolute;flip:y;z-index:2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9525" t="6350" r="10160" b="6985"/>
                <wp:wrapNone/>
                <wp:docPr id="28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545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Exibir mensagem de erro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27" o:spid="_x0000_s1037" type="#_x0000_t111" style="position:absolute;margin-left:301.35pt;margin-top:173.7pt;width:120pt;height:59.4pt;z-index:2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Exibir mensagem de erro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3175" t="635" r="3175" b="635"/>
                <wp:wrapNone/>
                <wp:docPr id="29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2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4D36A" id="Прямая соединительная линия 34" o:spid="_x0000_s1026" style="position:absolute;flip:x;z-index: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3175" t="0" r="3175" b="0"/>
                <wp:wrapNone/>
                <wp:docPr id="30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159DD" id="Прямая соединительная линия 37" o:spid="_x0000_s1026" style="position:absolute;z-index: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4605" t="7620" r="15240" b="8255"/>
                <wp:wrapNone/>
                <wp:docPr id="31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360" cy="9219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A expressão é válida?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38" type="#_x0000_t4" style="position:absolute;margin-left:123.15pt;margin-top:411.9pt;width:144.6pt;height:72.6pt;z-index: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A expressão é válida?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635" t="3175" r="635" b="3175"/>
                <wp:wrapNone/>
                <wp:docPr id="32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2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497C2" id="Прямая соединительная линия 39" o:spid="_x0000_s1026" style="position:absolute;flip:y;z-index:3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0795" t="6350" r="11430" b="6985"/>
                <wp:wrapNone/>
                <wp:docPr id="33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880" cy="8154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Exibir mensagem de erro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40" o:spid="_x0000_s1039" type="#_x0000_t111" style="position:absolute;margin-left:273.15pt;margin-top:422.1pt;width:178.8pt;height:64.2pt;z-index:3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Exibir mensagem de erro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3175" t="0" r="3175" b="0"/>
                <wp:wrapNone/>
                <wp:docPr id="34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A6093" id="Прямая соединительная линия 41" o:spid="_x0000_s1026" style="position:absolute;z-index: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635" t="3175" r="635" b="3175"/>
                <wp:wrapNone/>
                <wp:docPr id="3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80" cy="60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7A2C0" id="Прямая соединительная линия 43" o:spid="_x0000_s1026" style="position:absolute;z-index:3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1430" t="6350" r="12065" b="6985"/>
                <wp:wrapNone/>
                <wp:docPr id="36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4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Exibir o resultado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51" o:spid="_x0000_s1040" type="#_x0000_t111" style="position:absolute;margin-left:138.75pt;margin-top:616.5pt;width:115.2pt;height:40.2pt;z-index:4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" strokeweight=".35mm"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Exibir o resultado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6350" t="6350" r="6985" b="7620"/>
                <wp:wrapNone/>
                <wp:docPr id="37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080" cy="62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Fim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52" o:spid="_x0000_s1041" style="position:absolute;margin-left:136.95pt;margin-top:669.9pt;width:124.8pt;height:49.2pt;z-index: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3175" t="635" r="3175" b="635"/>
                <wp:wrapNone/>
                <wp:docPr id="38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99B48" id="Прямая соединительная линия 53" o:spid="_x0000_s1026" style="position:absolute;flip:x;z-index: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1905" t="3175" r="1905" b="3175"/>
                <wp:wrapNone/>
                <wp:docPr id="39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C495A" id="Прямая соединительная линия 54" o:spid="_x0000_s1026" style="position:absolute;z-index:4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3175" t="635" r="3175" b="635"/>
                <wp:wrapNone/>
                <wp:docPr id="40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00AB0" id="Прямая соединительная линия 55" o:spid="_x0000_s1026" style="position:absolute;z-index:4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1905" t="3175" r="1905" b="3175"/>
                <wp:wrapNone/>
                <wp:docPr id="41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880" cy="281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1DB0A" id="Прямая соединительная линия 56" o:spid="_x0000_s1026" style="position:absolute;flip:x;z-index: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3175" t="0" r="3175" b="0"/>
                <wp:wrapNone/>
                <wp:docPr id="4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107C1" id="Прямая соединительная линия 57" o:spid="_x0000_s1026" style="position:absolute;z-index: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635" t="3175" r="635" b="3175"/>
                <wp:wrapNone/>
                <wp:docPr id="43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6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141DC" id="Прямая соединительная линия 58" o:spid="_x0000_s1026" style="position:absolute;z-index:4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4475" cy="7361555"/>
                <wp:effectExtent l="35560" t="0" r="3175" b="635"/>
                <wp:wrapNone/>
                <wp:docPr id="44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160" cy="73620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BF4DF" id="Прямая со стрелкой 59" o:spid="_x0000_s1026" type="#_x0000_t32" style="position:absolute;margin-left:461.55pt;margin-top:116.1pt;width:19.25pt;height:579.65pt;flip:x y;z-index:5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" strokeweight=".18mm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3175" r="0" b="3175"/>
                <wp:wrapNone/>
                <wp:docPr id="45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C03AF" id="Прямая соединительная линия 60" o:spid="_x0000_s1026" style="position:absolute;z-index: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635" t="3175" r="635" b="3175"/>
                <wp:wrapNone/>
                <wp:docPr id="46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FDC87" id="Прямая соединительная линия 61" o:spid="_x0000_s1026" style="position:absolute;z-index: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6350" t="6985" r="7620" b="6985"/>
                <wp:wrapNone/>
                <wp:docPr id="47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2117" w:rsidRDefault="0032750D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Continuação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4" o:spid="_x0000_s1042" style="position:absolute;margin-left:400.95pt;margin-top:-39.9pt;width:90.6pt;height:159.6pt;z-index: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" strokeweight=".35mm">
                <v:stroke joinstyle="miter"/>
                <v:textbox>
                  <w:txbxContent>
                    <w:p w:rsidR="006E2117" w:rsidRDefault="0032750D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Continuação 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635" t="3175" r="635" b="3175"/>
                <wp:wrapNone/>
                <wp:docPr id="48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40" cy="68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867D9" id="Прямая соединительная линия 69" o:spid="_x0000_s1026" style="position:absolute;flip:y;z-index: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" strokeweight=".18mm">
                <v:stroke joinstyle="miter"/>
              </v:line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0"/>
                <wp:wrapNone/>
                <wp:docPr id="4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E2117" w:rsidRDefault="0032750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Não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1" o:spid="_x0000_s1043" type="#_x0000_t202" style="position:absolute;margin-left:276.75pt;margin-top:179.1pt;width:39pt;height:20.4pt;z-index: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" stroked="f">
                <v:textbox inset="7.25pt,3.65pt,7.25pt,3.65pt">
                  <w:txbxContent>
                    <w:p w:rsidR="006E2117" w:rsidRDefault="0032750D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0"/>
                <wp:wrapNone/>
                <wp:docPr id="50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E2117" w:rsidRDefault="0032750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Sim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44" type="#_x0000_t202" style="position:absolute;margin-left:195.15pt;margin-top:246.9pt;width:42pt;height:19.2pt;z-index:2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" stroked="f">
                <v:textbox inset="7.25pt,3.65pt,7.25pt,3.65pt">
                  <w:txbxContent>
                    <w:p w:rsidR="006E2117" w:rsidRDefault="0032750D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3382010</wp:posOffset>
                </wp:positionV>
                <wp:extent cx="1869440" cy="1625600"/>
                <wp:effectExtent l="0" t="0" r="0" b="0"/>
                <wp:wrapNone/>
                <wp:docPr id="5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Verificação da expressão:</w:t>
                            </w:r>
                          </w:p>
                          <w:p w:rsidR="006E2117" w:rsidRDefault="0032750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Parênteses</w:t>
                            </w:r>
                          </w:p>
                          <w:p w:rsidR="006E2117" w:rsidRDefault="0032750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Caracteres inválidos</w:t>
                            </w:r>
                          </w:p>
                          <w:p w:rsidR="006E2117" w:rsidRDefault="0032750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Parênteses vazios</w:t>
                            </w:r>
                          </w:p>
                          <w:p w:rsidR="006E2117" w:rsidRDefault="0032750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Operadores</w:t>
                            </w:r>
                          </w:p>
                          <w:p w:rsidR="006E2117" w:rsidRDefault="0032750D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Divisão por zero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45" type="#_x0000_t202" style="position:absolute;margin-left:118.55pt;margin-top:266.3pt;width:147.2pt;height:128pt;z-index:3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Verificação da expressão:</w:t>
                      </w:r>
                    </w:p>
                    <w:p w:rsidR="006E2117" w:rsidRDefault="0032750D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Parênteses</w:t>
                      </w:r>
                    </w:p>
                    <w:p w:rsidR="006E2117" w:rsidRDefault="0032750D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Caracteres inválidos</w:t>
                      </w:r>
                    </w:p>
                    <w:p w:rsidR="006E2117" w:rsidRDefault="0032750D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Parênteses vazios</w:t>
                      </w:r>
                    </w:p>
                    <w:p w:rsidR="006E2117" w:rsidRDefault="0032750D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Operadores</w:t>
                      </w:r>
                    </w:p>
                    <w:p w:rsidR="006E2117" w:rsidRDefault="0032750D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Divisão por zero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6407150</wp:posOffset>
                </wp:positionV>
                <wp:extent cx="1099820" cy="330200"/>
                <wp:effectExtent l="0" t="0" r="0" b="0"/>
                <wp:wrapNone/>
                <wp:docPr id="5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Cálculo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46" type="#_x0000_t202" style="position:absolute;margin-left:147.95pt;margin-top:504.5pt;width:86.6pt;height:26pt;z-index: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Cálculo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6551930</wp:posOffset>
                </wp:positionV>
                <wp:extent cx="1191260" cy="452120"/>
                <wp:effectExtent l="0" t="0" r="0" b="0"/>
                <wp:wrapNone/>
                <wp:docPr id="5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Números complexos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47" type="#_x0000_t202" style="position:absolute;margin-left:18.95pt;margin-top:515.9pt;width:93.8pt;height:35.6pt;z-index:3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Números complexos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6468110</wp:posOffset>
                </wp:positionV>
                <wp:extent cx="1282700" cy="474980"/>
                <wp:effectExtent l="0" t="0" r="0" b="0"/>
                <wp:wrapNone/>
                <wp:docPr id="54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Expressão aritmética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48" type="#_x0000_t202" style="position:absolute;margin-left:274.55pt;margin-top:509.3pt;width:101pt;height:37.4pt;z-index: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Expressão aritmética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7260590</wp:posOffset>
                </wp:positionV>
                <wp:extent cx="1275080" cy="703580"/>
                <wp:effectExtent l="0" t="0" r="0" b="0"/>
                <wp:wrapNone/>
                <wp:docPr id="5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Extração da raiz quadrada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49" type="#_x0000_t202" style="position:absolute;margin-left:17.75pt;margin-top:571.7pt;width:100.4pt;height:55.4pt;z-index: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Extração da raiz quadrada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7146290</wp:posOffset>
                </wp:positionV>
                <wp:extent cx="1282700" cy="817880"/>
                <wp:effectExtent l="0" t="0" r="0" b="0"/>
                <wp:wrapNone/>
                <wp:docPr id="5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E2117" w:rsidRDefault="0032750D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Extração da raiz quadrada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50" type="#_x0000_t202" style="position:absolute;margin-left:277.55pt;margin-top:562.7pt;width:101pt;height:64.4pt;z-index:4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" strokeweight="1pt">
                <v:textbox>
                  <w:txbxContent>
                    <w:p w:rsidR="006E2117" w:rsidRDefault="0032750D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Extração da raiz quadrada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5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E2117" w:rsidRDefault="0032750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Não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51" type="#_x0000_t202" style="position:absolute;margin-left:263.55pt;margin-top:424.5pt;width:31.8pt;height:21.6pt;z-index:5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" stroked="f">
                <v:textbox inset="7.25pt,3.65pt,7.25pt,3.65pt">
                  <w:txbxContent>
                    <w:p w:rsidR="006E2117" w:rsidRDefault="0032750D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4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5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E2117" w:rsidRDefault="0032750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Sim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52" type="#_x0000_t202" style="position:absolute;margin-left:286.2pt;margin-top:483.9pt;width:39.6pt;height:19.8pt;z-index:5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" o:allowincell="f" stroked="f">
                <v:textbox inset="7.25pt,3.65pt,7.25pt,3.65pt">
                  <w:txbxContent>
                    <w:p w:rsidR="006E2117" w:rsidRDefault="0032750D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Sim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E2117" w:rsidRDefault="006E2117">
      <w:pPr>
        <w:rPr>
          <w:rFonts w:ascii="Times New Roman" w:hAnsi="Times New Roman"/>
          <w:b/>
          <w:sz w:val="32"/>
          <w:szCs w:val="32"/>
        </w:rPr>
      </w:pPr>
    </w:p>
    <w:p w:rsidR="006E2117" w:rsidRDefault="0032750D">
      <w:pPr>
        <w:pStyle w:val="13"/>
        <w:ind w:left="2977"/>
        <w:outlineLvl w:val="0"/>
      </w:pPr>
      <w:bookmarkStart w:id="14" w:name="__RefHeading___Toc240802678"/>
      <w:bookmarkEnd w:id="14"/>
      <w:r>
        <w:t>Testes</w:t>
      </w:r>
    </w:p>
    <w:p w:rsidR="006E2117" w:rsidRDefault="0032750D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Os resultados dos testes foram satisfatórios. A tabela de testes pode ser vista no link: </w:t>
      </w:r>
      <w:r w:rsidR="0015504B" w:rsidRPr="0015504B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</w:p>
    <w:p w:rsidR="006E2117" w:rsidRDefault="0032750D">
      <w:pPr>
        <w:pStyle w:val="13"/>
        <w:ind w:left="1134"/>
        <w:outlineLvl w:val="0"/>
      </w:pPr>
      <w:bookmarkStart w:id="15" w:name="__RefHeading___Toc240802679"/>
      <w:r>
        <w:t>Arquivos-fonte do produto de software</w:t>
      </w:r>
      <w:bookmarkEnd w:id="15"/>
      <w:r>
        <w:t xml:space="preserve"> </w:t>
      </w:r>
    </w:p>
    <w:p w:rsidR="006E2117" w:rsidRDefault="0032750D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Os arquivos-fonte do produto de software podem ser consultados no link: </w:t>
      </w:r>
      <w:r w:rsidR="0015504B" w:rsidRPr="0015504B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br/>
      </w:r>
    </w:p>
    <w:sectPr w:rsidR="006E2117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033" w:rsidRDefault="009B7033">
      <w:pPr>
        <w:spacing w:after="0" w:line="240" w:lineRule="auto"/>
      </w:pPr>
      <w:r>
        <w:separator/>
      </w:r>
    </w:p>
  </w:endnote>
  <w:endnote w:type="continuationSeparator" w:id="0">
    <w:p w:rsidR="009B7033" w:rsidRDefault="009B7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117" w:rsidRDefault="0032750D">
    <w:pPr>
      <w:pStyle w:val="a8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</w:instrText>
    </w:r>
    <w:r>
      <w:rPr>
        <w:rFonts w:ascii="Times New Roman" w:hAnsi="Times New Roman"/>
        <w:sz w:val="26"/>
        <w:szCs w:val="26"/>
      </w:rPr>
      <w:fldChar w:fldCharType="separate"/>
    </w:r>
    <w:r w:rsidR="00503C81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:rsidR="006E2117" w:rsidRDefault="006E2117">
    <w:pPr>
      <w:pStyle w:val="a8"/>
      <w:rPr>
        <w:rFonts w:ascii="Times New Roman" w:hAnsi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117" w:rsidRDefault="006E211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033" w:rsidRDefault="009B7033">
      <w:pPr>
        <w:spacing w:after="0" w:line="240" w:lineRule="auto"/>
      </w:pPr>
      <w:r>
        <w:separator/>
      </w:r>
    </w:p>
  </w:footnote>
  <w:footnote w:type="continuationSeparator" w:id="0">
    <w:p w:rsidR="009B7033" w:rsidRDefault="009B7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70BD5"/>
    <w:multiLevelType w:val="multilevel"/>
    <w:tmpl w:val="1F24EC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59F616C"/>
    <w:multiLevelType w:val="multilevel"/>
    <w:tmpl w:val="6428A9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4B58DD"/>
    <w:multiLevelType w:val="multilevel"/>
    <w:tmpl w:val="C19632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01C185A"/>
    <w:multiLevelType w:val="multilevel"/>
    <w:tmpl w:val="DAD80A9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EC7482E"/>
    <w:multiLevelType w:val="multilevel"/>
    <w:tmpl w:val="B8CC21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17"/>
    <w:rsid w:val="0015504B"/>
    <w:rsid w:val="0032750D"/>
    <w:rsid w:val="00356F6F"/>
    <w:rsid w:val="00503C81"/>
    <w:rsid w:val="006E2117"/>
    <w:rsid w:val="00792247"/>
    <w:rsid w:val="007D4EE7"/>
    <w:rsid w:val="009B7033"/>
    <w:rsid w:val="00D3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7C823"/>
  <w15:docId w15:val="{4431807B-A01E-48B7-B110-226AE92D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7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Calibri" w:hAnsi="Symbol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 w:val="0"/>
      <w:sz w:val="26"/>
    </w:rPr>
  </w:style>
  <w:style w:type="character" w:customStyle="1" w:styleId="WW8Num3z0">
    <w:name w:val="WW8Num3z0"/>
    <w:qFormat/>
    <w:rPr>
      <w:rFonts w:ascii="Symbol" w:eastAsia="Calibri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eastAsia="Calibri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b w:val="0"/>
      <w:sz w:val="26"/>
      <w:szCs w:val="26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eastAsia="Calibri" w:hAnsi="Symbol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b w:val="0"/>
      <w:sz w:val="26"/>
      <w:szCs w:val="26"/>
    </w:rPr>
  </w:style>
  <w:style w:type="character" w:customStyle="1" w:styleId="WW8Num11z0">
    <w:name w:val="WW8Num11z0"/>
    <w:qFormat/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styleId="a3">
    <w:name w:val="Hyperlink"/>
    <w:rPr>
      <w:color w:val="0563C1"/>
      <w:u w:val="single"/>
    </w:rPr>
  </w:style>
  <w:style w:type="character" w:customStyle="1" w:styleId="10">
    <w:name w:val="заголовок 1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1 заголовок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2">
    <w:name w:val="2 заголовок Знак"/>
    <w:qFormat/>
    <w:rPr>
      <w:rFonts w:ascii="Times New Roman" w:hAnsi="Times New Roman" w:cs="Times New Roman"/>
      <w:b/>
      <w:sz w:val="28"/>
      <w:szCs w:val="32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12">
    <w:name w:val="заголовок 1"/>
    <w:basedOn w:val="a"/>
    <w:qFormat/>
    <w:pPr>
      <w:spacing w:after="240"/>
      <w:ind w:left="3119"/>
    </w:pPr>
    <w:rPr>
      <w:rFonts w:ascii="Times New Roman" w:hAnsi="Times New Roman"/>
      <w:b/>
      <w:sz w:val="32"/>
      <w:szCs w:val="32"/>
    </w:rPr>
  </w:style>
  <w:style w:type="paragraph" w:customStyle="1" w:styleId="13">
    <w:name w:val="1 заголовок"/>
    <w:basedOn w:val="12"/>
    <w:qFormat/>
    <w:pPr>
      <w:spacing w:line="300" w:lineRule="auto"/>
    </w:pPr>
  </w:style>
  <w:style w:type="paragraph" w:customStyle="1" w:styleId="20">
    <w:name w:val="2 заголовок"/>
    <w:basedOn w:val="a"/>
    <w:qFormat/>
    <w:pPr>
      <w:spacing w:before="240" w:after="120" w:line="300" w:lineRule="auto"/>
      <w:ind w:left="2127"/>
    </w:pPr>
    <w:rPr>
      <w:rFonts w:ascii="Times New Roman" w:hAnsi="Times New Roman"/>
      <w:b/>
      <w:sz w:val="28"/>
      <w:szCs w:val="32"/>
    </w:rPr>
  </w:style>
  <w:style w:type="paragraph" w:styleId="aa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b">
    <w:name w:val="TOC Heading"/>
    <w:basedOn w:val="1"/>
    <w:next w:val="a"/>
    <w:qFormat/>
    <w:pPr>
      <w:numPr>
        <w:numId w:val="0"/>
      </w:numPr>
      <w:outlineLvl w:val="9"/>
    </w:pPr>
  </w:style>
  <w:style w:type="paragraph" w:styleId="14">
    <w:name w:val="toc 1"/>
    <w:basedOn w:val="a"/>
    <w:next w:val="a"/>
    <w:pPr>
      <w:spacing w:after="100"/>
    </w:pPr>
  </w:style>
  <w:style w:type="paragraph" w:styleId="21">
    <w:name w:val="toc 2"/>
    <w:basedOn w:val="a"/>
    <w:next w:val="a"/>
    <w:pPr>
      <w:spacing w:after="100"/>
      <w:ind w:left="220"/>
    </w:pPr>
    <w:rPr>
      <w:rFonts w:ascii="Times New Roman" w:hAnsi="Times New Roman"/>
      <w:sz w:val="26"/>
      <w:szCs w:val="26"/>
      <w:lang w:val="en-US" w:eastAsia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7</cp:revision>
  <dcterms:created xsi:type="dcterms:W3CDTF">2026-09-20T09:26:00Z</dcterms:created>
  <dcterms:modified xsi:type="dcterms:W3CDTF">2026-09-20T11:09:00Z</dcterms:modified>
  <dc:language>en-US</dc:language>
</cp:coreProperties>
</file>