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96C" w14:textId="724FA62E" w:rsidR="001B0C11" w:rsidRPr="007476B0" w:rsidRDefault="0048625B">
      <w:r w:rsidRPr="007476B0">
        <w:t>Install virtual work venv</w:t>
      </w:r>
    </w:p>
    <w:p w14:paraId="74A734C9" w14:textId="4DA0E972" w:rsidR="0048625B" w:rsidRPr="007476B0" w:rsidRDefault="0048625B"/>
    <w:p w14:paraId="31289FF1" w14:textId="4877D092" w:rsidR="0048625B" w:rsidRDefault="0048625B">
      <w:r w:rsidRPr="0048625B">
        <w:t>Python -m venv venv (sur l</w:t>
      </w:r>
      <w:r>
        <w:t>e cmd du dossier)</w:t>
      </w:r>
    </w:p>
    <w:p w14:paraId="37895239" w14:textId="3432364C" w:rsidR="007476B0" w:rsidRDefault="00AE6532">
      <w:pPr>
        <w:rPr>
          <w:lang w:val="en-US"/>
        </w:rPr>
      </w:pPr>
      <w:r w:rsidRPr="00AE6532">
        <w:rPr>
          <w:lang w:val="en-US"/>
        </w:rPr>
        <w:t>venv\scripts\activate (activate virtual wo</w:t>
      </w:r>
      <w:r>
        <w:rPr>
          <w:lang w:val="en-US"/>
        </w:rPr>
        <w:t>rk)</w:t>
      </w:r>
    </w:p>
    <w:p w14:paraId="0559D7DB" w14:textId="77777777" w:rsidR="000077F0" w:rsidRPr="00AE6532" w:rsidRDefault="000077F0">
      <w:pPr>
        <w:rPr>
          <w:lang w:val="en-US"/>
        </w:rPr>
      </w:pPr>
    </w:p>
    <w:p w14:paraId="188E0696" w14:textId="6465E5EA" w:rsidR="007476B0" w:rsidRPr="000077F0" w:rsidRDefault="007476B0">
      <w:r w:rsidRPr="00371EF1">
        <w:t>(to install django dans le venv)</w:t>
      </w:r>
    </w:p>
    <w:p w14:paraId="397C3BFB" w14:textId="341544F0" w:rsidR="007476B0" w:rsidRDefault="007476B0">
      <w:pPr>
        <w:rPr>
          <w:lang w:val="en-US"/>
        </w:rPr>
      </w:pPr>
      <w:r w:rsidRPr="00080735">
        <w:rPr>
          <w:lang w:val="en-US"/>
        </w:rPr>
        <w:t xml:space="preserve">pip install </w:t>
      </w:r>
      <w:r w:rsidR="00371EF1" w:rsidRPr="00080735">
        <w:rPr>
          <w:lang w:val="en-US"/>
        </w:rPr>
        <w:t>Django</w:t>
      </w:r>
    </w:p>
    <w:p w14:paraId="2F0288C6" w14:textId="47C20623" w:rsidR="00774713" w:rsidRDefault="00774713">
      <w:pPr>
        <w:rPr>
          <w:lang w:val="en-US"/>
        </w:rPr>
      </w:pPr>
    </w:p>
    <w:p w14:paraId="797237B7" w14:textId="678C1442" w:rsidR="00774713" w:rsidRPr="00FB77A0" w:rsidRDefault="00774713">
      <w:pPr>
        <w:rPr>
          <w:lang w:val="en-US"/>
        </w:rPr>
      </w:pPr>
      <w:r w:rsidRPr="00FB77A0">
        <w:rPr>
          <w:lang w:val="en-US"/>
        </w:rPr>
        <w:t>(to install djangorestframework)</w:t>
      </w:r>
    </w:p>
    <w:p w14:paraId="07FED8E8" w14:textId="1CB2CADD" w:rsidR="00774713" w:rsidRPr="005E1C19" w:rsidRDefault="00774713">
      <w:r w:rsidRPr="005E1C19">
        <w:t>pip install djangorestframework</w:t>
      </w:r>
    </w:p>
    <w:p w14:paraId="59793CEE" w14:textId="55DBA320" w:rsidR="00371EF1" w:rsidRPr="005E1C19" w:rsidRDefault="00371EF1"/>
    <w:p w14:paraId="6F6A57C7" w14:textId="77777777" w:rsidR="00371EF1" w:rsidRDefault="00371EF1">
      <w:r w:rsidRPr="00371EF1">
        <w:t>pour acceder a la page o</w:t>
      </w:r>
      <w:r>
        <w:t>n passse par le project créer avec le code</w:t>
      </w:r>
    </w:p>
    <w:p w14:paraId="660DD665" w14:textId="63FAB545" w:rsidR="00371EF1" w:rsidRDefault="00371EF1">
      <w:r>
        <w:t xml:space="preserve"> django-admin startproject *nom*</w:t>
      </w:r>
    </w:p>
    <w:p w14:paraId="24090E3B" w14:textId="0A73B212" w:rsidR="00EB7116" w:rsidRDefault="00EB7116"/>
    <w:p w14:paraId="283DA1C7" w14:textId="77777777" w:rsidR="00EB7116" w:rsidRPr="003E251B" w:rsidRDefault="00EB7116" w:rsidP="00EB7116">
      <w:r w:rsidRPr="003E251B">
        <w:t>(creer une application sur python)</w:t>
      </w:r>
    </w:p>
    <w:p w14:paraId="5F742695" w14:textId="77777777" w:rsidR="00EB7116" w:rsidRPr="00080735" w:rsidRDefault="00EB7116" w:rsidP="00EB7116">
      <w:r w:rsidRPr="00080735">
        <w:t>python manage.py startapp allan20</w:t>
      </w:r>
    </w:p>
    <w:p w14:paraId="13831EB4" w14:textId="77777777" w:rsidR="00EB7116" w:rsidRDefault="00EB7116"/>
    <w:p w14:paraId="3851ACF4" w14:textId="7530603D" w:rsidR="00371EF1" w:rsidRDefault="00371EF1">
      <w:r>
        <w:t>et le cmd et on ecrit</w:t>
      </w:r>
    </w:p>
    <w:p w14:paraId="5BE90BEE" w14:textId="77777777" w:rsidR="00151EFD" w:rsidRDefault="00151EFD"/>
    <w:p w14:paraId="5BE24DA6" w14:textId="665B05AA" w:rsidR="00371EF1" w:rsidRDefault="00371EF1">
      <w:pPr>
        <w:rPr>
          <w:lang w:val="en-US"/>
        </w:rPr>
      </w:pPr>
      <w:r>
        <w:t xml:space="preserve"> </w:t>
      </w:r>
      <w:r w:rsidRPr="00151EFD">
        <w:rPr>
          <w:lang w:val="en-US"/>
        </w:rPr>
        <w:t>python manage.py runserver</w:t>
      </w:r>
    </w:p>
    <w:p w14:paraId="4CF52F9C" w14:textId="77777777" w:rsidR="00151EFD" w:rsidRPr="00151EFD" w:rsidRDefault="00151EFD">
      <w:pPr>
        <w:rPr>
          <w:lang w:val="en-US"/>
        </w:rPr>
      </w:pPr>
    </w:p>
    <w:p w14:paraId="4AA8DFB5" w14:textId="167B8866" w:rsidR="00151EFD" w:rsidRDefault="00151EFD">
      <w:pPr>
        <w:rPr>
          <w:lang w:val="en-US"/>
        </w:rPr>
      </w:pPr>
      <w:r w:rsidRPr="00151EFD">
        <w:rPr>
          <w:lang w:val="en-US"/>
        </w:rPr>
        <w:t>python manage.py makemigrations</w:t>
      </w:r>
    </w:p>
    <w:p w14:paraId="1C2C69DA" w14:textId="77777777" w:rsidR="00151EFD" w:rsidRDefault="00151EFD">
      <w:pPr>
        <w:rPr>
          <w:lang w:val="en-US"/>
        </w:rPr>
      </w:pPr>
    </w:p>
    <w:p w14:paraId="59BA52EC" w14:textId="6EE59DE5" w:rsidR="00151EFD" w:rsidRPr="00080735" w:rsidRDefault="00151EFD">
      <w:r w:rsidRPr="00080735">
        <w:t>python manage.py migrate</w:t>
      </w:r>
    </w:p>
    <w:p w14:paraId="79E741E4" w14:textId="37D7B0A7" w:rsidR="00151EFD" w:rsidRPr="00080735" w:rsidRDefault="00151EFD"/>
    <w:p w14:paraId="68A0D500" w14:textId="0BEB9478" w:rsidR="00151EFD" w:rsidRPr="001B72DF" w:rsidRDefault="00151EFD">
      <w:pPr>
        <w:rPr>
          <w:lang w:val="en-US"/>
        </w:rPr>
      </w:pPr>
      <w:r w:rsidRPr="001B72DF">
        <w:rPr>
          <w:lang w:val="en-US"/>
        </w:rPr>
        <w:t>python manage.py createsuperuser   (allan20 code ntwari2032002)</w:t>
      </w:r>
      <w:r w:rsidR="00FB77A0" w:rsidRPr="001B72DF">
        <w:rPr>
          <w:lang w:val="en-US"/>
        </w:rPr>
        <w:t xml:space="preserve"> </w:t>
      </w:r>
      <w:r w:rsidR="005E1C19" w:rsidRPr="001B72DF">
        <w:rPr>
          <w:lang w:val="en-US"/>
        </w:rPr>
        <w:t>(</w:t>
      </w:r>
      <w:r w:rsidR="00FB77A0" w:rsidRPr="001B72DF">
        <w:rPr>
          <w:lang w:val="en-US"/>
        </w:rPr>
        <w:t>kenalla</w:t>
      </w:r>
      <w:r w:rsidR="00741F9A" w:rsidRPr="001B72DF">
        <w:rPr>
          <w:lang w:val="en-US"/>
        </w:rPr>
        <w:t>n</w:t>
      </w:r>
      <w:r w:rsidR="005E1C19" w:rsidRPr="001B72DF">
        <w:rPr>
          <w:lang w:val="en-US"/>
        </w:rPr>
        <w:t xml:space="preserve"> kenallan)</w:t>
      </w:r>
      <w:r w:rsidR="001B72DF" w:rsidRPr="001B72DF">
        <w:rPr>
          <w:lang w:val="en-US"/>
        </w:rPr>
        <w:t xml:space="preserve"> (k</w:t>
      </w:r>
      <w:r w:rsidR="001B72DF">
        <w:rPr>
          <w:lang w:val="en-US"/>
        </w:rPr>
        <w:t>en ken123)</w:t>
      </w:r>
    </w:p>
    <w:p w14:paraId="1BBEEB89" w14:textId="75E717E8" w:rsidR="00AF69D1" w:rsidRPr="001B72DF" w:rsidRDefault="00AF69D1">
      <w:pPr>
        <w:rPr>
          <w:lang w:val="en-US"/>
        </w:rPr>
      </w:pPr>
    </w:p>
    <w:p w14:paraId="44A22C7B" w14:textId="42CA4C01" w:rsidR="003E251B" w:rsidRDefault="004A3BC1">
      <w:r w:rsidRPr="004A3BC1">
        <w:t>inserer dans le projet</w:t>
      </w:r>
      <w:r>
        <w:t xml:space="preserve"> fichier « setting »</w:t>
      </w:r>
      <w:r w:rsidRPr="004A3BC1">
        <w:t xml:space="preserve"> l</w:t>
      </w:r>
      <w:r>
        <w:t xml:space="preserve">e nom de l’application </w:t>
      </w:r>
    </w:p>
    <w:p w14:paraId="65D2A44B" w14:textId="034D3D58" w:rsidR="004A3BC1" w:rsidRDefault="00E37012">
      <w:r>
        <w:rPr>
          <w:noProof/>
        </w:rPr>
        <w:lastRenderedPageBreak/>
        <w:drawing>
          <wp:inline distT="0" distB="0" distL="0" distR="0" wp14:anchorId="0936963E" wp14:editId="4D52ABCF">
            <wp:extent cx="5731510" cy="32238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F94F" w14:textId="77777777" w:rsidR="001E0B32" w:rsidRPr="004A3BC1" w:rsidRDefault="001E0B32"/>
    <w:p w14:paraId="0EAABB93" w14:textId="2BEE7647" w:rsidR="003E251B" w:rsidRDefault="003E251B">
      <w:r>
        <w:t>appliquer les code suivant</w:t>
      </w:r>
      <w:r w:rsidR="001E0B32">
        <w:t xml:space="preserve"> dans le code « exemple1 »</w:t>
      </w:r>
    </w:p>
    <w:p w14:paraId="1BF955DF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contrib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</w:p>
    <w:p w14:paraId="47601CDC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</w:p>
    <w:p w14:paraId="4D3FFD63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AE89429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urlpatterns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</w:p>
    <w:p w14:paraId="3788B087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site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11E8F766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'allan20.urls'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)),</w:t>
      </w:r>
    </w:p>
    <w:p w14:paraId="3167BB0E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337B9B71" w14:textId="06CF9B5A" w:rsidR="003E251B" w:rsidRDefault="003E251B"/>
    <w:p w14:paraId="658792F3" w14:textId="763C55A2" w:rsidR="001E0B32" w:rsidRDefault="001E0B32">
      <w:r w:rsidRPr="003E251B">
        <w:t>copier le fichier “urls”</w:t>
      </w:r>
      <w:r>
        <w:t xml:space="preserve"> dans le projet « exemple1 »</w:t>
      </w:r>
      <w:r w:rsidRPr="003E251B">
        <w:t xml:space="preserve"> et le mettre dans l’</w:t>
      </w:r>
      <w:r>
        <w:t>aplication « allan20 »</w:t>
      </w:r>
    </w:p>
    <w:p w14:paraId="03AE31E0" w14:textId="77777777" w:rsidR="001E0B32" w:rsidRDefault="001E0B32"/>
    <w:p w14:paraId="797BEF08" w14:textId="36AACBA7" w:rsidR="001E0B32" w:rsidRDefault="00774E99">
      <w:r>
        <w:rPr>
          <w:noProof/>
        </w:rPr>
        <w:lastRenderedPageBreak/>
        <w:drawing>
          <wp:inline distT="0" distB="0" distL="0" distR="0" wp14:anchorId="51539F6E" wp14:editId="34DFD573">
            <wp:extent cx="5731510" cy="32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C44" w14:textId="77777777" w:rsidR="001E0B32" w:rsidRPr="003E251B" w:rsidRDefault="001E0B32"/>
    <w:sectPr w:rsidR="001E0B32" w:rsidRPr="003E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5B"/>
    <w:rsid w:val="000077F0"/>
    <w:rsid w:val="00080735"/>
    <w:rsid w:val="00151EFD"/>
    <w:rsid w:val="001B0C11"/>
    <w:rsid w:val="001B72DF"/>
    <w:rsid w:val="001E0B32"/>
    <w:rsid w:val="00371EF1"/>
    <w:rsid w:val="003E251B"/>
    <w:rsid w:val="0048625B"/>
    <w:rsid w:val="004A3BC1"/>
    <w:rsid w:val="005E1C19"/>
    <w:rsid w:val="00741F9A"/>
    <w:rsid w:val="007476B0"/>
    <w:rsid w:val="00774713"/>
    <w:rsid w:val="00774E99"/>
    <w:rsid w:val="00AD2B68"/>
    <w:rsid w:val="00AE6532"/>
    <w:rsid w:val="00AF69D1"/>
    <w:rsid w:val="00B05D5F"/>
    <w:rsid w:val="00BD02E6"/>
    <w:rsid w:val="00CC0C3B"/>
    <w:rsid w:val="00DB3BB3"/>
    <w:rsid w:val="00E37012"/>
    <w:rsid w:val="00EB7116"/>
    <w:rsid w:val="00F242B5"/>
    <w:rsid w:val="00F426C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254"/>
  <w15:docId w15:val="{4B4742FD-50CA-49AD-9ED8-AE50354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10</cp:revision>
  <dcterms:created xsi:type="dcterms:W3CDTF">2023-07-04T17:22:00Z</dcterms:created>
  <dcterms:modified xsi:type="dcterms:W3CDTF">2023-08-01T17:02:00Z</dcterms:modified>
</cp:coreProperties>
</file>