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6A9F1">
      <w:r>
        <w:drawing>
          <wp:inline distT="0" distB="0" distL="114300" distR="114300">
            <wp:extent cx="5267960" cy="4923790"/>
            <wp:effectExtent l="0" t="0" r="889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2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43145" cy="3743325"/>
            <wp:effectExtent l="0" t="0" r="146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r="85" b="41062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8365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t="58753" r="-20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38725" cy="1962150"/>
            <wp:effectExtent l="0" t="0" r="952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570614"/>
    <w:multiLevelType w:val="multilevel"/>
    <w:tmpl w:val="FD570614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420"/>
        </w:tabs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6"/>
      <w:isLgl/>
      <w:lvlText w:val="%1.%2.%3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7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10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7136C"/>
    <w:rsid w:val="0F875BA1"/>
    <w:rsid w:val="1CF21FDD"/>
    <w:rsid w:val="209470A0"/>
    <w:rsid w:val="25096C29"/>
    <w:rsid w:val="28C82334"/>
    <w:rsid w:val="29641FB0"/>
    <w:rsid w:val="2D992479"/>
    <w:rsid w:val="2DBE3B18"/>
    <w:rsid w:val="3ECA6DD4"/>
    <w:rsid w:val="451A21EE"/>
    <w:rsid w:val="5DA54794"/>
    <w:rsid w:val="63F26F46"/>
    <w:rsid w:val="7E1E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4"/>
    <w:link w:val="15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50" w:beforeLines="50" w:after="50" w:afterLines="50" w:line="240" w:lineRule="auto"/>
      <w:ind w:left="0" w:leftChars="0" w:firstLine="0"/>
      <w:jc w:val="center"/>
      <w:outlineLvl w:val="0"/>
    </w:pPr>
    <w:rPr>
      <w:rFonts w:ascii="黑体" w:hAnsi="黑体" w:eastAsia="微软雅黑" w:cs="Times New Roman"/>
      <w:b/>
      <w:color w:val="auto"/>
      <w:sz w:val="32"/>
      <w:szCs w:val="44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6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7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Body Text"/>
    <w:basedOn w:val="1"/>
    <w:uiPriority w:val="0"/>
    <w:pPr>
      <w:spacing w:after="120" w:afterLines="0" w:afterAutospacing="0"/>
    </w:pPr>
  </w:style>
  <w:style w:type="character" w:customStyle="1" w:styleId="15">
    <w:name w:val="标题 1 字符"/>
    <w:link w:val="2"/>
    <w:qFormat/>
    <w:uiPriority w:val="0"/>
    <w:rPr>
      <w:rFonts w:ascii="黑体" w:hAnsi="黑体" w:eastAsia="微软雅黑" w:cs="Times New Roman"/>
      <w:b/>
      <w:color w:val="auto"/>
      <w:kern w:val="2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2025-03-09T14:14:00Z</dcterms:created>
  <dc:creator>hyy</dc:creator>
  <cp:lastModifiedBy>韩炎旸</cp:lastModifiedBy>
  <dcterms:modified xsi:type="dcterms:W3CDTF">2026-06-04T15:46:26Z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54E9876927864023811EC320B0EC5601_12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