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38" w:rsidRDefault="00933538" w:rsidP="00933538">
      <w:proofErr w:type="spellStart"/>
      <w:r w:rsidRPr="007423DB">
        <w:rPr>
          <w:b/>
          <w:bCs/>
        </w:rPr>
        <w:t>CucumberJavaProject</w:t>
      </w:r>
      <w:proofErr w:type="spellEnd"/>
      <w:r w:rsidR="00682EB7">
        <w:rPr>
          <w:b/>
          <w:bCs/>
        </w:rPr>
        <w:t xml:space="preserve"> : </w:t>
      </w:r>
      <w:r>
        <w:t>Pom.xml</w:t>
      </w:r>
      <w:r w:rsidR="00682EB7">
        <w:t xml:space="preserve">, </w:t>
      </w:r>
      <w:r>
        <w:t>Testing.xml</w:t>
      </w:r>
    </w:p>
    <w:p w:rsidR="00933538" w:rsidRDefault="003C7377" w:rsidP="00933538">
      <w:r>
        <w:rPr>
          <w:noProof/>
          <w:lang w:val="en-US" w:bidi="te-IN"/>
        </w:rPr>
        <w:pict>
          <v:rect id="_x0000_s1029" style="position:absolute;margin-left:470.1pt;margin-top:11.6pt;width:201.05pt;height:167.05pt;z-index:251660288">
            <v:textbox>
              <w:txbxContent>
                <w:p w:rsidR="00933538" w:rsidRPr="007423DB" w:rsidRDefault="00933538" w:rsidP="00933538">
                  <w:pPr>
                    <w:rPr>
                      <w:b/>
                      <w:bCs/>
                    </w:rPr>
                  </w:pPr>
                  <w:proofErr w:type="spellStart"/>
                  <w:r w:rsidRPr="007423DB">
                    <w:rPr>
                      <w:b/>
                      <w:bCs/>
                      <w:highlight w:val="cyan"/>
                    </w:rPr>
                    <w:t>Src</w:t>
                  </w:r>
                  <w:proofErr w:type="spellEnd"/>
                  <w:r w:rsidRPr="007423DB">
                    <w:rPr>
                      <w:b/>
                      <w:bCs/>
                      <w:highlight w:val="cyan"/>
                    </w:rPr>
                    <w:t>/test/resources</w:t>
                  </w:r>
                </w:p>
                <w:p w:rsidR="00933538" w:rsidRDefault="00933538" w:rsidP="00933538">
                  <w:r>
                    <w:tab/>
                  </w:r>
                  <w:proofErr w:type="gramStart"/>
                  <w:r w:rsidRPr="007423DB">
                    <w:rPr>
                      <w:highlight w:val="yellow"/>
                    </w:rPr>
                    <w:t>Features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CucumberTest.feature</w:t>
                  </w:r>
                  <w:proofErr w:type="spellEnd"/>
                </w:p>
                <w:p w:rsidR="00933538" w:rsidRDefault="00933538" w:rsidP="00933538">
                  <w:r>
                    <w:tab/>
                    <w:t>Chromedriver.exe</w:t>
                  </w:r>
                </w:p>
                <w:p w:rsidR="00933538" w:rsidRDefault="00933538" w:rsidP="00933538">
                  <w:pPr>
                    <w:ind w:firstLine="720"/>
                  </w:pPr>
                  <w:proofErr w:type="spellStart"/>
                  <w:r>
                    <w:t>Extent.properties</w:t>
                  </w:r>
                  <w:proofErr w:type="spellEnd"/>
                </w:p>
                <w:p w:rsidR="00933538" w:rsidRDefault="00933538" w:rsidP="00933538">
                  <w:pPr>
                    <w:ind w:firstLine="720"/>
                  </w:pPr>
                  <w:r>
                    <w:t>Extent-config.xml</w:t>
                  </w:r>
                </w:p>
                <w:p w:rsidR="00933538" w:rsidRDefault="00933538"/>
              </w:txbxContent>
            </v:textbox>
          </v:rect>
        </w:pict>
      </w:r>
      <w:r>
        <w:rPr>
          <w:noProof/>
          <w:lang w:val="en-US" w:bidi="te-IN"/>
        </w:rPr>
        <w:pict>
          <v:rect id="_x0000_s1028" style="position:absolute;margin-left:246.6pt;margin-top:11.6pt;width:201.05pt;height:167.05pt;z-index:251659264">
            <v:textbox>
              <w:txbxContent>
                <w:p w:rsidR="00933538" w:rsidRPr="007423DB" w:rsidRDefault="00933538" w:rsidP="00933538">
                  <w:pPr>
                    <w:rPr>
                      <w:b/>
                      <w:bCs/>
                    </w:rPr>
                  </w:pPr>
                  <w:proofErr w:type="spellStart"/>
                  <w:r w:rsidRPr="007423DB">
                    <w:rPr>
                      <w:b/>
                      <w:bCs/>
                      <w:highlight w:val="cyan"/>
                    </w:rPr>
                    <w:t>Src</w:t>
                  </w:r>
                  <w:proofErr w:type="spellEnd"/>
                  <w:r w:rsidRPr="007423DB">
                    <w:rPr>
                      <w:b/>
                      <w:bCs/>
                      <w:highlight w:val="cyan"/>
                    </w:rPr>
                    <w:t>/test/java</w:t>
                  </w:r>
                </w:p>
                <w:p w:rsidR="00933538" w:rsidRDefault="00933538" w:rsidP="007423DB">
                  <w:pPr>
                    <w:ind w:firstLine="720"/>
                  </w:pPr>
                  <w:proofErr w:type="spellStart"/>
                  <w:proofErr w:type="gramStart"/>
                  <w:r w:rsidRPr="007423DB">
                    <w:rPr>
                      <w:highlight w:val="yellow"/>
                    </w:rPr>
                    <w:t>stepDefinitions</w:t>
                  </w:r>
                  <w:proofErr w:type="spellEnd"/>
                  <w:proofErr w:type="gramEnd"/>
                </w:p>
                <w:p w:rsidR="00933538" w:rsidRDefault="00933538" w:rsidP="00933538">
                  <w:pPr>
                    <w:ind w:firstLine="720"/>
                  </w:pPr>
                  <w:r>
                    <w:tab/>
                    <w:t>HomePageTest.java</w:t>
                  </w:r>
                </w:p>
                <w:p w:rsidR="00933538" w:rsidRDefault="00933538" w:rsidP="00933538">
                  <w:pPr>
                    <w:ind w:firstLine="720"/>
                  </w:pPr>
                  <w:r>
                    <w:tab/>
                    <w:t>LogingPageTest.java</w:t>
                  </w:r>
                </w:p>
                <w:p w:rsidR="00933538" w:rsidRDefault="00933538" w:rsidP="00933538">
                  <w:pPr>
                    <w:ind w:left="720" w:firstLine="720"/>
                  </w:pPr>
                  <w:r>
                    <w:t>Hooks.java</w:t>
                  </w:r>
                </w:p>
                <w:p w:rsidR="00933538" w:rsidRDefault="00933538" w:rsidP="00933538">
                  <w:pPr>
                    <w:ind w:left="720" w:firstLine="720"/>
                  </w:pPr>
                  <w:r>
                    <w:t>TestRunner.java</w:t>
                  </w:r>
                </w:p>
                <w:p w:rsidR="00933538" w:rsidRDefault="00933538"/>
              </w:txbxContent>
            </v:textbox>
          </v:rect>
        </w:pict>
      </w:r>
      <w:r>
        <w:rPr>
          <w:noProof/>
          <w:lang w:val="en-US" w:bidi="te-IN"/>
        </w:rPr>
        <w:pict>
          <v:rect id="_x0000_s1027" style="position:absolute;margin-left:.05pt;margin-top:11.6pt;width:226.85pt;height:340.3pt;z-index:251658240">
            <v:textbox>
              <w:txbxContent>
                <w:p w:rsidR="00933538" w:rsidRPr="007423DB" w:rsidRDefault="00933538" w:rsidP="00933538">
                  <w:pPr>
                    <w:rPr>
                      <w:b/>
                      <w:bCs/>
                    </w:rPr>
                  </w:pPr>
                  <w:proofErr w:type="spellStart"/>
                  <w:r w:rsidRPr="007423DB">
                    <w:rPr>
                      <w:b/>
                      <w:bCs/>
                      <w:highlight w:val="cyan"/>
                    </w:rPr>
                    <w:t>Src</w:t>
                  </w:r>
                  <w:proofErr w:type="spellEnd"/>
                  <w:r w:rsidRPr="007423DB">
                    <w:rPr>
                      <w:b/>
                      <w:bCs/>
                      <w:highlight w:val="cyan"/>
                    </w:rPr>
                    <w:t>/main/java</w:t>
                  </w:r>
                </w:p>
                <w:p w:rsidR="00933538" w:rsidRDefault="00933538" w:rsidP="00933538">
                  <w:pPr>
                    <w:ind w:firstLine="720"/>
                  </w:pPr>
                  <w:proofErr w:type="spellStart"/>
                  <w:r w:rsidRPr="007423DB">
                    <w:rPr>
                      <w:highlight w:val="yellow"/>
                    </w:rPr>
                    <w:t>Com.qa.base</w:t>
                  </w:r>
                  <w:proofErr w:type="spellEnd"/>
                </w:p>
                <w:p w:rsidR="00933538" w:rsidRDefault="00933538" w:rsidP="00933538">
                  <w:pPr>
                    <w:ind w:left="720" w:firstLine="720"/>
                  </w:pPr>
                  <w:r>
                    <w:t>TestBase.java</w:t>
                  </w:r>
                </w:p>
                <w:p w:rsidR="00933538" w:rsidRDefault="00933538" w:rsidP="00933538">
                  <w:pPr>
                    <w:ind w:firstLine="720"/>
                  </w:pPr>
                  <w:proofErr w:type="spellStart"/>
                  <w:r w:rsidRPr="007423DB">
                    <w:rPr>
                      <w:highlight w:val="yellow"/>
                    </w:rPr>
                    <w:t>Com.qa.config</w:t>
                  </w:r>
                  <w:proofErr w:type="spellEnd"/>
                </w:p>
                <w:p w:rsidR="00933538" w:rsidRDefault="00933538" w:rsidP="00933538">
                  <w:pPr>
                    <w:ind w:left="720" w:firstLine="720"/>
                  </w:pPr>
                  <w:proofErr w:type="spellStart"/>
                  <w:r>
                    <w:t>Config.properties</w:t>
                  </w:r>
                  <w:proofErr w:type="spellEnd"/>
                </w:p>
                <w:p w:rsidR="00933538" w:rsidRDefault="00933538" w:rsidP="00933538">
                  <w:pPr>
                    <w:ind w:firstLine="720"/>
                  </w:pPr>
                  <w:proofErr w:type="spellStart"/>
                  <w:r w:rsidRPr="007423DB">
                    <w:rPr>
                      <w:highlight w:val="yellow"/>
                    </w:rPr>
                    <w:t>Com.qa.pages</w:t>
                  </w:r>
                  <w:proofErr w:type="spellEnd"/>
                </w:p>
                <w:p w:rsidR="00933538" w:rsidRDefault="00933538" w:rsidP="00933538">
                  <w:pPr>
                    <w:ind w:left="720" w:firstLine="720"/>
                  </w:pPr>
                  <w:r>
                    <w:t>LoginPage.java</w:t>
                  </w:r>
                </w:p>
                <w:p w:rsidR="00933538" w:rsidRDefault="00933538" w:rsidP="00933538">
                  <w:pPr>
                    <w:ind w:left="720" w:firstLine="720"/>
                  </w:pPr>
                  <w:r>
                    <w:t>HomePage.java</w:t>
                  </w:r>
                </w:p>
                <w:p w:rsidR="00933538" w:rsidRDefault="00933538" w:rsidP="00933538">
                  <w:pPr>
                    <w:ind w:firstLine="720"/>
                  </w:pPr>
                  <w:proofErr w:type="spellStart"/>
                  <w:r w:rsidRPr="007423DB">
                    <w:rPr>
                      <w:highlight w:val="yellow"/>
                    </w:rPr>
                    <w:t>Com.qa.util</w:t>
                  </w:r>
                  <w:proofErr w:type="spellEnd"/>
                </w:p>
                <w:p w:rsidR="00933538" w:rsidRDefault="00933538" w:rsidP="00933538">
                  <w:pPr>
                    <w:ind w:left="720" w:firstLine="720"/>
                  </w:pPr>
                  <w:r>
                    <w:t>ExtentManager.java</w:t>
                  </w:r>
                </w:p>
                <w:p w:rsidR="00933538" w:rsidRDefault="00933538" w:rsidP="00933538">
                  <w:pPr>
                    <w:ind w:left="720" w:firstLine="720"/>
                  </w:pPr>
                  <w:r>
                    <w:t>QuitAllBrowsers.java</w:t>
                  </w:r>
                </w:p>
                <w:p w:rsidR="00933538" w:rsidRDefault="00933538" w:rsidP="00933538">
                  <w:pPr>
                    <w:ind w:left="720" w:firstLine="720"/>
                  </w:pPr>
                  <w:r>
                    <w:t>StaticVariables.java</w:t>
                  </w:r>
                </w:p>
                <w:p w:rsidR="00933538" w:rsidRDefault="00933538" w:rsidP="00933538">
                  <w:r>
                    <w:t xml:space="preserve">                            </w:t>
                  </w:r>
                  <w:proofErr w:type="spellStart"/>
                  <w:r w:rsidRPr="00D76881">
                    <w:t>RenameExtentWithTimestamp</w:t>
                  </w:r>
                  <w:proofErr w:type="spellEnd"/>
                </w:p>
              </w:txbxContent>
            </v:textbox>
          </v:rect>
        </w:pict>
      </w:r>
    </w:p>
    <w:p w:rsidR="00933538" w:rsidRDefault="00933538" w:rsidP="00933538"/>
    <w:sectPr w:rsidR="00933538" w:rsidSect="00933538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6881"/>
    <w:rsid w:val="000F4356"/>
    <w:rsid w:val="003C7377"/>
    <w:rsid w:val="005C4FA4"/>
    <w:rsid w:val="00682EB7"/>
    <w:rsid w:val="007423DB"/>
    <w:rsid w:val="00933538"/>
    <w:rsid w:val="00A44512"/>
    <w:rsid w:val="00D76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2024-02-24T13:13:00Z</dcterms:created>
  <dcterms:modified xsi:type="dcterms:W3CDTF">2024-02-24T13:54:00Z</dcterms:modified>
</cp:coreProperties>
</file>