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95AD0" w14:textId="045C4F1F" w:rsidR="00F04B14" w:rsidRDefault="00F04B14" w:rsidP="00F04B14">
      <w:r>
        <w:t>Neil Kapoor</w:t>
      </w:r>
    </w:p>
    <w:p w14:paraId="269D874D" w14:textId="070E2671" w:rsidR="00F04B14" w:rsidRDefault="00F04B14" w:rsidP="00F04B14">
      <w:r>
        <w:t>Zayas</w:t>
      </w:r>
    </w:p>
    <w:p w14:paraId="645409F0" w14:textId="2E9C996D" w:rsidR="00F04B14" w:rsidRDefault="00F04B14" w:rsidP="00F04B14">
      <w:r>
        <w:t>APCS</w:t>
      </w:r>
    </w:p>
    <w:p w14:paraId="44E55FE4" w14:textId="48B6BE24" w:rsidR="00F04B14" w:rsidRDefault="00F04B14" w:rsidP="00F04B14">
      <w:r>
        <w:t>22 October 2017</w:t>
      </w:r>
      <w:bookmarkStart w:id="0" w:name="_GoBack"/>
      <w:bookmarkEnd w:id="0"/>
    </w:p>
    <w:p w14:paraId="7CEE22DD" w14:textId="17B4C1BE" w:rsidR="00F04B14" w:rsidRDefault="00F04B14" w:rsidP="00F04B14">
      <w:pPr>
        <w:jc w:val="center"/>
      </w:pPr>
      <w:r>
        <w:t>Unit 3 Activity 2</w:t>
      </w:r>
    </w:p>
    <w:p w14:paraId="56BC7A82" w14:textId="77777777" w:rsidR="00F04B14" w:rsidRDefault="00F04B14" w:rsidP="003564FA"/>
    <w:p w14:paraId="506DD919" w14:textId="77777777" w:rsidR="003564FA" w:rsidRDefault="003564FA" w:rsidP="003564FA">
      <w:r>
        <w:t xml:space="preserve">1a. Pseudocode: </w:t>
      </w:r>
    </w:p>
    <w:p w14:paraId="212E8334" w14:textId="77777777" w:rsidR="003564FA" w:rsidRDefault="003564FA" w:rsidP="003564FA"/>
    <w:p w14:paraId="106C23AE" w14:textId="77777777" w:rsidR="003564FA" w:rsidRDefault="003564FA" w:rsidP="003564FA">
      <w:r>
        <w:t>Start</w:t>
      </w:r>
    </w:p>
    <w:p w14:paraId="1FA1901F" w14:textId="77777777" w:rsidR="003564FA" w:rsidRDefault="003564FA" w:rsidP="003564FA">
      <w:r>
        <w:t>Get a bowl</w:t>
      </w:r>
    </w:p>
    <w:p w14:paraId="1422BACC" w14:textId="77777777" w:rsidR="003564FA" w:rsidRDefault="003564FA" w:rsidP="003564FA">
      <w:r>
        <w:t>Get a spoon</w:t>
      </w:r>
    </w:p>
    <w:p w14:paraId="1364ED2B" w14:textId="77777777" w:rsidR="003564FA" w:rsidRDefault="003564FA" w:rsidP="003564FA">
      <w:r>
        <w:t>If we have milk</w:t>
      </w:r>
    </w:p>
    <w:p w14:paraId="21EB41EC" w14:textId="77777777" w:rsidR="003564FA" w:rsidRDefault="003564FA" w:rsidP="003564FA">
      <w:r>
        <w:tab/>
        <w:t>Get milk</w:t>
      </w:r>
    </w:p>
    <w:p w14:paraId="594CB028" w14:textId="77777777" w:rsidR="003564FA" w:rsidRDefault="003564FA" w:rsidP="003564FA">
      <w:r>
        <w:t>Otherwise</w:t>
      </w:r>
    </w:p>
    <w:p w14:paraId="6E0EDBED" w14:textId="77777777" w:rsidR="003564FA" w:rsidRDefault="003564FA" w:rsidP="003564FA">
      <w:r>
        <w:tab/>
        <w:t>Get milk at store</w:t>
      </w:r>
    </w:p>
    <w:p w14:paraId="4B17F46E" w14:textId="77777777" w:rsidR="003564FA" w:rsidRDefault="003564FA" w:rsidP="003564FA">
      <w:r>
        <w:t>If we have cereal</w:t>
      </w:r>
    </w:p>
    <w:p w14:paraId="7108F800" w14:textId="77777777" w:rsidR="003564FA" w:rsidRDefault="003564FA" w:rsidP="003564FA">
      <w:r>
        <w:tab/>
        <w:t>Get cereal</w:t>
      </w:r>
    </w:p>
    <w:p w14:paraId="001F0241" w14:textId="77777777" w:rsidR="003564FA" w:rsidRDefault="003564FA" w:rsidP="003564FA">
      <w:r>
        <w:t>Otherwise</w:t>
      </w:r>
    </w:p>
    <w:p w14:paraId="40A61A9B" w14:textId="77777777" w:rsidR="003564FA" w:rsidRDefault="003564FA" w:rsidP="003564FA">
      <w:r>
        <w:tab/>
        <w:t>Get cereal at store</w:t>
      </w:r>
    </w:p>
    <w:p w14:paraId="3F577F7B" w14:textId="77777777" w:rsidR="003564FA" w:rsidRDefault="003564FA" w:rsidP="003564FA">
      <w:r>
        <w:t>Add cereal to bowl</w:t>
      </w:r>
    </w:p>
    <w:p w14:paraId="1AC26B60" w14:textId="77777777" w:rsidR="003564FA" w:rsidRDefault="003564FA" w:rsidP="003564FA">
      <w:r>
        <w:t>Add milk to bowl</w:t>
      </w:r>
    </w:p>
    <w:p w14:paraId="2F9E059D" w14:textId="77777777" w:rsidR="003564FA" w:rsidRDefault="003564FA" w:rsidP="003564FA">
      <w:r>
        <w:t>End</w:t>
      </w:r>
    </w:p>
    <w:p w14:paraId="5C4A134D" w14:textId="77777777" w:rsidR="003564FA" w:rsidRDefault="003564FA" w:rsidP="003564FA"/>
    <w:p w14:paraId="20D364D0" w14:textId="77777777" w:rsidR="003564FA" w:rsidRDefault="003564FA" w:rsidP="003564FA">
      <w:r>
        <w:t>1b.</w:t>
      </w:r>
      <w:r w:rsidRPr="003564FA">
        <w:t xml:space="preserve"> </w:t>
      </w:r>
      <w:r>
        <w:t xml:space="preserve">See pdf of activity diagram in zip file. </w:t>
      </w:r>
    </w:p>
    <w:p w14:paraId="1C34F4BC" w14:textId="77777777" w:rsidR="00B7272D" w:rsidRDefault="00B7272D" w:rsidP="003564FA"/>
    <w:p w14:paraId="369D7F5A" w14:textId="17CF0282" w:rsidR="00B7272D" w:rsidRDefault="00B7272D" w:rsidP="003564FA">
      <w:r>
        <w:t xml:space="preserve">2. For one trip to the store in pseudocode: </w:t>
      </w:r>
    </w:p>
    <w:p w14:paraId="4649C9C9" w14:textId="77777777" w:rsidR="00B7272D" w:rsidRDefault="00B7272D" w:rsidP="003564FA"/>
    <w:p w14:paraId="6A35D7A3" w14:textId="4BE9E83F" w:rsidR="00B7272D" w:rsidRDefault="00B7272D" w:rsidP="00B7272D">
      <w:r>
        <w:t>Start</w:t>
      </w:r>
    </w:p>
    <w:p w14:paraId="2E9E77EF" w14:textId="77777777" w:rsidR="00B7272D" w:rsidRDefault="00B7272D" w:rsidP="00B7272D">
      <w:r>
        <w:t>Get a bowl</w:t>
      </w:r>
    </w:p>
    <w:p w14:paraId="106BDEFF" w14:textId="77777777" w:rsidR="00B7272D" w:rsidRDefault="00B7272D" w:rsidP="00B7272D">
      <w:r>
        <w:t>Get a spoon</w:t>
      </w:r>
    </w:p>
    <w:p w14:paraId="4E0371CA" w14:textId="6F1C9109" w:rsidR="00B7272D" w:rsidRDefault="00B7272D" w:rsidP="00B7272D">
      <w:r>
        <w:t>If we have milk AND we have cereal</w:t>
      </w:r>
    </w:p>
    <w:p w14:paraId="35F503DA" w14:textId="36A47CB5" w:rsidR="00B7272D" w:rsidRDefault="00B7272D" w:rsidP="00B7272D">
      <w:r>
        <w:tab/>
        <w:t>Get milk and cereal</w:t>
      </w:r>
    </w:p>
    <w:p w14:paraId="7B09B4A7" w14:textId="52E630E7" w:rsidR="00B7272D" w:rsidRDefault="00B7272D" w:rsidP="00B7272D">
      <w:r>
        <w:t>Otherwise if we do not have milk AND we have cereal</w:t>
      </w:r>
    </w:p>
    <w:p w14:paraId="2CFD436A" w14:textId="57039B3B" w:rsidR="00B7272D" w:rsidRDefault="00B7272D" w:rsidP="00B7272D">
      <w:r>
        <w:tab/>
        <w:t>Get milk at store</w:t>
      </w:r>
    </w:p>
    <w:p w14:paraId="0DCCFC60" w14:textId="63EEF77D" w:rsidR="00B7272D" w:rsidRDefault="00B7272D" w:rsidP="00B7272D">
      <w:r>
        <w:t>Otherwise if we do not have cereal AND we do have milk</w:t>
      </w:r>
    </w:p>
    <w:p w14:paraId="2A585B2D" w14:textId="4ECF3D92" w:rsidR="00B7272D" w:rsidRDefault="00B7272D" w:rsidP="00B7272D">
      <w:r>
        <w:tab/>
        <w:t>Get cereal at store</w:t>
      </w:r>
    </w:p>
    <w:p w14:paraId="68D6831C" w14:textId="619973FD" w:rsidR="00B7272D" w:rsidRDefault="00B7272D" w:rsidP="00B7272D">
      <w:r>
        <w:t>Otherwise</w:t>
      </w:r>
    </w:p>
    <w:p w14:paraId="69773EB8" w14:textId="0144EAA2" w:rsidR="00B7272D" w:rsidRDefault="00B7272D" w:rsidP="00B7272D">
      <w:r>
        <w:tab/>
        <w:t>Get cereal and milk at store</w:t>
      </w:r>
    </w:p>
    <w:p w14:paraId="43913251" w14:textId="77777777" w:rsidR="00B7272D" w:rsidRDefault="00B7272D" w:rsidP="00B7272D">
      <w:r>
        <w:t>Add cereal to bowl</w:t>
      </w:r>
    </w:p>
    <w:p w14:paraId="344433C7" w14:textId="77777777" w:rsidR="00B7272D" w:rsidRDefault="00B7272D" w:rsidP="00B7272D">
      <w:r>
        <w:t>Add milk to bowl</w:t>
      </w:r>
    </w:p>
    <w:p w14:paraId="378337C7" w14:textId="77777777" w:rsidR="00B7272D" w:rsidRDefault="00B7272D" w:rsidP="00B7272D">
      <w:r>
        <w:t>End</w:t>
      </w:r>
    </w:p>
    <w:p w14:paraId="68CF525B" w14:textId="77777777" w:rsidR="003564FA" w:rsidRDefault="003564FA" w:rsidP="003564FA"/>
    <w:sectPr w:rsidR="003564FA" w:rsidSect="00F1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D571F"/>
    <w:multiLevelType w:val="hybridMultilevel"/>
    <w:tmpl w:val="ED12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D7D2E"/>
    <w:multiLevelType w:val="hybridMultilevel"/>
    <w:tmpl w:val="1EA4B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2C"/>
    <w:rsid w:val="003564FA"/>
    <w:rsid w:val="0073732C"/>
    <w:rsid w:val="00874829"/>
    <w:rsid w:val="00B7272D"/>
    <w:rsid w:val="00F04B14"/>
    <w:rsid w:val="00F1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0E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</dc:creator>
  <cp:keywords/>
  <dc:description/>
  <cp:lastModifiedBy>Kapoor</cp:lastModifiedBy>
  <cp:revision>4</cp:revision>
  <dcterms:created xsi:type="dcterms:W3CDTF">2017-10-21T22:11:00Z</dcterms:created>
  <dcterms:modified xsi:type="dcterms:W3CDTF">2017-10-21T22:27:00Z</dcterms:modified>
</cp:coreProperties>
</file>