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699DA" w14:textId="77777777" w:rsidR="007A78A6" w:rsidRPr="007A78A6" w:rsidRDefault="007A78A6" w:rsidP="007A78A6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7A78A6">
        <w:rPr>
          <w:rFonts w:ascii="Calibri" w:eastAsia="Calibri" w:hAnsi="Calibri" w:cs="Calibri"/>
          <w:lang w:val="en-US"/>
        </w:rPr>
        <w:t>Test CV for github_nkareuka</w:t>
      </w:r>
    </w:p>
    <w:p w14:paraId="3F576ACD" w14:textId="4A1218B0" w:rsidR="00885EE5" w:rsidRPr="007A78A6" w:rsidRDefault="007A78A6">
      <w:pPr>
        <w:rPr>
          <w:lang w:val="en-US"/>
        </w:rPr>
      </w:pPr>
      <w:r>
        <w:t>Пробую</w:t>
      </w:r>
    </w:p>
    <w:sectPr w:rsidR="00885EE5" w:rsidRPr="007A7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6E"/>
    <w:rsid w:val="007A78A6"/>
    <w:rsid w:val="00885EE5"/>
    <w:rsid w:val="00A8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5A74F"/>
  <w15:chartTrackingRefBased/>
  <w15:docId w15:val="{956C285D-3FDE-4230-98B7-041AA3D28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8A6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Yura</cp:lastModifiedBy>
  <cp:revision>2</cp:revision>
  <dcterms:created xsi:type="dcterms:W3CDTF">2026-02-21T19:34:00Z</dcterms:created>
  <dcterms:modified xsi:type="dcterms:W3CDTF">2026-02-21T19:35:00Z</dcterms:modified>
</cp:coreProperties>
</file>