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26E" w:rsidRDefault="00786B3E">
      <w:r>
        <w:t>Está</w:t>
      </w:r>
      <w:r w:rsidR="00F2126E">
        <w:t xml:space="preserve"> apuntando a 8020.</w:t>
      </w:r>
    </w:p>
    <w:p w:rsidR="00A6174E" w:rsidRDefault="00F2126E">
      <w:r>
        <w:rPr>
          <w:noProof/>
          <w:lang w:eastAsia="es-ES"/>
        </w:rPr>
        <w:drawing>
          <wp:inline distT="0" distB="0" distL="0" distR="0" wp14:anchorId="69A7B40F" wp14:editId="3801A659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26E" w:rsidRDefault="00F2126E"/>
    <w:p w:rsidR="00F2126E" w:rsidRDefault="00F2126E">
      <w:r>
        <w:t>No me deja poner el nombre con espacios.</w:t>
      </w:r>
    </w:p>
    <w:p w:rsidR="00F2126E" w:rsidRDefault="00F2126E">
      <w:r>
        <w:rPr>
          <w:noProof/>
          <w:lang w:eastAsia="es-ES"/>
        </w:rPr>
        <w:drawing>
          <wp:inline distT="0" distB="0" distL="0" distR="0" wp14:anchorId="668FCE54" wp14:editId="3E81E6A5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26E" w:rsidRDefault="00F2126E"/>
    <w:p w:rsidR="00F2126E" w:rsidRDefault="00F2126E">
      <w:r>
        <w:t>Que hago una vez que edito mis datos</w:t>
      </w:r>
      <w:proofErr w:type="gramStart"/>
      <w:r>
        <w:t>..</w:t>
      </w:r>
      <w:proofErr w:type="gramEnd"/>
      <w:r>
        <w:t xml:space="preserve"> </w:t>
      </w:r>
      <w:proofErr w:type="gramStart"/>
      <w:r>
        <w:t>a</w:t>
      </w:r>
      <w:proofErr w:type="gramEnd"/>
      <w:r>
        <w:t xml:space="preserve"> donde me voy??? Agregar algún botón para volver al perfil.</w:t>
      </w:r>
    </w:p>
    <w:p w:rsidR="00F2126E" w:rsidRDefault="00F2126E">
      <w:r>
        <w:rPr>
          <w:noProof/>
          <w:lang w:eastAsia="es-ES"/>
        </w:rPr>
        <w:lastRenderedPageBreak/>
        <w:drawing>
          <wp:inline distT="0" distB="0" distL="0" distR="0" wp14:anchorId="7A04FCD1" wp14:editId="5CB6E4DF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26E" w:rsidRDefault="00F2126E"/>
    <w:p w:rsidR="00F2126E" w:rsidRDefault="00F2126E"/>
    <w:p w:rsidR="00F2126E" w:rsidRDefault="00F2126E">
      <w:r>
        <w:t>Poner solo el primer nombre</w:t>
      </w:r>
      <w:proofErr w:type="gramStart"/>
      <w:r>
        <w:t>..</w:t>
      </w:r>
      <w:proofErr w:type="gramEnd"/>
      <w:r>
        <w:t xml:space="preserve"> “Hola Carlos</w:t>
      </w:r>
      <w:proofErr w:type="gramStart"/>
      <w:r>
        <w:t>!</w:t>
      </w:r>
      <w:proofErr w:type="gramEnd"/>
      <w:r>
        <w:t>” Nomás debería decir, sino se hace recontra largo.</w:t>
      </w:r>
    </w:p>
    <w:p w:rsidR="00F2126E" w:rsidRDefault="00F2126E">
      <w:r>
        <w:rPr>
          <w:noProof/>
          <w:lang w:eastAsia="es-ES"/>
        </w:rPr>
        <w:drawing>
          <wp:inline distT="0" distB="0" distL="0" distR="0" wp14:anchorId="664601EB" wp14:editId="0AE43FF4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26E" w:rsidRDefault="00F2126E"/>
    <w:p w:rsidR="00F2126E" w:rsidRDefault="00F2126E">
      <w:r>
        <w:t>Si salgo y vuelvo a entrar, no me mantiene logado</w:t>
      </w:r>
      <w:proofErr w:type="gramStart"/>
      <w:r>
        <w:t>..</w:t>
      </w:r>
      <w:proofErr w:type="gramEnd"/>
      <w:r>
        <w:t xml:space="preserve"> Debería mantenerse muchísimo tiempo logado, como hace AMAZON y cualquiera de los portales de compra. Si el usuario tiene que volver a logarse no lo va a hacer y se va a ir a otro lado.</w:t>
      </w:r>
    </w:p>
    <w:p w:rsidR="00F2126E" w:rsidRDefault="00F2126E"/>
    <w:p w:rsidR="00F2126E" w:rsidRDefault="00F2126E">
      <w:bookmarkStart w:id="0" w:name="_GoBack"/>
      <w:bookmarkEnd w:id="0"/>
    </w:p>
    <w:p w:rsidR="00F2126E" w:rsidRDefault="00F2126E"/>
    <w:p w:rsidR="00F2126E" w:rsidRDefault="00AA1079">
      <w:r>
        <w:lastRenderedPageBreak/>
        <w:t>Quitar este control en el bastidor de momento.</w:t>
      </w:r>
    </w:p>
    <w:p w:rsidR="00AA1079" w:rsidRDefault="00AA1079">
      <w:r>
        <w:rPr>
          <w:noProof/>
          <w:lang w:eastAsia="es-ES"/>
        </w:rPr>
        <w:drawing>
          <wp:inline distT="0" distB="0" distL="0" distR="0" wp14:anchorId="747BD781" wp14:editId="0F291ABD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10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26E"/>
    <w:rsid w:val="00786B3E"/>
    <w:rsid w:val="00A6174E"/>
    <w:rsid w:val="00AA1079"/>
    <w:rsid w:val="00F21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5861D4-75E1-44C2-9D97-72871114B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86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Javier Broggi</dc:creator>
  <cp:keywords/>
  <dc:description/>
  <cp:lastModifiedBy>Carlos Javier Broggi</cp:lastModifiedBy>
  <cp:revision>2</cp:revision>
  <dcterms:created xsi:type="dcterms:W3CDTF">2017-01-28T10:25:00Z</dcterms:created>
  <dcterms:modified xsi:type="dcterms:W3CDTF">2017-01-30T08:07:00Z</dcterms:modified>
</cp:coreProperties>
</file>