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8A5C" w14:textId="66B032D9" w:rsidR="0022152C" w:rsidRDefault="0022152C" w:rsidP="0022152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LIBRARY MANAGEMENT SYSTEM</w:t>
      </w:r>
    </w:p>
    <w:p w14:paraId="109BA7D8" w14:textId="0475C1AC" w:rsidR="0022152C" w:rsidRDefault="0022152C" w:rsidP="002215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2152C">
        <w:rPr>
          <w:sz w:val="40"/>
          <w:szCs w:val="40"/>
          <w:lang w:val="en-US"/>
        </w:rPr>
        <w:t>Login:</w:t>
      </w:r>
    </w:p>
    <w:p w14:paraId="3493A0C7" w14:textId="23DE1447" w:rsidR="0022152C" w:rsidRDefault="0022152C" w:rsidP="0022152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AFE3438" wp14:editId="5B21343E">
            <wp:extent cx="5731510" cy="170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B4E6" w14:textId="63CA6D18" w:rsidR="0022152C" w:rsidRDefault="0022152C" w:rsidP="0022152C">
      <w:pPr>
        <w:rPr>
          <w:sz w:val="40"/>
          <w:szCs w:val="40"/>
          <w:lang w:val="en-US"/>
        </w:rPr>
      </w:pPr>
    </w:p>
    <w:p w14:paraId="67C82BC6" w14:textId="079068C4" w:rsidR="0022152C" w:rsidRDefault="0022152C" w:rsidP="002215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Members List:</w:t>
      </w:r>
    </w:p>
    <w:p w14:paraId="4A0FD582" w14:textId="5D225095" w:rsidR="0022152C" w:rsidRDefault="0022152C" w:rsidP="0022152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38BE61E" wp14:editId="32A41E11">
            <wp:extent cx="5731510" cy="2055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1B42" w14:textId="77777777" w:rsidR="0022152C" w:rsidRDefault="002215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087A5F3D" w14:textId="497B84DE" w:rsidR="0022152C" w:rsidRDefault="0022152C" w:rsidP="002215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Details:</w:t>
      </w:r>
    </w:p>
    <w:p w14:paraId="0EB3F3A9" w14:textId="331367F4" w:rsidR="0022152C" w:rsidRDefault="0022152C" w:rsidP="0022152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8860093" wp14:editId="1ABC6BAD">
            <wp:extent cx="5731510" cy="2857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BF3B" w14:textId="24643887" w:rsidR="0022152C" w:rsidRDefault="0022152C" w:rsidP="0022152C">
      <w:pPr>
        <w:rPr>
          <w:sz w:val="40"/>
          <w:szCs w:val="40"/>
          <w:lang w:val="en-US"/>
        </w:rPr>
      </w:pPr>
    </w:p>
    <w:p w14:paraId="33D94CAA" w14:textId="10654B11" w:rsidR="0022152C" w:rsidRDefault="0022152C" w:rsidP="002215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Issue Book:</w:t>
      </w:r>
    </w:p>
    <w:p w14:paraId="18FD7344" w14:textId="34539FAF" w:rsidR="0022152C" w:rsidRDefault="0022152C" w:rsidP="0022152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7652605" wp14:editId="0475C001">
            <wp:extent cx="5731510" cy="4410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4B2" w14:textId="6391803C" w:rsidR="0022152C" w:rsidRDefault="0022152C" w:rsidP="002215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Added books:</w:t>
      </w:r>
    </w:p>
    <w:p w14:paraId="5FF17AB3" w14:textId="0FB1D899" w:rsidR="0022152C" w:rsidRDefault="0022152C" w:rsidP="0022152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15583C" wp14:editId="2DE6F0D5">
            <wp:extent cx="542925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286B" w14:textId="4C86D0ED" w:rsidR="0022152C" w:rsidRDefault="0022152C" w:rsidP="002215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Books:</w:t>
      </w:r>
    </w:p>
    <w:p w14:paraId="6B09E8D7" w14:textId="4507BCCC" w:rsidR="0022152C" w:rsidRDefault="0022152C" w:rsidP="0022152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D81E6ED" wp14:editId="14F2E354">
            <wp:extent cx="5731510" cy="1910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1845" w14:textId="3A5D2DF4" w:rsidR="0061008C" w:rsidRDefault="0061008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3B8B09A" w14:textId="01AA71F4" w:rsidR="0022152C" w:rsidRDefault="0061008C" w:rsidP="002215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Class Diagram:</w:t>
      </w:r>
    </w:p>
    <w:p w14:paraId="02E25BFC" w14:textId="05607BB6" w:rsidR="0061008C" w:rsidRPr="0022152C" w:rsidRDefault="0061008C" w:rsidP="0022152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1769961" wp14:editId="4D7E52E3">
            <wp:extent cx="5731510" cy="4232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8C" w:rsidRPr="0022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61CBA"/>
    <w:multiLevelType w:val="hybridMultilevel"/>
    <w:tmpl w:val="85129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2C"/>
    <w:rsid w:val="0022152C"/>
    <w:rsid w:val="006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4CC6"/>
  <w15:chartTrackingRefBased/>
  <w15:docId w15:val="{4D9F0A8B-1F7C-42EE-85BD-6F625AAF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mohal</dc:creator>
  <cp:keywords/>
  <dc:description/>
  <cp:lastModifiedBy>mukul mohal</cp:lastModifiedBy>
  <cp:revision>2</cp:revision>
  <dcterms:created xsi:type="dcterms:W3CDTF">2020-11-21T19:28:00Z</dcterms:created>
  <dcterms:modified xsi:type="dcterms:W3CDTF">2020-11-21T19:37:00Z</dcterms:modified>
</cp:coreProperties>
</file>