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1A8" w:rsidRDefault="00F0361C" w:rsidP="00253F88">
      <w:pPr>
        <w:jc w:val="center"/>
      </w:pPr>
      <w:bookmarkStart w:id="0" w:name="_GoBack"/>
      <w:r>
        <w:t xml:space="preserve">Set in python </w:t>
      </w:r>
      <w:r>
        <w:br/>
      </w:r>
      <w:r w:rsidRPr="00F0361C">
        <w:rPr>
          <w:noProof/>
          <w:lang w:eastAsia="en-IN"/>
        </w:rPr>
        <w:drawing>
          <wp:inline distT="0" distB="0" distL="0" distR="0" wp14:anchorId="4BD833E1" wp14:editId="39A0E417">
            <wp:extent cx="6840220" cy="263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C41">
        <w:br/>
      </w:r>
      <w:r w:rsidR="005A7C41" w:rsidRPr="005A7C41">
        <w:rPr>
          <w:noProof/>
          <w:lang w:eastAsia="en-IN"/>
        </w:rPr>
        <w:drawing>
          <wp:inline distT="0" distB="0" distL="0" distR="0" wp14:anchorId="4C8DB19A" wp14:editId="5E87735F">
            <wp:extent cx="684022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1A8">
        <w:br/>
      </w:r>
      <w:r w:rsidR="006101A8" w:rsidRPr="006101A8">
        <w:rPr>
          <w:noProof/>
          <w:lang w:eastAsia="en-IN"/>
        </w:rPr>
        <w:drawing>
          <wp:inline distT="0" distB="0" distL="0" distR="0" wp14:anchorId="084041E1" wp14:editId="138379CD">
            <wp:extent cx="6840220" cy="2680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1A8">
        <w:br/>
      </w:r>
    </w:p>
    <w:bookmarkEnd w:id="0"/>
    <w:p w:rsidR="008631D9" w:rsidRDefault="006101A8">
      <w:r>
        <w:lastRenderedPageBreak/>
        <w:t xml:space="preserve">Default it taken has dictionary </w:t>
      </w:r>
      <w:r>
        <w:br/>
      </w:r>
      <w:r>
        <w:rPr>
          <w:noProof/>
          <w:lang w:eastAsia="en-IN"/>
        </w:rPr>
        <w:drawing>
          <wp:inline distT="0" distB="0" distL="0" distR="0" wp14:anchorId="640DA424" wp14:editId="276E9DC3">
            <wp:extent cx="6642201" cy="115189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991" cy="115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955">
        <w:br/>
      </w:r>
      <w:proofErr w:type="spellStart"/>
      <w:r w:rsidR="00A67955">
        <w:t>Unorderd</w:t>
      </w:r>
      <w:proofErr w:type="spellEnd"/>
      <w:r w:rsidR="00A67955">
        <w:t xml:space="preserve"> and un indexed</w:t>
      </w:r>
      <w:r w:rsidR="00A67955">
        <w:br/>
      </w:r>
      <w:r w:rsidR="00A67955" w:rsidRPr="00A67955">
        <w:rPr>
          <w:noProof/>
          <w:lang w:eastAsia="en-IN"/>
        </w:rPr>
        <w:drawing>
          <wp:inline distT="0" distB="0" distL="0" distR="0" wp14:anchorId="0B9B3BB5" wp14:editId="4C704823">
            <wp:extent cx="6840220" cy="2662733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1395" cy="266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955">
        <w:br/>
        <w:t xml:space="preserve">It won’t allow the duplicate </w:t>
      </w:r>
      <w:r w:rsidR="00A67955">
        <w:br/>
      </w:r>
      <w:r w:rsidR="00A67955" w:rsidRPr="00A67955">
        <w:rPr>
          <w:noProof/>
          <w:lang w:eastAsia="en-IN"/>
        </w:rPr>
        <w:drawing>
          <wp:inline distT="0" distB="0" distL="0" distR="0" wp14:anchorId="329FFA7C" wp14:editId="4065DAC6">
            <wp:extent cx="6840220" cy="15142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1408" cy="151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955">
        <w:br/>
        <w:t xml:space="preserve">data using </w:t>
      </w:r>
      <w:proofErr w:type="gramStart"/>
      <w:r w:rsidR="008631D9">
        <w:t>Update(</w:t>
      </w:r>
      <w:proofErr w:type="gramEnd"/>
      <w:r w:rsidR="008631D9">
        <w:t xml:space="preserve">) method </w:t>
      </w:r>
      <w:r w:rsidR="008631D9">
        <w:br/>
      </w:r>
      <w:r w:rsidR="008631D9" w:rsidRPr="008631D9">
        <w:rPr>
          <w:noProof/>
          <w:lang w:eastAsia="en-IN"/>
        </w:rPr>
        <w:drawing>
          <wp:inline distT="0" distB="0" distL="0" distR="0" wp14:anchorId="26D510FA" wp14:editId="0164E7A9">
            <wp:extent cx="6840220" cy="14274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1D9">
        <w:br/>
        <w:t xml:space="preserve">Remove() method which is used to remove the element </w:t>
      </w:r>
      <w:r w:rsidR="008631D9">
        <w:br/>
      </w:r>
      <w:r w:rsidR="008631D9" w:rsidRPr="008631D9">
        <w:rPr>
          <w:noProof/>
          <w:lang w:eastAsia="en-IN"/>
        </w:rPr>
        <w:drawing>
          <wp:inline distT="0" distB="0" distL="0" distR="0" wp14:anchorId="7368DB55" wp14:editId="232B96F0">
            <wp:extent cx="6840220" cy="17697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E73" w:rsidRDefault="008631D9" w:rsidP="00682E73">
      <w:pPr>
        <w:jc w:val="center"/>
      </w:pPr>
      <w:proofErr w:type="gramStart"/>
      <w:r>
        <w:lastRenderedPageBreak/>
        <w:t>Pop(</w:t>
      </w:r>
      <w:proofErr w:type="gramEnd"/>
      <w:r>
        <w:t xml:space="preserve">)  method which is used to remove the element randomly (or) smallest element </w:t>
      </w:r>
      <w:r>
        <w:br/>
      </w:r>
      <w:r w:rsidRPr="008631D9">
        <w:rPr>
          <w:noProof/>
          <w:lang w:eastAsia="en-IN"/>
        </w:rPr>
        <w:drawing>
          <wp:inline distT="0" distB="0" distL="0" distR="0" wp14:anchorId="544F419D" wp14:editId="2745CA74">
            <wp:extent cx="6840220" cy="1904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All method in set </w:t>
      </w:r>
      <w:r>
        <w:br/>
      </w:r>
      <w:r w:rsidRPr="008631D9">
        <w:rPr>
          <w:noProof/>
          <w:lang w:eastAsia="en-IN"/>
        </w:rPr>
        <w:drawing>
          <wp:inline distT="0" distB="0" distL="0" distR="0" wp14:anchorId="532196D9" wp14:editId="4D66D6BD">
            <wp:extent cx="6840220" cy="28905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631D9">
        <w:rPr>
          <w:noProof/>
          <w:lang w:eastAsia="en-IN"/>
        </w:rPr>
        <w:drawing>
          <wp:inline distT="0" distB="0" distL="0" distR="0" wp14:anchorId="66F5C5ED" wp14:editId="648744D6">
            <wp:extent cx="6840220" cy="177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E73">
        <w:br/>
      </w:r>
    </w:p>
    <w:p w:rsidR="00682E73" w:rsidRDefault="00682E73" w:rsidP="00682E73">
      <w:pPr>
        <w:jc w:val="center"/>
        <w:rPr>
          <w:color w:val="FF0000"/>
          <w:sz w:val="48"/>
          <w:szCs w:val="48"/>
        </w:rPr>
      </w:pPr>
      <w:r>
        <w:br/>
      </w:r>
    </w:p>
    <w:p w:rsidR="00682E73" w:rsidRDefault="00682E73" w:rsidP="00682E73">
      <w:pPr>
        <w:jc w:val="center"/>
        <w:rPr>
          <w:color w:val="FF0000"/>
          <w:sz w:val="48"/>
          <w:szCs w:val="48"/>
        </w:rPr>
      </w:pPr>
    </w:p>
    <w:p w:rsidR="00682E73" w:rsidRDefault="00682E73" w:rsidP="00682E73">
      <w:pPr>
        <w:jc w:val="center"/>
        <w:rPr>
          <w:color w:val="FF0000"/>
          <w:sz w:val="48"/>
          <w:szCs w:val="48"/>
        </w:rPr>
      </w:pPr>
    </w:p>
    <w:p w:rsidR="00682E73" w:rsidRDefault="00682E73" w:rsidP="00682E73">
      <w:pPr>
        <w:jc w:val="center"/>
        <w:rPr>
          <w:color w:val="FF0000"/>
          <w:sz w:val="48"/>
          <w:szCs w:val="48"/>
        </w:rPr>
      </w:pPr>
    </w:p>
    <w:p w:rsidR="00682E73" w:rsidRDefault="00682E73" w:rsidP="00682E73">
      <w:pPr>
        <w:jc w:val="center"/>
        <w:rPr>
          <w:color w:val="FF0000"/>
          <w:sz w:val="48"/>
          <w:szCs w:val="48"/>
        </w:rPr>
      </w:pPr>
    </w:p>
    <w:p w:rsidR="00682E73" w:rsidRDefault="00682E73" w:rsidP="00682E73">
      <w:pPr>
        <w:jc w:val="center"/>
        <w:rPr>
          <w:color w:val="FF0000"/>
          <w:sz w:val="48"/>
          <w:szCs w:val="48"/>
        </w:rPr>
      </w:pPr>
    </w:p>
    <w:p w:rsidR="00682E73" w:rsidRDefault="00682E73" w:rsidP="00682E73">
      <w:pPr>
        <w:jc w:val="center"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Set operation</w:t>
      </w:r>
      <w:r>
        <w:rPr>
          <w:color w:val="FF0000"/>
          <w:sz w:val="48"/>
          <w:szCs w:val="48"/>
        </w:rPr>
        <w:br/>
      </w:r>
      <w:r w:rsidRPr="00682E73">
        <w:rPr>
          <w:noProof/>
          <w:color w:val="FF0000"/>
          <w:sz w:val="48"/>
          <w:szCs w:val="48"/>
          <w:lang w:eastAsia="en-IN"/>
        </w:rPr>
        <w:drawing>
          <wp:inline distT="0" distB="0" distL="0" distR="0" wp14:anchorId="719BD506" wp14:editId="19EFF8A3">
            <wp:extent cx="6840220" cy="31356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58A" w:rsidRDefault="00682E73" w:rsidP="00682E73">
      <w:r w:rsidRPr="00682E73">
        <w:rPr>
          <w:noProof/>
          <w:lang w:eastAsia="en-IN"/>
        </w:rPr>
        <w:drawing>
          <wp:inline distT="0" distB="0" distL="0" distR="0" wp14:anchorId="7D5A5C58" wp14:editId="537D2C83">
            <wp:extent cx="6840220" cy="2033625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7157" cy="20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82E73">
        <w:rPr>
          <w:noProof/>
          <w:lang w:eastAsia="en-IN"/>
        </w:rPr>
        <w:drawing>
          <wp:inline distT="0" distB="0" distL="0" distR="0" wp14:anchorId="0FB72A6A" wp14:editId="1FB96A2F">
            <wp:extent cx="6840220" cy="1762963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1663" cy="17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8A">
        <w:br/>
      </w:r>
      <w:r w:rsidR="00E4158A" w:rsidRPr="00E4158A">
        <w:rPr>
          <w:noProof/>
          <w:lang w:eastAsia="en-IN"/>
        </w:rPr>
        <w:drawing>
          <wp:inline distT="0" distB="0" distL="0" distR="0" wp14:anchorId="388A5EBC" wp14:editId="2D0F3FB2">
            <wp:extent cx="6840220" cy="162397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9038" cy="162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3F9">
        <w:br/>
      </w:r>
      <w:r w:rsidR="002B43F9" w:rsidRPr="002B43F9">
        <w:rPr>
          <w:noProof/>
          <w:lang w:eastAsia="en-IN"/>
        </w:rPr>
        <w:lastRenderedPageBreak/>
        <w:drawing>
          <wp:inline distT="0" distB="0" distL="0" distR="0" wp14:anchorId="2B2D583B" wp14:editId="42EC0371">
            <wp:extent cx="6840220" cy="1792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8A">
        <w:br/>
      </w:r>
    </w:p>
    <w:p w:rsidR="00E4158A" w:rsidRDefault="00E4158A" w:rsidP="00682E73"/>
    <w:p w:rsidR="00E4158A" w:rsidRDefault="00E4158A" w:rsidP="00682E73">
      <w:r>
        <w:br/>
      </w:r>
      <w:r w:rsidRPr="00E4158A">
        <w:rPr>
          <w:noProof/>
          <w:lang w:eastAsia="en-IN"/>
        </w:rPr>
        <w:drawing>
          <wp:inline distT="0" distB="0" distL="0" distR="0" wp14:anchorId="2EAEEF82" wp14:editId="68B65ADC">
            <wp:extent cx="6840220" cy="2178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4158A" w:rsidRDefault="002B43F9" w:rsidP="00682E73">
      <w:r>
        <w:br/>
      </w:r>
      <w:r w:rsidRPr="002B43F9">
        <w:rPr>
          <w:noProof/>
          <w:lang w:eastAsia="en-IN"/>
        </w:rPr>
        <w:drawing>
          <wp:inline distT="0" distB="0" distL="0" distR="0" wp14:anchorId="386160D7" wp14:editId="45209443">
            <wp:extent cx="6840220" cy="1398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8A">
        <w:br/>
      </w:r>
    </w:p>
    <w:p w:rsidR="00E4158A" w:rsidRDefault="00E4158A" w:rsidP="00682E73">
      <w:r>
        <w:t xml:space="preserve">Semantic difference </w:t>
      </w:r>
      <w:r w:rsidRPr="00E4158A">
        <w:rPr>
          <w:noProof/>
          <w:lang w:eastAsia="en-IN"/>
        </w:rPr>
        <w:drawing>
          <wp:inline distT="0" distB="0" distL="0" distR="0" wp14:anchorId="6ED17F96" wp14:editId="79B28FE1">
            <wp:extent cx="6840220" cy="24301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4158A">
        <w:rPr>
          <w:noProof/>
          <w:lang w:eastAsia="en-IN"/>
        </w:rPr>
        <w:lastRenderedPageBreak/>
        <w:drawing>
          <wp:inline distT="0" distB="0" distL="0" distR="0" wp14:anchorId="278A01CE" wp14:editId="750E634F">
            <wp:extent cx="6840220" cy="21031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B508B" w:rsidRDefault="00BB508B" w:rsidP="00682E73">
      <w:proofErr w:type="spellStart"/>
      <w:proofErr w:type="gramStart"/>
      <w:r>
        <w:t>Isdis</w:t>
      </w:r>
      <w:r w:rsidR="00E4158A">
        <w:t>joint</w:t>
      </w:r>
      <w:proofErr w:type="spellEnd"/>
      <w:r>
        <w:t>(</w:t>
      </w:r>
      <w:proofErr w:type="gramEnd"/>
      <w:r>
        <w:t xml:space="preserve">) </w:t>
      </w:r>
      <w:r w:rsidR="00E4158A">
        <w:t xml:space="preserve"> it will </w:t>
      </w:r>
      <w:proofErr w:type="spellStart"/>
      <w:r>
        <w:t>shown</w:t>
      </w:r>
      <w:proofErr w:type="spellEnd"/>
      <w:r>
        <w:t xml:space="preserve"> as true of </w:t>
      </w:r>
      <w:r w:rsidR="009B6575">
        <w:t>false</w:t>
      </w:r>
      <w:r w:rsidR="00E4158A">
        <w:t xml:space="preserve">  comparison </w:t>
      </w:r>
      <w:r w:rsidR="00E4158A" w:rsidRPr="00E4158A">
        <w:rPr>
          <w:noProof/>
          <w:lang w:eastAsia="en-IN"/>
        </w:rPr>
        <w:drawing>
          <wp:inline distT="0" distB="0" distL="0" distR="0" wp14:anchorId="7BBF916C" wp14:editId="7AEC9A35">
            <wp:extent cx="6496957" cy="160995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8A">
        <w:br/>
      </w:r>
      <w:r w:rsidR="00E4158A" w:rsidRPr="00E4158A">
        <w:rPr>
          <w:noProof/>
          <w:lang w:eastAsia="en-IN"/>
        </w:rPr>
        <w:drawing>
          <wp:inline distT="0" distB="0" distL="0" distR="0" wp14:anchorId="5E9CEFFC" wp14:editId="76E4263E">
            <wp:extent cx="5724524" cy="1345997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7432" cy="134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2AA" w:rsidRDefault="00BB508B" w:rsidP="00B932AA">
      <w:pPr>
        <w:jc w:val="center"/>
        <w:rPr>
          <w:color w:val="FF0000"/>
          <w:sz w:val="36"/>
          <w:szCs w:val="36"/>
        </w:rPr>
      </w:pPr>
      <w:r w:rsidRPr="00B932AA">
        <w:rPr>
          <w:sz w:val="36"/>
          <w:szCs w:val="36"/>
        </w:rPr>
        <w:t>Subset which also show an true or false cases</w:t>
      </w:r>
      <w:r w:rsidRPr="00B932AA">
        <w:rPr>
          <w:sz w:val="36"/>
          <w:szCs w:val="36"/>
        </w:rPr>
        <w:br/>
      </w:r>
      <w:r w:rsidRPr="00B932AA">
        <w:rPr>
          <w:noProof/>
          <w:sz w:val="36"/>
          <w:szCs w:val="36"/>
          <w:lang w:eastAsia="en-IN"/>
        </w:rPr>
        <w:drawing>
          <wp:inline distT="0" distB="0" distL="0" distR="0" wp14:anchorId="0E62CFF3" wp14:editId="72F68651">
            <wp:extent cx="6840220" cy="2801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2AA">
        <w:rPr>
          <w:sz w:val="36"/>
          <w:szCs w:val="36"/>
        </w:rPr>
        <w:br/>
      </w:r>
      <w:r w:rsidRPr="00B932AA">
        <w:rPr>
          <w:noProof/>
          <w:sz w:val="36"/>
          <w:szCs w:val="36"/>
          <w:lang w:eastAsia="en-IN"/>
        </w:rPr>
        <w:lastRenderedPageBreak/>
        <w:drawing>
          <wp:inline distT="0" distB="0" distL="0" distR="0" wp14:anchorId="73D1EA72" wp14:editId="6ABD7EE4">
            <wp:extent cx="6840220" cy="2626157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273" cy="262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2AA" w:rsidRPr="00B932AA">
        <w:rPr>
          <w:sz w:val="36"/>
          <w:szCs w:val="36"/>
        </w:rPr>
        <w:br/>
      </w:r>
      <w:r w:rsidR="00B932AA" w:rsidRPr="00B932AA">
        <w:rPr>
          <w:noProof/>
          <w:sz w:val="36"/>
          <w:szCs w:val="36"/>
          <w:lang w:eastAsia="en-IN"/>
        </w:rPr>
        <w:drawing>
          <wp:inline distT="0" distB="0" distL="0" distR="0" wp14:anchorId="64C8A148" wp14:editId="59FEFC02">
            <wp:extent cx="6840220" cy="15563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2AA" w:rsidRPr="00B932AA">
        <w:rPr>
          <w:sz w:val="36"/>
          <w:szCs w:val="36"/>
        </w:rPr>
        <w:br/>
      </w:r>
      <w:r w:rsidR="00B932AA" w:rsidRPr="00B932AA">
        <w:rPr>
          <w:color w:val="FF0000"/>
          <w:sz w:val="36"/>
          <w:szCs w:val="36"/>
          <w:highlight w:val="yellow"/>
        </w:rPr>
        <w:t>frozen set</w:t>
      </w:r>
    </w:p>
    <w:p w:rsidR="00E4158A" w:rsidRPr="00B932AA" w:rsidRDefault="00B932AA" w:rsidP="00B932AA">
      <w:r w:rsidRPr="00B932AA">
        <w:rPr>
          <w:noProof/>
          <w:lang w:eastAsia="en-IN"/>
        </w:rPr>
        <w:drawing>
          <wp:inline distT="0" distB="0" distL="0" distR="0" wp14:anchorId="1FF2D757" wp14:editId="662EDA6C">
            <wp:extent cx="6840220" cy="29857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932AA">
        <w:rPr>
          <w:noProof/>
          <w:lang w:eastAsia="en-IN"/>
        </w:rPr>
        <w:drawing>
          <wp:inline distT="0" distB="0" distL="0" distR="0" wp14:anchorId="2336B499" wp14:editId="1CD90160">
            <wp:extent cx="6840220" cy="13430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1361" cy="13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08B" w:rsidRPr="00B932AA">
        <w:br/>
      </w:r>
      <w:r w:rsidR="00E4158A" w:rsidRPr="00B932AA">
        <w:br/>
      </w:r>
    </w:p>
    <w:p w:rsidR="00264A65" w:rsidRDefault="00264A65" w:rsidP="00682E73"/>
    <w:p w:rsidR="00264A65" w:rsidRDefault="00264A65" w:rsidP="00682E73">
      <w:r>
        <w:lastRenderedPageBreak/>
        <w:t xml:space="preserve">Mini project </w:t>
      </w:r>
      <w:r>
        <w:br/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super</w:t>
      </w:r>
      <w:proofErr w:type="gramEnd"/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market Bill </w:t>
      </w:r>
      <w:proofErr w:type="spellStart"/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geneation</w:t>
      </w:r>
      <w:proofErr w:type="spellEnd"/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datetime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datetime</w:t>
      </w:r>
      <w:proofErr w:type="spellEnd"/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eneter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you name :"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lists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"Rice"                        ₹300 / 5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"Wheat Flour (Atta)"          ₹250 / 5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Toor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Dal":              ₹280 / 2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"Sugar":                   ₹90 / 2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"Salt":                  ₹20 / 1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"Cooking Oil"           ₹150 / 1 L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"Milk":                   ₹120 / 2 L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"Tea Powder":            ₹200 / 0.5 kg → ₹400/kg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"Turmeric Powder":       ₹30 / 0.1 kg → ₹300/kg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"Red Chili Powder":      ₹60 / 0.2 kg → ₹300/kg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"Onion":                   ₹50 / 2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"Potato":                  ₹40 / 2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"Tomato":                  ₹45 / 1.5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"Green Chilies":           ₹15 / 0.25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"Soap (Bath)":            ₹80 / 4 pcs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"Detergent Powder":         ₹60 / 1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:rsidR="00264A65" w:rsidRPr="00264A65" w:rsidRDefault="00264A65" w:rsidP="00264A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declaration</w:t>
      </w:r>
      <w:proofErr w:type="gramEnd"/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grocery_Items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"Rice"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       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₹300 / 5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"Wheat Flour (Atta)"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₹250 / 5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Toor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Dal"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    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₹280 / 2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"Sugar"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        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₹90 / 2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"Salt"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       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₹20 / 1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"Cooking Oil"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₹150 / 1 L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"Milk"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       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₹120 / 2 L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"Tea Powder"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  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₹200 / 0.5 kg → ₹400/kg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"Turmeric Powder"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₹30 / 0.1 kg → ₹300/kg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 Chili Powder"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₹60 / 0.2 kg → ₹300/kg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"Onion"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        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₹50 / 2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"Potato"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     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₹40 / 2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"Tomato"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      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₹45 / 1.5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 Chilies"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₹15 / 0.25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"Soap (Bath)"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  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₹80 / 4 pcs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"Detergent Powder"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</w:t>
      </w:r>
      <w:r w:rsidRPr="00264A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₹60 / 1 kg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price_list</w:t>
      </w:r>
      <w:proofErr w:type="spellEnd"/>
      <w:proofErr w:type="gramStart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  <w:proofErr w:type="gramEnd"/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Total_price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final_price</w:t>
      </w:r>
      <w:proofErr w:type="spell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plist</w:t>
      </w:r>
      <w:proofErr w:type="spellEnd"/>
      <w:proofErr w:type="gram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ilist</w:t>
      </w:r>
      <w:proofErr w:type="spellEnd"/>
      <w:proofErr w:type="gram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qlist</w:t>
      </w:r>
      <w:proofErr w:type="spellEnd"/>
      <w:proofErr w:type="gram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option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264A6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of items enter 1 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option 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lists)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range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grocery_Items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inp1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264A6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"If you 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wnat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 buy press 1 or 2 for exit  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inp1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proofErr w:type="spellStart"/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inp1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enetr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your item in list: 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quantity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enetr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Quantity 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item </w:t>
      </w:r>
      <w:r w:rsidRPr="00264A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grocery_Items.keys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quantity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grocery_Items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[item])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price_</w:t>
      </w: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list.append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item,quantity,price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Total_price</w:t>
      </w:r>
      <w:proofErr w:type="spell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ilist.append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qlist.append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quantity)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plist.append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gst</w:t>
      </w:r>
      <w:proofErr w:type="spellEnd"/>
      <w:proofErr w:type="gram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Total_price</w:t>
      </w:r>
      <w:proofErr w:type="spell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final_price</w:t>
      </w:r>
      <w:proofErr w:type="spell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Total_price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gst</w:t>
      </w:r>
      <w:proofErr w:type="spellEnd"/>
      <w:proofErr w:type="gramEnd"/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"currently item is not 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avialable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:"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enter wrong number 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</w:t>
      </w:r>
      <w:proofErr w:type="spell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intput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"can 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generted</w:t>
      </w:r>
      <w:proofErr w:type="spellEnd"/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bill or not"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</w:t>
      </w:r>
      <w:proofErr w:type="spellEnd"/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64A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"yes"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  <w:proofErr w:type="gramEnd"/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final_price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64A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range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price_list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  <w:proofErr w:type="gramStart"/>
      <w:r w:rsidRPr="00264A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i,ilist</w:t>
      </w:r>
      <w:proofErr w:type="spellEnd"/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[i],plist[i],qlist[i])</w:t>
      </w:r>
    </w:p>
    <w:p w:rsidR="00264A65" w:rsidRPr="00264A65" w:rsidRDefault="00264A65" w:rsidP="00264A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6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264A65" w:rsidRDefault="00264A65" w:rsidP="00682E73">
      <w:r>
        <w:br/>
      </w:r>
    </w:p>
    <w:p w:rsidR="008631D9" w:rsidRPr="002B43F9" w:rsidRDefault="008631D9" w:rsidP="00682E73">
      <w:r>
        <w:br/>
      </w:r>
      <w:r w:rsidR="00682E73">
        <w:br/>
      </w:r>
    </w:p>
    <w:p w:rsidR="00F71B62" w:rsidRDefault="00F0361C">
      <w:r>
        <w:br/>
      </w:r>
    </w:p>
    <w:sectPr w:rsidR="00F71B62" w:rsidSect="00F0361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535"/>
    <w:rsid w:val="00151445"/>
    <w:rsid w:val="00223535"/>
    <w:rsid w:val="00253F88"/>
    <w:rsid w:val="00264A65"/>
    <w:rsid w:val="002B43F9"/>
    <w:rsid w:val="005A7C41"/>
    <w:rsid w:val="006101A8"/>
    <w:rsid w:val="0063176C"/>
    <w:rsid w:val="00682E73"/>
    <w:rsid w:val="008631D9"/>
    <w:rsid w:val="009B6575"/>
    <w:rsid w:val="00A67955"/>
    <w:rsid w:val="00B932AA"/>
    <w:rsid w:val="00BB508B"/>
    <w:rsid w:val="00E4158A"/>
    <w:rsid w:val="00F0361C"/>
    <w:rsid w:val="00F7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47E46-303B-4D44-9285-FD59D884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5D1DA-2935-43A8-84DF-BE992EBD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9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2025-09-10T04:10:00Z</dcterms:created>
  <dcterms:modified xsi:type="dcterms:W3CDTF">2025-09-13T22:56:00Z</dcterms:modified>
</cp:coreProperties>
</file>