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562D3" w14:textId="0FA22634" w:rsidR="00B95C26" w:rsidRPr="00B95C26" w:rsidRDefault="00B95C26" w:rsidP="00B95C26">
      <w:pPr>
        <w:rPr>
          <w:sz w:val="36"/>
          <w:szCs w:val="36"/>
        </w:rPr>
      </w:pPr>
      <w:r w:rsidRPr="00B95C26">
        <w:rPr>
          <w:sz w:val="36"/>
          <w:szCs w:val="36"/>
        </w:rPr>
        <w:t xml:space="preserve">Objects and </w:t>
      </w:r>
      <w:r w:rsidRPr="00B95C26">
        <w:rPr>
          <w:sz w:val="36"/>
          <w:szCs w:val="36"/>
        </w:rPr>
        <w:t>t</w:t>
      </w:r>
      <w:r w:rsidRPr="00B95C26">
        <w:rPr>
          <w:sz w:val="36"/>
          <w:szCs w:val="36"/>
        </w:rPr>
        <w:t>heir Internal Representation in JavaScript</w:t>
      </w:r>
    </w:p>
    <w:p w14:paraId="1C2F11AB" w14:textId="5AA054E8" w:rsidR="00B95C26" w:rsidRPr="00B95C26" w:rsidRDefault="00B95C26" w:rsidP="00B95C26">
      <w:pPr>
        <w:rPr>
          <w:sz w:val="28"/>
          <w:szCs w:val="28"/>
        </w:rPr>
      </w:pPr>
      <w:r w:rsidRPr="00B95C26">
        <w:rPr>
          <w:sz w:val="28"/>
          <w:szCs w:val="28"/>
        </w:rPr>
        <w:t>Basics of Objects:</w:t>
      </w:r>
    </w:p>
    <w:p w14:paraId="54C59C2B" w14:textId="77777777" w:rsidR="00B95C26" w:rsidRDefault="00B95C26" w:rsidP="00B95C26">
      <w:r>
        <w:t>Objects are the heart of JavaScript. They serve as the building blocks for modern JavaScript applications.</w:t>
      </w:r>
    </w:p>
    <w:p w14:paraId="3C050FAA" w14:textId="635A48C4" w:rsidR="00B95C26" w:rsidRDefault="00B95C26" w:rsidP="00B95C26">
      <w:r>
        <w:t xml:space="preserve">Unlike primitive data types (such as numbers, strings, </w:t>
      </w:r>
      <w:proofErr w:type="spellStart"/>
      <w:r>
        <w:t>booleans</w:t>
      </w:r>
      <w:proofErr w:type="spellEnd"/>
      <w:r>
        <w:t>, null, undefined, and symbols), objects can hold a combination of primitive and reference data(objects, arrays, functions, etc.) types.</w:t>
      </w:r>
    </w:p>
    <w:p w14:paraId="2936B1C5" w14:textId="77777777" w:rsidR="00B95C26" w:rsidRDefault="00B95C26" w:rsidP="00B95C26">
      <w:r>
        <w:t>An object is a reference data type, meaning that variables assigned to an object store a reference or pointer to the actual object in memory.</w:t>
      </w:r>
    </w:p>
    <w:p w14:paraId="7559505D" w14:textId="77777777" w:rsidR="00B95C26" w:rsidRDefault="00B95C26" w:rsidP="00B95C26"/>
    <w:p w14:paraId="324E9135" w14:textId="286DE08E" w:rsidR="00B95C26" w:rsidRPr="00B95C26" w:rsidRDefault="00B95C26" w:rsidP="00B95C26">
      <w:pPr>
        <w:rPr>
          <w:sz w:val="28"/>
          <w:szCs w:val="28"/>
        </w:rPr>
      </w:pPr>
      <w:r w:rsidRPr="00B95C26">
        <w:rPr>
          <w:sz w:val="28"/>
          <w:szCs w:val="28"/>
        </w:rPr>
        <w:t>Key-Value Pairs:</w:t>
      </w:r>
    </w:p>
    <w:p w14:paraId="0B257267" w14:textId="77777777" w:rsidR="00B95C26" w:rsidRDefault="00B95C26" w:rsidP="00B95C26">
      <w:r>
        <w:t>An object is an unordered collection of related data represented as key-value pairs.</w:t>
      </w:r>
    </w:p>
    <w:p w14:paraId="36A28C38" w14:textId="77777777" w:rsidR="00B95C26" w:rsidRDefault="00B95C26" w:rsidP="00B95C26">
      <w:r>
        <w:t>Keys (properties) can be variables or functions, while values can be any data type.</w:t>
      </w:r>
    </w:p>
    <w:p w14:paraId="14EA2008" w14:textId="77777777" w:rsidR="00B95C26" w:rsidRDefault="00B95C26" w:rsidP="00B95C26">
      <w:r>
        <w:t xml:space="preserve">For example, an object representing a student might have properties like name, age, address, and methods like </w:t>
      </w:r>
      <w:proofErr w:type="spellStart"/>
      <w:r>
        <w:t>updateAddress</w:t>
      </w:r>
      <w:proofErr w:type="spellEnd"/>
      <w:r>
        <w:t>.</w:t>
      </w:r>
    </w:p>
    <w:p w14:paraId="32D9CA5F" w14:textId="77777777" w:rsidR="00B95C26" w:rsidRDefault="00B95C26" w:rsidP="00B95C26"/>
    <w:p w14:paraId="74DB84A8" w14:textId="279A6F09" w:rsidR="00B95C26" w:rsidRPr="00B95C26" w:rsidRDefault="00B95C26" w:rsidP="00B95C26">
      <w:pPr>
        <w:rPr>
          <w:sz w:val="28"/>
          <w:szCs w:val="28"/>
        </w:rPr>
      </w:pPr>
      <w:r w:rsidRPr="00B95C26">
        <w:rPr>
          <w:sz w:val="28"/>
          <w:szCs w:val="28"/>
        </w:rPr>
        <w:t>Internal Representation:</w:t>
      </w:r>
    </w:p>
    <w:p w14:paraId="247D1240" w14:textId="77777777" w:rsidR="00B95C26" w:rsidRDefault="00B95C26" w:rsidP="00B95C26">
      <w:r>
        <w:t>JavaScript engines represent objects using various data structures.</w:t>
      </w:r>
    </w:p>
    <w:p w14:paraId="6D31E668" w14:textId="77777777" w:rsidR="00B95C26" w:rsidRDefault="00B95C26" w:rsidP="00B95C26">
      <w:r>
        <w:t>A common representation is the hash table, where keys are hashed for efficient property access.</w:t>
      </w:r>
    </w:p>
    <w:p w14:paraId="5BC720C0" w14:textId="2E6116B9" w:rsidR="0091135D" w:rsidRDefault="00B95C26" w:rsidP="00B95C26">
      <w:r>
        <w:t>The hash table allows quick lookup of properties, making object access efficient</w:t>
      </w:r>
    </w:p>
    <w:sectPr w:rsidR="0091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26"/>
    <w:rsid w:val="00282606"/>
    <w:rsid w:val="0091135D"/>
    <w:rsid w:val="00B95C26"/>
    <w:rsid w:val="00C20FDF"/>
    <w:rsid w:val="00E0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E88F"/>
  <w15:chartTrackingRefBased/>
  <w15:docId w15:val="{81D534B3-E189-4E85-9B60-C05DB6CD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</dc:creator>
  <cp:keywords/>
  <dc:description/>
  <cp:lastModifiedBy>Karthikeyan N</cp:lastModifiedBy>
  <cp:revision>1</cp:revision>
  <dcterms:created xsi:type="dcterms:W3CDTF">2024-05-31T17:35:00Z</dcterms:created>
  <dcterms:modified xsi:type="dcterms:W3CDTF">2024-05-31T17:46:00Z</dcterms:modified>
</cp:coreProperties>
</file>