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E95FC" w14:textId="4C6784B3" w:rsidR="00B76B54" w:rsidRDefault="006F51FE">
      <w:r>
        <w:rPr>
          <w:noProof/>
        </w:rPr>
        <w:drawing>
          <wp:inline distT="0" distB="0" distL="0" distR="0" wp14:anchorId="102E7DC0" wp14:editId="6041D106">
            <wp:extent cx="5731510" cy="33127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A92C8" wp14:editId="5A8EE9D1">
            <wp:extent cx="5731510" cy="33127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1920A" wp14:editId="6FDC5DF4">
            <wp:extent cx="5731510" cy="33127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B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1FE"/>
    <w:rsid w:val="004C660F"/>
    <w:rsid w:val="006F51FE"/>
    <w:rsid w:val="00B76B54"/>
    <w:rsid w:val="00EE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29F27"/>
  <w15:chartTrackingRefBased/>
  <w15:docId w15:val="{2AE4B5E4-BE12-5A4E-9A97-8124E1B31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Katari</dc:creator>
  <cp:keywords/>
  <dc:description/>
  <cp:lastModifiedBy>Nikita Katari</cp:lastModifiedBy>
  <cp:revision>1</cp:revision>
  <dcterms:created xsi:type="dcterms:W3CDTF">2022-10-23T23:51:00Z</dcterms:created>
  <dcterms:modified xsi:type="dcterms:W3CDTF">2022-10-23T23:52:00Z</dcterms:modified>
</cp:coreProperties>
</file>