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9038745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256DD0BB" w14:textId="0EC32264" w:rsidR="00E334ED" w:rsidRDefault="00E334E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ED6177" wp14:editId="2DC0C94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86AEED" w14:textId="1BCE07C2" w:rsidR="00E334ED" w:rsidRDefault="00E334ED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  <w:t>Web Development</w:t>
                                    </w:r>
                                  </w:p>
                                  <w:p w14:paraId="5567F3DD" w14:textId="7B267D2B" w:rsidR="00E334ED" w:rsidRDefault="00E334ED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  <w:t>Web</w:t>
                                    </w:r>
                                    <w:r w:rsidR="00E35D75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  <w:t>5</w:t>
                                    </w:r>
                                    <w:r w:rsidR="00BE07CD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  <w:t>020</w:t>
                                    </w:r>
                                  </w:p>
                                  <w:p w14:paraId="56786219" w14:textId="77777777" w:rsidR="00E35D75" w:rsidRDefault="00E35D75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</w:pPr>
                                  </w:p>
                                  <w:p w14:paraId="4C1EBCF4" w14:textId="097F6F08" w:rsidR="00E35D75" w:rsidRDefault="00E35D75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  <w:t>Nkateko Ndove. ST10533586</w:t>
                                    </w:r>
                                  </w:p>
                                  <w:p w14:paraId="5C35E049" w14:textId="77777777" w:rsidR="00E35D75" w:rsidRPr="00E334ED" w:rsidRDefault="00E35D75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en-Z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87B4CC6" w14:textId="77777777" w:rsidR="00E334ED" w:rsidRDefault="00E334ED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[Document title]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D3D11E3" w14:textId="77777777" w:rsidR="00E334ED" w:rsidRDefault="00E334ED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[Document subtitle]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ED6177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0A86AEED" w14:textId="1BCE07C2" w:rsidR="00E334ED" w:rsidRDefault="00E334ED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  <w:t>Web Development</w:t>
                              </w:r>
                            </w:p>
                            <w:p w14:paraId="5567F3DD" w14:textId="7B267D2B" w:rsidR="00E334ED" w:rsidRDefault="00E334ED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  <w:t>Web</w:t>
                              </w:r>
                              <w:r w:rsidR="00E35D75"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  <w:t>5</w:t>
                              </w:r>
                              <w:r w:rsidR="00BE07CD"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  <w:t>020</w:t>
                              </w:r>
                            </w:p>
                            <w:p w14:paraId="56786219" w14:textId="77777777" w:rsidR="00E35D75" w:rsidRDefault="00E35D75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</w:pPr>
                            </w:p>
                            <w:p w14:paraId="4C1EBCF4" w14:textId="097F6F08" w:rsidR="00E35D75" w:rsidRDefault="00E35D75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  <w:t>Nkateko Ndove. ST10533586</w:t>
                              </w:r>
                            </w:p>
                            <w:p w14:paraId="5C35E049" w14:textId="77777777" w:rsidR="00E35D75" w:rsidRPr="00E334ED" w:rsidRDefault="00E35D75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en-ZA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87B4CC6" w14:textId="77777777" w:rsidR="00E334ED" w:rsidRDefault="00E334E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[Document title]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D3D11E3" w14:textId="77777777" w:rsidR="00E334ED" w:rsidRDefault="00E334ED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[Document subtitle]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63CE51C" w14:textId="249BC127" w:rsidR="00E334ED" w:rsidRDefault="00E334ED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br w:type="page"/>
          </w:r>
        </w:p>
      </w:sdtContent>
    </w:sdt>
    <w:p w14:paraId="25CD89BD" w14:textId="77777777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lastRenderedPageBreak/>
        <w:t>Index:</w:t>
      </w:r>
    </w:p>
    <w:p w14:paraId="5929D8EC" w14:textId="77777777" w:rsidR="00AB0CAA" w:rsidRPr="00AB0CAA" w:rsidRDefault="00AB0CAA" w:rsidP="00AB0CAA">
      <w:pPr>
        <w:rPr>
          <w:sz w:val="22"/>
          <w:szCs w:val="22"/>
        </w:rPr>
      </w:pPr>
    </w:p>
    <w:p w14:paraId="3573B797" w14:textId="77777777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>Organisation Overview..............................Page 1</w:t>
      </w:r>
    </w:p>
    <w:p w14:paraId="3356FE3D" w14:textId="77777777" w:rsidR="00AB0CAA" w:rsidRPr="00AB0CAA" w:rsidRDefault="00AB0CAA" w:rsidP="00AB0CAA">
      <w:pPr>
        <w:rPr>
          <w:sz w:val="22"/>
          <w:szCs w:val="22"/>
        </w:rPr>
      </w:pPr>
    </w:p>
    <w:p w14:paraId="2B643098" w14:textId="77777777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>Website Goals and Objectives.......................Page 1</w:t>
      </w:r>
    </w:p>
    <w:p w14:paraId="3DA9072B" w14:textId="77777777" w:rsidR="00AB0CAA" w:rsidRPr="00AB0CAA" w:rsidRDefault="00AB0CAA" w:rsidP="00AB0CAA">
      <w:pPr>
        <w:rPr>
          <w:sz w:val="22"/>
          <w:szCs w:val="22"/>
        </w:rPr>
      </w:pPr>
    </w:p>
    <w:p w14:paraId="1884CF32" w14:textId="77777777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>Proposed Website Features and Functionality........Page 1</w:t>
      </w:r>
    </w:p>
    <w:p w14:paraId="3A0D6B16" w14:textId="77777777" w:rsidR="00AB0CAA" w:rsidRPr="00AB0CAA" w:rsidRDefault="00AB0CAA" w:rsidP="00AB0CAA">
      <w:pPr>
        <w:rPr>
          <w:sz w:val="22"/>
          <w:szCs w:val="22"/>
        </w:rPr>
      </w:pPr>
    </w:p>
    <w:p w14:paraId="2FD1EE21" w14:textId="77777777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>Design and User Experience.........................Page 2</w:t>
      </w:r>
    </w:p>
    <w:p w14:paraId="23A9383D" w14:textId="77777777" w:rsidR="00AB0CAA" w:rsidRPr="00AB0CAA" w:rsidRDefault="00AB0CAA" w:rsidP="00AB0CAA">
      <w:pPr>
        <w:rPr>
          <w:sz w:val="22"/>
          <w:szCs w:val="22"/>
        </w:rPr>
      </w:pPr>
    </w:p>
    <w:p w14:paraId="2DDF443E" w14:textId="77777777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>Technical Requirements.............................Page 2</w:t>
      </w:r>
    </w:p>
    <w:p w14:paraId="6949CE52" w14:textId="77777777" w:rsidR="00AB0CAA" w:rsidRPr="00AB0CAA" w:rsidRDefault="00AB0CAA" w:rsidP="00AB0CAA">
      <w:pPr>
        <w:rPr>
          <w:sz w:val="22"/>
          <w:szCs w:val="22"/>
        </w:rPr>
      </w:pPr>
    </w:p>
    <w:p w14:paraId="4F7D0AC9" w14:textId="0A1D4B85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 xml:space="preserve">Timeline and Milestones............................Page </w:t>
      </w:r>
      <w:r w:rsidR="00692093">
        <w:rPr>
          <w:sz w:val="22"/>
          <w:szCs w:val="22"/>
        </w:rPr>
        <w:t>3</w:t>
      </w:r>
    </w:p>
    <w:p w14:paraId="0B13A98C" w14:textId="77777777" w:rsidR="00AB0CAA" w:rsidRPr="00AB0CAA" w:rsidRDefault="00AB0CAA" w:rsidP="00AB0CAA">
      <w:pPr>
        <w:rPr>
          <w:sz w:val="22"/>
          <w:szCs w:val="22"/>
        </w:rPr>
      </w:pPr>
    </w:p>
    <w:p w14:paraId="0C5C2240" w14:textId="64A135B7" w:rsidR="00AB0CAA" w:rsidRP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 xml:space="preserve">Budget.............................................Page </w:t>
      </w:r>
      <w:r w:rsidR="00692093">
        <w:rPr>
          <w:sz w:val="22"/>
          <w:szCs w:val="22"/>
        </w:rPr>
        <w:t>3</w:t>
      </w:r>
    </w:p>
    <w:p w14:paraId="459AA22E" w14:textId="77777777" w:rsidR="00AB0CAA" w:rsidRPr="00AB0CAA" w:rsidRDefault="00AB0CAA" w:rsidP="00AB0CAA">
      <w:pPr>
        <w:rPr>
          <w:sz w:val="22"/>
          <w:szCs w:val="22"/>
        </w:rPr>
      </w:pPr>
    </w:p>
    <w:p w14:paraId="37C63CB9" w14:textId="01286116" w:rsidR="00AB0CAA" w:rsidRDefault="00AB0CAA" w:rsidP="00AB0CAA">
      <w:pPr>
        <w:rPr>
          <w:sz w:val="22"/>
          <w:szCs w:val="22"/>
        </w:rPr>
      </w:pPr>
      <w:r w:rsidRPr="00AB0CAA">
        <w:rPr>
          <w:sz w:val="22"/>
          <w:szCs w:val="22"/>
        </w:rPr>
        <w:t xml:space="preserve">References.........................................Page </w:t>
      </w:r>
      <w:r w:rsidR="00692093">
        <w:rPr>
          <w:sz w:val="22"/>
          <w:szCs w:val="22"/>
        </w:rPr>
        <w:t>3</w:t>
      </w:r>
    </w:p>
    <w:p w14:paraId="68E251C5" w14:textId="77777777" w:rsidR="00AB0CAA" w:rsidRDefault="00AB0CAA" w:rsidP="00AB0CAA">
      <w:pPr>
        <w:rPr>
          <w:sz w:val="22"/>
          <w:szCs w:val="22"/>
        </w:rPr>
      </w:pPr>
    </w:p>
    <w:p w14:paraId="23E56EC3" w14:textId="77777777" w:rsidR="00AB0CAA" w:rsidRDefault="00AB0CAA" w:rsidP="00AB0CAA">
      <w:pPr>
        <w:rPr>
          <w:sz w:val="22"/>
          <w:szCs w:val="22"/>
        </w:rPr>
      </w:pPr>
    </w:p>
    <w:p w14:paraId="5A4F9A13" w14:textId="77777777" w:rsidR="00AB0CAA" w:rsidRDefault="00AB0CAA" w:rsidP="00AB0CAA">
      <w:pPr>
        <w:rPr>
          <w:sz w:val="22"/>
          <w:szCs w:val="22"/>
        </w:rPr>
      </w:pPr>
    </w:p>
    <w:p w14:paraId="572A6251" w14:textId="77777777" w:rsidR="00AB0CAA" w:rsidRDefault="00AB0CAA" w:rsidP="00AB0CAA">
      <w:pPr>
        <w:rPr>
          <w:sz w:val="22"/>
          <w:szCs w:val="22"/>
        </w:rPr>
      </w:pPr>
    </w:p>
    <w:p w14:paraId="01541DA3" w14:textId="77777777" w:rsidR="00AB0CAA" w:rsidRDefault="00AB0CAA" w:rsidP="00AB0CAA">
      <w:pPr>
        <w:rPr>
          <w:sz w:val="22"/>
          <w:szCs w:val="22"/>
        </w:rPr>
      </w:pPr>
    </w:p>
    <w:p w14:paraId="4302AF86" w14:textId="77777777" w:rsidR="00AB0CAA" w:rsidRDefault="00AB0CAA" w:rsidP="00AB0CAA">
      <w:pPr>
        <w:rPr>
          <w:sz w:val="22"/>
          <w:szCs w:val="22"/>
        </w:rPr>
      </w:pPr>
    </w:p>
    <w:p w14:paraId="0364A556" w14:textId="77777777" w:rsidR="00AB0CAA" w:rsidRDefault="00AB0CAA" w:rsidP="00AB0CAA">
      <w:pPr>
        <w:rPr>
          <w:sz w:val="22"/>
          <w:szCs w:val="22"/>
        </w:rPr>
      </w:pPr>
    </w:p>
    <w:p w14:paraId="50C28435" w14:textId="77777777" w:rsidR="00AB0CAA" w:rsidRDefault="00AB0CAA" w:rsidP="00AB0CAA">
      <w:pPr>
        <w:rPr>
          <w:sz w:val="22"/>
          <w:szCs w:val="22"/>
        </w:rPr>
      </w:pPr>
    </w:p>
    <w:p w14:paraId="08F081C1" w14:textId="77777777" w:rsidR="00AB0CAA" w:rsidRDefault="00AB0CAA" w:rsidP="00AB0CAA">
      <w:pPr>
        <w:rPr>
          <w:sz w:val="22"/>
          <w:szCs w:val="22"/>
        </w:rPr>
      </w:pPr>
    </w:p>
    <w:p w14:paraId="7BC5E951" w14:textId="77777777" w:rsidR="00AB0CAA" w:rsidRDefault="00AB0CAA" w:rsidP="00AB0CAA">
      <w:pPr>
        <w:rPr>
          <w:sz w:val="22"/>
          <w:szCs w:val="22"/>
        </w:rPr>
      </w:pPr>
    </w:p>
    <w:p w14:paraId="4D4403E1" w14:textId="77777777" w:rsidR="00AB0CAA" w:rsidRDefault="00AB0CAA" w:rsidP="00AB0CAA">
      <w:pPr>
        <w:rPr>
          <w:sz w:val="22"/>
          <w:szCs w:val="22"/>
        </w:rPr>
      </w:pPr>
    </w:p>
    <w:p w14:paraId="00D25738" w14:textId="77777777" w:rsidR="00AB0CAA" w:rsidRDefault="00AB0CAA" w:rsidP="00AB0CAA">
      <w:pPr>
        <w:rPr>
          <w:sz w:val="22"/>
          <w:szCs w:val="22"/>
        </w:rPr>
      </w:pPr>
    </w:p>
    <w:p w14:paraId="72B83AD6" w14:textId="77777777" w:rsidR="00AB0CAA" w:rsidRDefault="00AB0CAA" w:rsidP="00AB0CAA">
      <w:pPr>
        <w:rPr>
          <w:sz w:val="22"/>
          <w:szCs w:val="22"/>
        </w:rPr>
      </w:pPr>
    </w:p>
    <w:p w14:paraId="752749F4" w14:textId="629E6C93" w:rsidR="00F307D0" w:rsidRDefault="00DB242E" w:rsidP="00AB0CAA">
      <w:pPr>
        <w:rPr>
          <w:sz w:val="22"/>
          <w:szCs w:val="22"/>
        </w:rPr>
      </w:pPr>
      <w:r>
        <w:rPr>
          <w:sz w:val="22"/>
          <w:szCs w:val="22"/>
        </w:rPr>
        <w:lastRenderedPageBreak/>
        <w:t>Organisatio</w:t>
      </w:r>
      <w:r w:rsidR="00F307D0">
        <w:rPr>
          <w:sz w:val="22"/>
          <w:szCs w:val="22"/>
        </w:rPr>
        <w:t>n Overview:</w:t>
      </w:r>
    </w:p>
    <w:p w14:paraId="4CB0412E" w14:textId="77777777" w:rsidR="00F307D0" w:rsidRDefault="00F307D0">
      <w:pPr>
        <w:rPr>
          <w:sz w:val="22"/>
          <w:szCs w:val="22"/>
        </w:rPr>
      </w:pPr>
    </w:p>
    <w:p w14:paraId="15057633" w14:textId="2286867C" w:rsidR="002F7DC6" w:rsidRPr="00F13638" w:rsidRDefault="00D51497" w:rsidP="00F1363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13638">
        <w:rPr>
          <w:sz w:val="22"/>
          <w:szCs w:val="22"/>
        </w:rPr>
        <w:t xml:space="preserve">Property </w:t>
      </w:r>
      <w:r w:rsidR="00790C8B" w:rsidRPr="00F13638">
        <w:rPr>
          <w:sz w:val="22"/>
          <w:szCs w:val="22"/>
        </w:rPr>
        <w:t>Maintenance and Construction.</w:t>
      </w:r>
      <w:r w:rsidR="000D79B4" w:rsidRPr="00F13638">
        <w:rPr>
          <w:sz w:val="22"/>
          <w:szCs w:val="22"/>
        </w:rPr>
        <w:t xml:space="preserve"> </w:t>
      </w:r>
    </w:p>
    <w:p w14:paraId="07BCCF31" w14:textId="77777777" w:rsidR="000D79B4" w:rsidRDefault="000D79B4">
      <w:pPr>
        <w:rPr>
          <w:sz w:val="22"/>
          <w:szCs w:val="22"/>
        </w:rPr>
      </w:pPr>
    </w:p>
    <w:p w14:paraId="62281BD0" w14:textId="561A1464" w:rsidR="00017BDB" w:rsidRPr="000D2975" w:rsidRDefault="0083330A" w:rsidP="000D297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Established in 2021</w:t>
      </w:r>
      <w:r w:rsidR="0023102D">
        <w:rPr>
          <w:sz w:val="22"/>
          <w:szCs w:val="22"/>
        </w:rPr>
        <w:t xml:space="preserve">. </w:t>
      </w:r>
      <w:r w:rsidR="00067D42">
        <w:rPr>
          <w:sz w:val="22"/>
          <w:szCs w:val="22"/>
        </w:rPr>
        <w:t>Property Maintenance and Construction</w:t>
      </w:r>
      <w:r w:rsidR="003F0E63">
        <w:rPr>
          <w:sz w:val="22"/>
          <w:szCs w:val="22"/>
        </w:rPr>
        <w:t xml:space="preserve"> is a South African </w:t>
      </w:r>
      <w:r w:rsidR="003D6B66">
        <w:rPr>
          <w:sz w:val="22"/>
          <w:szCs w:val="22"/>
        </w:rPr>
        <w:t xml:space="preserve">business that specialises in </w:t>
      </w:r>
      <w:r w:rsidR="006F7991">
        <w:rPr>
          <w:sz w:val="22"/>
          <w:szCs w:val="22"/>
        </w:rPr>
        <w:t xml:space="preserve">Landscaping, Construction </w:t>
      </w:r>
      <w:r w:rsidR="00644C4C">
        <w:rPr>
          <w:sz w:val="22"/>
          <w:szCs w:val="22"/>
        </w:rPr>
        <w:t xml:space="preserve">and Property Renovation. </w:t>
      </w:r>
      <w:r w:rsidR="00051E2C">
        <w:rPr>
          <w:sz w:val="22"/>
          <w:szCs w:val="22"/>
        </w:rPr>
        <w:t xml:space="preserve">It utilises </w:t>
      </w:r>
      <w:r w:rsidR="003C1D61">
        <w:rPr>
          <w:sz w:val="22"/>
          <w:szCs w:val="22"/>
        </w:rPr>
        <w:t>outsourcing and</w:t>
      </w:r>
      <w:r w:rsidR="00722756">
        <w:rPr>
          <w:sz w:val="22"/>
          <w:szCs w:val="22"/>
        </w:rPr>
        <w:t xml:space="preserve"> </w:t>
      </w:r>
      <w:r w:rsidR="00034ECA">
        <w:rPr>
          <w:sz w:val="22"/>
          <w:szCs w:val="22"/>
        </w:rPr>
        <w:t>freelancing to</w:t>
      </w:r>
      <w:r w:rsidR="00722756">
        <w:rPr>
          <w:sz w:val="22"/>
          <w:szCs w:val="22"/>
        </w:rPr>
        <w:t xml:space="preserve"> help complete </w:t>
      </w:r>
      <w:r w:rsidR="000269E8">
        <w:rPr>
          <w:sz w:val="22"/>
          <w:szCs w:val="22"/>
        </w:rPr>
        <w:t>projects.</w:t>
      </w:r>
    </w:p>
    <w:p w14:paraId="4E3C9BC8" w14:textId="77777777" w:rsidR="00DA6418" w:rsidRDefault="00DA6418">
      <w:pPr>
        <w:rPr>
          <w:sz w:val="22"/>
          <w:szCs w:val="22"/>
        </w:rPr>
      </w:pPr>
    </w:p>
    <w:p w14:paraId="2554DD05" w14:textId="67845A66" w:rsidR="00DA6418" w:rsidRPr="000D2975" w:rsidRDefault="003C1D61" w:rsidP="000D297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The businesses </w:t>
      </w:r>
      <w:r w:rsidR="00C52DB4">
        <w:rPr>
          <w:sz w:val="22"/>
          <w:szCs w:val="22"/>
        </w:rPr>
        <w:t xml:space="preserve">vision is </w:t>
      </w:r>
      <w:r w:rsidR="0034797A">
        <w:rPr>
          <w:sz w:val="22"/>
          <w:szCs w:val="22"/>
        </w:rPr>
        <w:t>to expand its re</w:t>
      </w:r>
      <w:r w:rsidR="00470284">
        <w:rPr>
          <w:sz w:val="22"/>
          <w:szCs w:val="22"/>
        </w:rPr>
        <w:t xml:space="preserve">ach </w:t>
      </w:r>
      <w:r w:rsidR="00D96938">
        <w:rPr>
          <w:sz w:val="22"/>
          <w:szCs w:val="22"/>
        </w:rPr>
        <w:t>nation-wide</w:t>
      </w:r>
      <w:r w:rsidR="00470284">
        <w:rPr>
          <w:sz w:val="22"/>
          <w:szCs w:val="22"/>
        </w:rPr>
        <w:t xml:space="preserve"> and </w:t>
      </w:r>
      <w:r w:rsidR="00571103">
        <w:rPr>
          <w:sz w:val="22"/>
          <w:szCs w:val="22"/>
        </w:rPr>
        <w:t xml:space="preserve">bring </w:t>
      </w:r>
      <w:r w:rsidR="00D96938">
        <w:rPr>
          <w:sz w:val="22"/>
          <w:szCs w:val="22"/>
        </w:rPr>
        <w:t xml:space="preserve">endless </w:t>
      </w:r>
      <w:r w:rsidR="00571103">
        <w:rPr>
          <w:sz w:val="22"/>
          <w:szCs w:val="22"/>
        </w:rPr>
        <w:t>visions</w:t>
      </w:r>
      <w:r w:rsidR="00A83525">
        <w:rPr>
          <w:sz w:val="22"/>
          <w:szCs w:val="22"/>
        </w:rPr>
        <w:t xml:space="preserve"> to life</w:t>
      </w:r>
      <w:r w:rsidR="00A45FAC">
        <w:rPr>
          <w:sz w:val="22"/>
          <w:szCs w:val="22"/>
        </w:rPr>
        <w:t xml:space="preserve">. To put smiles of joy and satisfaction to as many </w:t>
      </w:r>
      <w:r w:rsidR="00932555">
        <w:rPr>
          <w:sz w:val="22"/>
          <w:szCs w:val="22"/>
        </w:rPr>
        <w:t xml:space="preserve">individuals </w:t>
      </w:r>
      <w:r w:rsidR="00A45FAC">
        <w:rPr>
          <w:sz w:val="22"/>
          <w:szCs w:val="22"/>
        </w:rPr>
        <w:t>as</w:t>
      </w:r>
      <w:r w:rsidR="00932555">
        <w:rPr>
          <w:sz w:val="22"/>
          <w:szCs w:val="22"/>
        </w:rPr>
        <w:t xml:space="preserve"> possible.</w:t>
      </w:r>
    </w:p>
    <w:p w14:paraId="34854099" w14:textId="77777777" w:rsidR="00DA6418" w:rsidRDefault="00DA6418">
      <w:pPr>
        <w:rPr>
          <w:sz w:val="22"/>
          <w:szCs w:val="22"/>
        </w:rPr>
      </w:pPr>
    </w:p>
    <w:p w14:paraId="48725874" w14:textId="3F1A7370" w:rsidR="00302D39" w:rsidRPr="000D2975" w:rsidRDefault="003911B7" w:rsidP="000D297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D2975">
        <w:rPr>
          <w:sz w:val="22"/>
          <w:szCs w:val="22"/>
        </w:rPr>
        <w:t xml:space="preserve">The target audience </w:t>
      </w:r>
      <w:r w:rsidR="00A40B90" w:rsidRPr="000D2975">
        <w:rPr>
          <w:sz w:val="22"/>
          <w:szCs w:val="22"/>
        </w:rPr>
        <w:t xml:space="preserve">consists of </w:t>
      </w:r>
      <w:r w:rsidR="00447736" w:rsidRPr="000D2975">
        <w:rPr>
          <w:sz w:val="22"/>
          <w:szCs w:val="22"/>
        </w:rPr>
        <w:t xml:space="preserve">both individuals and </w:t>
      </w:r>
      <w:r w:rsidR="00F10A97" w:rsidRPr="000D2975">
        <w:rPr>
          <w:sz w:val="22"/>
          <w:szCs w:val="22"/>
        </w:rPr>
        <w:t>organisations</w:t>
      </w:r>
      <w:r w:rsidR="00025F0D" w:rsidRPr="000D2975">
        <w:rPr>
          <w:sz w:val="22"/>
          <w:szCs w:val="22"/>
        </w:rPr>
        <w:t xml:space="preserve"> who </w:t>
      </w:r>
      <w:r w:rsidR="00711993" w:rsidRPr="000D2975">
        <w:rPr>
          <w:sz w:val="22"/>
          <w:szCs w:val="22"/>
        </w:rPr>
        <w:t>need</w:t>
      </w:r>
      <w:r w:rsidR="00025F0D" w:rsidRPr="000D2975">
        <w:rPr>
          <w:sz w:val="22"/>
          <w:szCs w:val="22"/>
        </w:rPr>
        <w:t xml:space="preserve"> </w:t>
      </w:r>
      <w:r w:rsidR="00B01C25" w:rsidRPr="000D2975">
        <w:rPr>
          <w:sz w:val="22"/>
          <w:szCs w:val="22"/>
        </w:rPr>
        <w:t xml:space="preserve">property </w:t>
      </w:r>
      <w:r w:rsidR="002643E2" w:rsidRPr="000D2975">
        <w:rPr>
          <w:sz w:val="22"/>
          <w:szCs w:val="22"/>
        </w:rPr>
        <w:t xml:space="preserve">maintenance </w:t>
      </w:r>
      <w:r w:rsidR="00B01C25" w:rsidRPr="000D2975">
        <w:rPr>
          <w:sz w:val="22"/>
          <w:szCs w:val="22"/>
        </w:rPr>
        <w:t xml:space="preserve">and construction </w:t>
      </w:r>
      <w:r w:rsidR="00025F0D" w:rsidRPr="000D2975">
        <w:rPr>
          <w:sz w:val="22"/>
          <w:szCs w:val="22"/>
        </w:rPr>
        <w:t>services</w:t>
      </w:r>
      <w:r w:rsidR="00337015" w:rsidRPr="000D2975">
        <w:rPr>
          <w:sz w:val="22"/>
          <w:szCs w:val="22"/>
        </w:rPr>
        <w:t xml:space="preserve"> or materials</w:t>
      </w:r>
      <w:r w:rsidR="00302D39" w:rsidRPr="000D2975">
        <w:rPr>
          <w:sz w:val="22"/>
          <w:szCs w:val="22"/>
        </w:rPr>
        <w:t>.</w:t>
      </w:r>
    </w:p>
    <w:p w14:paraId="1C80FB82" w14:textId="77777777" w:rsidR="005B6552" w:rsidRDefault="005B6552">
      <w:pPr>
        <w:rPr>
          <w:sz w:val="22"/>
          <w:szCs w:val="22"/>
        </w:rPr>
      </w:pPr>
    </w:p>
    <w:p w14:paraId="1DB64341" w14:textId="5C4E98C5" w:rsidR="005B6552" w:rsidRDefault="005B6552">
      <w:pPr>
        <w:rPr>
          <w:sz w:val="22"/>
          <w:szCs w:val="22"/>
        </w:rPr>
      </w:pPr>
      <w:r>
        <w:rPr>
          <w:sz w:val="22"/>
          <w:szCs w:val="22"/>
        </w:rPr>
        <w:t>Website Goals and Objectives:</w:t>
      </w:r>
    </w:p>
    <w:p w14:paraId="2C8DD6B0" w14:textId="77777777" w:rsidR="005B6552" w:rsidRPr="005B6552" w:rsidRDefault="005B6552">
      <w:pPr>
        <w:rPr>
          <w:sz w:val="22"/>
          <w:szCs w:val="22"/>
        </w:rPr>
      </w:pPr>
    </w:p>
    <w:p w14:paraId="0523AF16" w14:textId="7DFA88E9" w:rsidR="00640F97" w:rsidRPr="000D2975" w:rsidRDefault="00A753A4" w:rsidP="000D2975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975">
        <w:rPr>
          <w:sz w:val="22"/>
          <w:szCs w:val="22"/>
        </w:rPr>
        <w:t xml:space="preserve">Desirable </w:t>
      </w:r>
      <w:r w:rsidR="00B45890" w:rsidRPr="000D2975">
        <w:rPr>
          <w:sz w:val="22"/>
          <w:szCs w:val="22"/>
        </w:rPr>
        <w:t>goals</w:t>
      </w:r>
      <w:r w:rsidR="00182C35" w:rsidRPr="000D2975">
        <w:rPr>
          <w:sz w:val="22"/>
          <w:szCs w:val="22"/>
        </w:rPr>
        <w:t xml:space="preserve"> the </w:t>
      </w:r>
      <w:r w:rsidR="00E11000" w:rsidRPr="000D2975">
        <w:rPr>
          <w:sz w:val="22"/>
          <w:szCs w:val="22"/>
        </w:rPr>
        <w:t>w</w:t>
      </w:r>
      <w:r w:rsidR="00182C35" w:rsidRPr="000D2975">
        <w:rPr>
          <w:sz w:val="22"/>
          <w:szCs w:val="22"/>
        </w:rPr>
        <w:t>ebsite</w:t>
      </w:r>
      <w:r w:rsidR="00E11000" w:rsidRPr="000D2975">
        <w:rPr>
          <w:sz w:val="22"/>
          <w:szCs w:val="22"/>
        </w:rPr>
        <w:t xml:space="preserve"> could reach</w:t>
      </w:r>
      <w:r w:rsidR="000D1029" w:rsidRPr="000D2975">
        <w:rPr>
          <w:sz w:val="22"/>
          <w:szCs w:val="22"/>
        </w:rPr>
        <w:t xml:space="preserve"> are </w:t>
      </w:r>
      <w:r w:rsidR="00E558C5" w:rsidRPr="000D2975">
        <w:rPr>
          <w:sz w:val="22"/>
          <w:szCs w:val="22"/>
        </w:rPr>
        <w:t>increasing</w:t>
      </w:r>
      <w:r w:rsidR="005B3AC1" w:rsidRPr="000D2975">
        <w:rPr>
          <w:sz w:val="22"/>
          <w:szCs w:val="22"/>
        </w:rPr>
        <w:t xml:space="preserve"> orders</w:t>
      </w:r>
      <w:r w:rsidR="005600EE" w:rsidRPr="000D2975">
        <w:rPr>
          <w:sz w:val="22"/>
          <w:szCs w:val="22"/>
        </w:rPr>
        <w:t xml:space="preserve">, creating a diverse </w:t>
      </w:r>
      <w:r w:rsidR="00B401AA" w:rsidRPr="000D2975">
        <w:rPr>
          <w:sz w:val="22"/>
          <w:szCs w:val="22"/>
        </w:rPr>
        <w:t>client/</w:t>
      </w:r>
      <w:r w:rsidR="005600EE" w:rsidRPr="000D2975">
        <w:rPr>
          <w:sz w:val="22"/>
          <w:szCs w:val="22"/>
        </w:rPr>
        <w:t>customer base</w:t>
      </w:r>
      <w:r w:rsidR="00746B4B" w:rsidRPr="000D2975">
        <w:rPr>
          <w:sz w:val="22"/>
          <w:szCs w:val="22"/>
        </w:rPr>
        <w:t xml:space="preserve">, easier access </w:t>
      </w:r>
      <w:r w:rsidR="0089266C" w:rsidRPr="000D2975">
        <w:rPr>
          <w:sz w:val="22"/>
          <w:szCs w:val="22"/>
        </w:rPr>
        <w:t>to the business</w:t>
      </w:r>
      <w:r w:rsidR="007A2F88" w:rsidRPr="000D2975">
        <w:rPr>
          <w:sz w:val="22"/>
          <w:szCs w:val="22"/>
        </w:rPr>
        <w:t>,</w:t>
      </w:r>
      <w:r w:rsidR="005B3AC1" w:rsidRPr="000D2975">
        <w:rPr>
          <w:sz w:val="22"/>
          <w:szCs w:val="22"/>
        </w:rPr>
        <w:t xml:space="preserve"> </w:t>
      </w:r>
      <w:r w:rsidR="00E766BB" w:rsidRPr="000D2975">
        <w:rPr>
          <w:sz w:val="22"/>
          <w:szCs w:val="22"/>
        </w:rPr>
        <w:t>expanding the business</w:t>
      </w:r>
      <w:r w:rsidR="000B1333" w:rsidRPr="000D2975">
        <w:rPr>
          <w:sz w:val="22"/>
          <w:szCs w:val="22"/>
        </w:rPr>
        <w:t>es</w:t>
      </w:r>
      <w:r w:rsidR="00E766BB" w:rsidRPr="000D2975">
        <w:rPr>
          <w:sz w:val="22"/>
          <w:szCs w:val="22"/>
        </w:rPr>
        <w:t xml:space="preserve"> reach to a national</w:t>
      </w:r>
      <w:r w:rsidR="000B1333" w:rsidRPr="000D2975">
        <w:rPr>
          <w:sz w:val="22"/>
          <w:szCs w:val="22"/>
        </w:rPr>
        <w:t>/ international scale.</w:t>
      </w:r>
    </w:p>
    <w:p w14:paraId="351B1104" w14:textId="77777777" w:rsidR="009049AD" w:rsidRDefault="009049AD">
      <w:pPr>
        <w:rPr>
          <w:sz w:val="22"/>
          <w:szCs w:val="22"/>
        </w:rPr>
      </w:pPr>
    </w:p>
    <w:p w14:paraId="74076BFA" w14:textId="5F61520B" w:rsidR="00922817" w:rsidRPr="00922817" w:rsidRDefault="00C66A96" w:rsidP="0092281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2 </w:t>
      </w:r>
      <w:r w:rsidR="00C528D2">
        <w:rPr>
          <w:sz w:val="22"/>
          <w:szCs w:val="22"/>
        </w:rPr>
        <w:t xml:space="preserve">Key Performance Indicators </w:t>
      </w:r>
      <w:r w:rsidR="006F6ED9">
        <w:rPr>
          <w:sz w:val="22"/>
          <w:szCs w:val="22"/>
        </w:rPr>
        <w:t>are</w:t>
      </w:r>
      <w:r>
        <w:rPr>
          <w:sz w:val="22"/>
          <w:szCs w:val="22"/>
        </w:rPr>
        <w:t xml:space="preserve"> </w:t>
      </w:r>
      <w:r w:rsidR="0005123E">
        <w:rPr>
          <w:sz w:val="22"/>
          <w:szCs w:val="22"/>
        </w:rPr>
        <w:t>Website Traffic</w:t>
      </w:r>
      <w:r w:rsidR="006F6ED9">
        <w:rPr>
          <w:sz w:val="22"/>
          <w:szCs w:val="22"/>
        </w:rPr>
        <w:t>,</w:t>
      </w:r>
      <w:r w:rsidR="0005123E">
        <w:rPr>
          <w:sz w:val="22"/>
          <w:szCs w:val="22"/>
        </w:rPr>
        <w:t xml:space="preserve"> measuring how many visitors the website receives </w:t>
      </w:r>
      <w:r w:rsidR="00922817">
        <w:rPr>
          <w:sz w:val="22"/>
          <w:szCs w:val="22"/>
        </w:rPr>
        <w:t xml:space="preserve">over </w:t>
      </w:r>
      <w:r w:rsidR="006F6ED9">
        <w:rPr>
          <w:sz w:val="22"/>
          <w:szCs w:val="22"/>
        </w:rPr>
        <w:t xml:space="preserve">a given </w:t>
      </w:r>
      <w:r w:rsidR="005D7BDA">
        <w:rPr>
          <w:sz w:val="22"/>
          <w:szCs w:val="22"/>
        </w:rPr>
        <w:t>period</w:t>
      </w:r>
      <w:r w:rsidR="00922817">
        <w:rPr>
          <w:sz w:val="22"/>
          <w:szCs w:val="22"/>
        </w:rPr>
        <w:t xml:space="preserve">. Another </w:t>
      </w:r>
      <w:r w:rsidR="00EC1905">
        <w:rPr>
          <w:sz w:val="22"/>
          <w:szCs w:val="22"/>
        </w:rPr>
        <w:t>performance indicator is</w:t>
      </w:r>
      <w:r w:rsidR="005D7BDA">
        <w:rPr>
          <w:sz w:val="22"/>
          <w:szCs w:val="22"/>
        </w:rPr>
        <w:t xml:space="preserve"> the Conversion Rate</w:t>
      </w:r>
      <w:r w:rsidR="0040759C">
        <w:rPr>
          <w:sz w:val="22"/>
          <w:szCs w:val="22"/>
        </w:rPr>
        <w:t xml:space="preserve">, which will measure </w:t>
      </w:r>
      <w:r w:rsidR="00B45E87">
        <w:rPr>
          <w:sz w:val="22"/>
          <w:szCs w:val="22"/>
        </w:rPr>
        <w:t xml:space="preserve">the percentage of visitors who complete </w:t>
      </w:r>
      <w:r w:rsidR="003C66A4">
        <w:rPr>
          <w:sz w:val="22"/>
          <w:szCs w:val="22"/>
        </w:rPr>
        <w:t>desired actions such as requesting quotes and</w:t>
      </w:r>
      <w:r w:rsidR="00C52962">
        <w:rPr>
          <w:sz w:val="22"/>
          <w:szCs w:val="22"/>
        </w:rPr>
        <w:t xml:space="preserve"> requesting Services.</w:t>
      </w:r>
    </w:p>
    <w:p w14:paraId="173C87B1" w14:textId="77777777" w:rsidR="009049AD" w:rsidRDefault="009049AD">
      <w:pPr>
        <w:rPr>
          <w:sz w:val="22"/>
          <w:szCs w:val="22"/>
        </w:rPr>
      </w:pPr>
    </w:p>
    <w:p w14:paraId="1CB7CE60" w14:textId="279E6A20" w:rsidR="004D3D85" w:rsidRDefault="00C927F4" w:rsidP="00E66B3B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212F0A">
        <w:rPr>
          <w:sz w:val="22"/>
          <w:szCs w:val="22"/>
        </w:rPr>
        <w:t>Proposed Website Features and Functionality:</w:t>
      </w:r>
    </w:p>
    <w:p w14:paraId="341ED81C" w14:textId="77777777" w:rsidR="00212F0A" w:rsidRPr="005B6552" w:rsidRDefault="00212F0A" w:rsidP="00E66B3B">
      <w:pPr>
        <w:rPr>
          <w:sz w:val="22"/>
          <w:szCs w:val="22"/>
        </w:rPr>
      </w:pPr>
    </w:p>
    <w:p w14:paraId="6A514DBA" w14:textId="539398C0" w:rsidR="004D3D85" w:rsidRDefault="0057239B" w:rsidP="00F53CA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The website </w:t>
      </w:r>
      <w:r w:rsidR="0077528A">
        <w:rPr>
          <w:sz w:val="22"/>
          <w:szCs w:val="22"/>
        </w:rPr>
        <w:t xml:space="preserve">works as an information platform for </w:t>
      </w:r>
      <w:r w:rsidR="00874C80">
        <w:rPr>
          <w:sz w:val="22"/>
          <w:szCs w:val="22"/>
        </w:rPr>
        <w:t>answe</w:t>
      </w:r>
      <w:r w:rsidR="00A2070A">
        <w:rPr>
          <w:sz w:val="22"/>
          <w:szCs w:val="22"/>
        </w:rPr>
        <w:t xml:space="preserve">ring common enquiries and publishing updates on availability </w:t>
      </w:r>
      <w:r w:rsidR="00D30592">
        <w:rPr>
          <w:sz w:val="22"/>
          <w:szCs w:val="22"/>
        </w:rPr>
        <w:t>and current</w:t>
      </w:r>
      <w:r w:rsidR="004566C2">
        <w:rPr>
          <w:sz w:val="22"/>
          <w:szCs w:val="22"/>
        </w:rPr>
        <w:t xml:space="preserve"> situations involving</w:t>
      </w:r>
      <w:r w:rsidR="0075031A">
        <w:rPr>
          <w:sz w:val="22"/>
          <w:szCs w:val="22"/>
        </w:rPr>
        <w:t xml:space="preserve"> the</w:t>
      </w:r>
      <w:r w:rsidR="00D30592">
        <w:rPr>
          <w:sz w:val="22"/>
          <w:szCs w:val="22"/>
        </w:rPr>
        <w:t xml:space="preserve"> business</w:t>
      </w:r>
      <w:r w:rsidR="004566C2">
        <w:rPr>
          <w:sz w:val="22"/>
          <w:szCs w:val="22"/>
        </w:rPr>
        <w:t>.</w:t>
      </w:r>
    </w:p>
    <w:p w14:paraId="26CB1873" w14:textId="5F1D9D2C" w:rsidR="0075031A" w:rsidRDefault="00D10EF2" w:rsidP="00F53CA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Anothe</w:t>
      </w:r>
      <w:r w:rsidR="00CB20FF">
        <w:rPr>
          <w:sz w:val="22"/>
          <w:szCs w:val="22"/>
        </w:rPr>
        <w:t xml:space="preserve">r functionality is </w:t>
      </w:r>
      <w:r w:rsidR="007B757A">
        <w:rPr>
          <w:sz w:val="22"/>
          <w:szCs w:val="22"/>
        </w:rPr>
        <w:t>a gallery page</w:t>
      </w:r>
      <w:r w:rsidR="00F409C3">
        <w:rPr>
          <w:sz w:val="22"/>
          <w:szCs w:val="22"/>
        </w:rPr>
        <w:t>, which</w:t>
      </w:r>
      <w:r w:rsidR="00CB20FF">
        <w:rPr>
          <w:sz w:val="22"/>
          <w:szCs w:val="22"/>
        </w:rPr>
        <w:t xml:space="preserve"> would</w:t>
      </w:r>
      <w:r w:rsidR="00F409C3">
        <w:rPr>
          <w:sz w:val="22"/>
          <w:szCs w:val="22"/>
        </w:rPr>
        <w:t xml:space="preserve"> </w:t>
      </w:r>
      <w:r w:rsidR="00CB20FF">
        <w:rPr>
          <w:sz w:val="22"/>
          <w:szCs w:val="22"/>
        </w:rPr>
        <w:t>disp</w:t>
      </w:r>
      <w:r w:rsidR="000C3B55">
        <w:rPr>
          <w:sz w:val="22"/>
          <w:szCs w:val="22"/>
        </w:rPr>
        <w:t>lay</w:t>
      </w:r>
      <w:r w:rsidR="00735C79">
        <w:rPr>
          <w:sz w:val="22"/>
          <w:szCs w:val="22"/>
        </w:rPr>
        <w:t xml:space="preserve"> </w:t>
      </w:r>
      <w:r w:rsidR="005C5480">
        <w:rPr>
          <w:sz w:val="22"/>
          <w:szCs w:val="22"/>
        </w:rPr>
        <w:t>existing projects</w:t>
      </w:r>
      <w:r w:rsidR="004D5BE7">
        <w:rPr>
          <w:sz w:val="22"/>
          <w:szCs w:val="22"/>
        </w:rPr>
        <w:t xml:space="preserve"> to </w:t>
      </w:r>
      <w:r w:rsidR="00980B71">
        <w:rPr>
          <w:sz w:val="22"/>
          <w:szCs w:val="22"/>
        </w:rPr>
        <w:t>customers</w:t>
      </w:r>
      <w:r w:rsidR="00B8541D">
        <w:rPr>
          <w:sz w:val="22"/>
          <w:szCs w:val="22"/>
        </w:rPr>
        <w:t xml:space="preserve"> visiting the online store</w:t>
      </w:r>
      <w:r w:rsidR="00980B71">
        <w:rPr>
          <w:sz w:val="22"/>
          <w:szCs w:val="22"/>
        </w:rPr>
        <w:t xml:space="preserve"> and </w:t>
      </w:r>
      <w:r w:rsidR="00104C6E">
        <w:rPr>
          <w:sz w:val="22"/>
          <w:szCs w:val="22"/>
        </w:rPr>
        <w:t>prospective clients.</w:t>
      </w:r>
      <w:r w:rsidR="00BC4320">
        <w:rPr>
          <w:sz w:val="22"/>
          <w:szCs w:val="22"/>
        </w:rPr>
        <w:t xml:space="preserve"> Showing off</w:t>
      </w:r>
      <w:r w:rsidR="006E18CA">
        <w:rPr>
          <w:sz w:val="22"/>
          <w:szCs w:val="22"/>
        </w:rPr>
        <w:t xml:space="preserve"> existing </w:t>
      </w:r>
      <w:r w:rsidR="004A3E8B">
        <w:rPr>
          <w:sz w:val="22"/>
          <w:szCs w:val="22"/>
        </w:rPr>
        <w:t>accompli</w:t>
      </w:r>
      <w:r w:rsidR="006E18CA">
        <w:rPr>
          <w:sz w:val="22"/>
          <w:szCs w:val="22"/>
        </w:rPr>
        <w:t>shments.</w:t>
      </w:r>
    </w:p>
    <w:p w14:paraId="009B411D" w14:textId="31B75508" w:rsidR="00100EFF" w:rsidRDefault="00251B1C" w:rsidP="00F53CA5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There will be </w:t>
      </w:r>
      <w:r w:rsidR="00CD4F4B">
        <w:rPr>
          <w:sz w:val="22"/>
          <w:szCs w:val="22"/>
        </w:rPr>
        <w:t>a contact us page</w:t>
      </w:r>
      <w:r w:rsidR="005F49F3">
        <w:rPr>
          <w:sz w:val="22"/>
          <w:szCs w:val="22"/>
        </w:rPr>
        <w:t>, which allows customers and clients</w:t>
      </w:r>
      <w:r w:rsidR="00E74F6E">
        <w:rPr>
          <w:sz w:val="22"/>
          <w:szCs w:val="22"/>
        </w:rPr>
        <w:t xml:space="preserve"> to contact the business. An about us page</w:t>
      </w:r>
      <w:r w:rsidR="003645EF">
        <w:rPr>
          <w:sz w:val="22"/>
          <w:szCs w:val="22"/>
        </w:rPr>
        <w:t xml:space="preserve">, that </w:t>
      </w:r>
      <w:r w:rsidR="005847A7">
        <w:rPr>
          <w:sz w:val="22"/>
          <w:szCs w:val="22"/>
        </w:rPr>
        <w:t xml:space="preserve">offers more information </w:t>
      </w:r>
      <w:r w:rsidR="00FF52E1">
        <w:rPr>
          <w:sz w:val="22"/>
          <w:szCs w:val="22"/>
        </w:rPr>
        <w:t xml:space="preserve">about the business details </w:t>
      </w:r>
      <w:r w:rsidR="009C0B31">
        <w:rPr>
          <w:sz w:val="22"/>
          <w:szCs w:val="22"/>
        </w:rPr>
        <w:t>and qualifications</w:t>
      </w:r>
      <w:r w:rsidR="003F2A02">
        <w:rPr>
          <w:sz w:val="22"/>
          <w:szCs w:val="22"/>
        </w:rPr>
        <w:t>.</w:t>
      </w:r>
    </w:p>
    <w:p w14:paraId="681A1413" w14:textId="7ABDFF44" w:rsidR="00C163AB" w:rsidRDefault="00025367" w:rsidP="00CD339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There will be a </w:t>
      </w:r>
      <w:r w:rsidR="0053738E">
        <w:rPr>
          <w:sz w:val="22"/>
          <w:szCs w:val="22"/>
        </w:rPr>
        <w:t>products and services page</w:t>
      </w:r>
      <w:r w:rsidR="00B60E1E">
        <w:rPr>
          <w:sz w:val="22"/>
          <w:szCs w:val="22"/>
        </w:rPr>
        <w:t xml:space="preserve"> that works</w:t>
      </w:r>
      <w:r w:rsidR="00A0169A">
        <w:rPr>
          <w:sz w:val="22"/>
          <w:szCs w:val="22"/>
        </w:rPr>
        <w:t xml:space="preserve"> both</w:t>
      </w:r>
      <w:r w:rsidR="00B60E1E">
        <w:rPr>
          <w:sz w:val="22"/>
          <w:szCs w:val="22"/>
        </w:rPr>
        <w:t xml:space="preserve"> as</w:t>
      </w:r>
      <w:r w:rsidR="00095428">
        <w:rPr>
          <w:sz w:val="22"/>
          <w:szCs w:val="22"/>
        </w:rPr>
        <w:t xml:space="preserve"> advertising and a </w:t>
      </w:r>
      <w:r w:rsidR="00A0169A">
        <w:rPr>
          <w:sz w:val="22"/>
          <w:szCs w:val="22"/>
        </w:rPr>
        <w:t>page for transactions.</w:t>
      </w:r>
    </w:p>
    <w:p w14:paraId="5017C9B7" w14:textId="77777777" w:rsidR="004C7AEC" w:rsidRDefault="004C7AEC" w:rsidP="004C7AEC">
      <w:pPr>
        <w:rPr>
          <w:sz w:val="22"/>
          <w:szCs w:val="22"/>
        </w:rPr>
      </w:pPr>
    </w:p>
    <w:p w14:paraId="7EF80A9B" w14:textId="77777777" w:rsidR="004C7AEC" w:rsidRPr="004C7AEC" w:rsidRDefault="004C7AEC" w:rsidP="004C7AEC">
      <w:pPr>
        <w:rPr>
          <w:sz w:val="22"/>
          <w:szCs w:val="22"/>
        </w:rPr>
      </w:pPr>
    </w:p>
    <w:p w14:paraId="61CAE8E6" w14:textId="07B39509" w:rsidR="0045559A" w:rsidRDefault="000B7CB0" w:rsidP="0045559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</w:t>
      </w:r>
      <w:r w:rsidR="00000C69"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 </w:t>
      </w:r>
    </w:p>
    <w:p w14:paraId="5397FBC4" w14:textId="11F48E7A" w:rsidR="003923CF" w:rsidRPr="0045559A" w:rsidRDefault="0045559A" w:rsidP="0045559A">
      <w:pPr>
        <w:rPr>
          <w:sz w:val="22"/>
          <w:szCs w:val="22"/>
        </w:rPr>
      </w:pPr>
      <w:r>
        <w:rPr>
          <w:sz w:val="22"/>
          <w:szCs w:val="22"/>
        </w:rPr>
        <w:t xml:space="preserve">Design and </w:t>
      </w:r>
      <w:r w:rsidR="003923CF">
        <w:rPr>
          <w:sz w:val="22"/>
          <w:szCs w:val="22"/>
        </w:rPr>
        <w:t>User Experience:</w:t>
      </w:r>
    </w:p>
    <w:p w14:paraId="2E052302" w14:textId="730D887A" w:rsidR="00C163AB" w:rsidRDefault="005F10F0" w:rsidP="005631E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The colour scheme </w:t>
      </w:r>
      <w:r w:rsidR="001021DA">
        <w:rPr>
          <w:sz w:val="22"/>
          <w:szCs w:val="22"/>
        </w:rPr>
        <w:t xml:space="preserve">will follow the </w:t>
      </w:r>
      <w:r w:rsidR="000A7E67">
        <w:rPr>
          <w:sz w:val="22"/>
          <w:szCs w:val="22"/>
        </w:rPr>
        <w:t xml:space="preserve">colour scheme of the </w:t>
      </w:r>
      <w:r w:rsidR="005D7BC9">
        <w:rPr>
          <w:sz w:val="22"/>
          <w:szCs w:val="22"/>
        </w:rPr>
        <w:t>business’ logo. Green</w:t>
      </w:r>
      <w:r w:rsidR="00FE4849">
        <w:rPr>
          <w:sz w:val="22"/>
          <w:szCs w:val="22"/>
        </w:rPr>
        <w:t>, black and white</w:t>
      </w:r>
      <w:r w:rsidR="00883614">
        <w:rPr>
          <w:sz w:val="22"/>
          <w:szCs w:val="22"/>
        </w:rPr>
        <w:t>. An additional gold will be added to compliment the primary colour scheme</w:t>
      </w:r>
      <w:r w:rsidR="0082798D">
        <w:rPr>
          <w:sz w:val="22"/>
          <w:szCs w:val="22"/>
        </w:rPr>
        <w:t>.</w:t>
      </w:r>
    </w:p>
    <w:p w14:paraId="63FF6464" w14:textId="57D6766F" w:rsidR="0082798D" w:rsidRDefault="00CC3BF8" w:rsidP="005631E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(</w:t>
      </w:r>
      <w:r w:rsidR="008B1EC4">
        <w:rPr>
          <w:sz w:val="22"/>
          <w:szCs w:val="22"/>
        </w:rPr>
        <w:t>typography</w:t>
      </w:r>
      <w:r>
        <w:rPr>
          <w:sz w:val="22"/>
          <w:szCs w:val="22"/>
        </w:rPr>
        <w:t>)</w:t>
      </w:r>
      <w:r w:rsidR="003B7609">
        <w:rPr>
          <w:sz w:val="22"/>
          <w:szCs w:val="22"/>
        </w:rPr>
        <w:t xml:space="preserve"> </w:t>
      </w:r>
    </w:p>
    <w:p w14:paraId="31861C2A" w14:textId="5E307162" w:rsidR="000D5816" w:rsidRDefault="000D5816" w:rsidP="000D581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The website will follow a construction themed design. Creating a smooth yet creative layout, where movement mimics construction tools.</w:t>
      </w:r>
    </w:p>
    <w:p w14:paraId="71C3AC66" w14:textId="73A25AED" w:rsidR="00AB51AE" w:rsidRDefault="0049555E" w:rsidP="00AB51AE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User </w:t>
      </w:r>
      <w:r w:rsidR="003F30C7">
        <w:rPr>
          <w:sz w:val="22"/>
          <w:szCs w:val="22"/>
        </w:rPr>
        <w:t xml:space="preserve">experience </w:t>
      </w:r>
      <w:r w:rsidR="009964C1">
        <w:rPr>
          <w:sz w:val="22"/>
          <w:szCs w:val="22"/>
        </w:rPr>
        <w:t xml:space="preserve">begins </w:t>
      </w:r>
      <w:r w:rsidR="00F50020">
        <w:rPr>
          <w:sz w:val="22"/>
          <w:szCs w:val="22"/>
        </w:rPr>
        <w:t xml:space="preserve">before a user interacts with the website. </w:t>
      </w:r>
      <w:r w:rsidR="00032366">
        <w:rPr>
          <w:sz w:val="22"/>
          <w:szCs w:val="22"/>
        </w:rPr>
        <w:t xml:space="preserve">A clear website link, leading users to the </w:t>
      </w:r>
      <w:r w:rsidR="00FE6516">
        <w:rPr>
          <w:sz w:val="22"/>
          <w:szCs w:val="22"/>
        </w:rPr>
        <w:t>website’s</w:t>
      </w:r>
      <w:r w:rsidR="00032366">
        <w:rPr>
          <w:sz w:val="22"/>
          <w:szCs w:val="22"/>
        </w:rPr>
        <w:t xml:space="preserve"> h</w:t>
      </w:r>
      <w:r w:rsidR="00FE6516">
        <w:rPr>
          <w:sz w:val="22"/>
          <w:szCs w:val="22"/>
        </w:rPr>
        <w:t>o</w:t>
      </w:r>
      <w:r w:rsidR="00032366">
        <w:rPr>
          <w:sz w:val="22"/>
          <w:szCs w:val="22"/>
        </w:rPr>
        <w:t>mepage</w:t>
      </w:r>
      <w:r w:rsidR="00FE6516">
        <w:rPr>
          <w:sz w:val="22"/>
          <w:szCs w:val="22"/>
        </w:rPr>
        <w:t>.</w:t>
      </w:r>
    </w:p>
    <w:p w14:paraId="038D4D1E" w14:textId="50453198" w:rsidR="00AB51AE" w:rsidRPr="007B49CC" w:rsidRDefault="00AB51AE" w:rsidP="00AB51AE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5216AFC" w14:textId="3510A054" w:rsidR="00AB51AE" w:rsidRPr="00D040E4" w:rsidRDefault="00AB51AE" w:rsidP="00AB51AE">
      <w:pPr>
        <w:ind w:left="720"/>
        <w:rPr>
          <w:sz w:val="44"/>
          <w:szCs w:val="44"/>
        </w:rPr>
      </w:pPr>
      <w:r w:rsidRPr="00D040E4">
        <w:rPr>
          <w:sz w:val="44"/>
          <w:szCs w:val="44"/>
        </w:rPr>
        <w:t>Home Page</w:t>
      </w:r>
    </w:p>
    <w:p w14:paraId="3A5605F8" w14:textId="5B9EB7C6" w:rsidR="00F26FE1" w:rsidRPr="00D040E4" w:rsidRDefault="00F26FE1" w:rsidP="00AB51AE">
      <w:pPr>
        <w:ind w:left="720"/>
        <w:rPr>
          <w:sz w:val="44"/>
          <w:szCs w:val="44"/>
        </w:rPr>
      </w:pPr>
      <w:r w:rsidRPr="00D040E4">
        <w:rPr>
          <w:sz w:val="44"/>
          <w:szCs w:val="44"/>
        </w:rPr>
        <w:t>Gallery – Services</w:t>
      </w:r>
    </w:p>
    <w:p w14:paraId="6E2FADA6" w14:textId="1844FD4D" w:rsidR="00F26FE1" w:rsidRPr="00D040E4" w:rsidRDefault="00D040E4" w:rsidP="00AB51AE">
      <w:pPr>
        <w:ind w:left="720"/>
        <w:rPr>
          <w:sz w:val="44"/>
          <w:szCs w:val="44"/>
        </w:rPr>
      </w:pPr>
      <w:r w:rsidRPr="00D040E4">
        <w:rPr>
          <w:sz w:val="44"/>
          <w:szCs w:val="44"/>
        </w:rPr>
        <w:t>About us</w:t>
      </w:r>
    </w:p>
    <w:p w14:paraId="4EFBB846" w14:textId="54076D56" w:rsidR="00D040E4" w:rsidRDefault="00D040E4" w:rsidP="00AB51AE">
      <w:pPr>
        <w:ind w:left="720"/>
        <w:rPr>
          <w:sz w:val="44"/>
          <w:szCs w:val="44"/>
        </w:rPr>
      </w:pPr>
      <w:r w:rsidRPr="00D040E4">
        <w:rPr>
          <w:sz w:val="44"/>
          <w:szCs w:val="44"/>
        </w:rPr>
        <w:t>Contact us</w:t>
      </w:r>
    </w:p>
    <w:p w14:paraId="5C040A90" w14:textId="05351AC4" w:rsidR="00D040E4" w:rsidRPr="00D040E4" w:rsidRDefault="006D1685" w:rsidP="00AB51AE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r w:rsidR="00C52962">
        <w:rPr>
          <w:sz w:val="22"/>
          <w:szCs w:val="22"/>
        </w:rPr>
        <w:t>Figure</w:t>
      </w:r>
      <w:r>
        <w:rPr>
          <w:sz w:val="22"/>
          <w:szCs w:val="22"/>
        </w:rPr>
        <w:t xml:space="preserve"> i</w:t>
      </w:r>
      <w:r w:rsidR="00484601">
        <w:rPr>
          <w:sz w:val="22"/>
          <w:szCs w:val="22"/>
        </w:rPr>
        <w:t>.  A low fidelity-wireframe dis</w:t>
      </w:r>
      <w:r w:rsidR="005E208C">
        <w:rPr>
          <w:sz w:val="22"/>
          <w:szCs w:val="22"/>
        </w:rPr>
        <w:t>playing the website</w:t>
      </w:r>
      <w:r w:rsidR="002D4A34">
        <w:rPr>
          <w:sz w:val="22"/>
          <w:szCs w:val="22"/>
        </w:rPr>
        <w:t>’s order</w:t>
      </w:r>
      <w:r w:rsidR="00666C85">
        <w:rPr>
          <w:sz w:val="22"/>
          <w:szCs w:val="22"/>
        </w:rPr>
        <w:t xml:space="preserve"> on a vertical plane</w:t>
      </w:r>
      <w:r>
        <w:rPr>
          <w:sz w:val="22"/>
          <w:szCs w:val="22"/>
        </w:rPr>
        <w:t>)</w:t>
      </w:r>
    </w:p>
    <w:p w14:paraId="2848E15E" w14:textId="77777777" w:rsidR="00C20E9B" w:rsidRDefault="00C20E9B" w:rsidP="00C20E9B">
      <w:pPr>
        <w:rPr>
          <w:sz w:val="22"/>
          <w:szCs w:val="22"/>
        </w:rPr>
      </w:pPr>
    </w:p>
    <w:p w14:paraId="71F75EBF" w14:textId="14EE8563" w:rsidR="00C20E9B" w:rsidRDefault="003B63B0" w:rsidP="00C20E9B">
      <w:pPr>
        <w:rPr>
          <w:sz w:val="22"/>
          <w:szCs w:val="22"/>
        </w:rPr>
      </w:pPr>
      <w:r>
        <w:rPr>
          <w:sz w:val="22"/>
          <w:szCs w:val="22"/>
        </w:rPr>
        <w:t>Technical Requirements:</w:t>
      </w:r>
    </w:p>
    <w:p w14:paraId="4E3963B8" w14:textId="77777777" w:rsidR="003B63B0" w:rsidRPr="00C20E9B" w:rsidRDefault="003B63B0" w:rsidP="00C20E9B">
      <w:pPr>
        <w:rPr>
          <w:sz w:val="22"/>
          <w:szCs w:val="22"/>
        </w:rPr>
      </w:pPr>
    </w:p>
    <w:p w14:paraId="689E7A48" w14:textId="043AA041" w:rsidR="008B3C39" w:rsidRPr="000D2975" w:rsidRDefault="00F872ED" w:rsidP="000D297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0D2975">
        <w:rPr>
          <w:sz w:val="22"/>
          <w:szCs w:val="22"/>
        </w:rPr>
        <w:t xml:space="preserve">The website will be accessible online </w:t>
      </w:r>
      <w:r w:rsidR="00F433CE" w:rsidRPr="000D2975">
        <w:rPr>
          <w:sz w:val="22"/>
          <w:szCs w:val="22"/>
        </w:rPr>
        <w:t xml:space="preserve">at </w:t>
      </w:r>
      <w:hyperlink r:id="rId8" w:history="1">
        <w:r w:rsidR="00665798" w:rsidRPr="000D2975">
          <w:rPr>
            <w:rStyle w:val="Hyperlink"/>
            <w:sz w:val="22"/>
            <w:szCs w:val="22"/>
          </w:rPr>
          <w:t>www.propmainco.com</w:t>
        </w:r>
      </w:hyperlink>
      <w:r w:rsidR="00665798" w:rsidRPr="000D2975">
        <w:rPr>
          <w:sz w:val="22"/>
          <w:szCs w:val="22"/>
        </w:rPr>
        <w:t xml:space="preserve"> </w:t>
      </w:r>
    </w:p>
    <w:p w14:paraId="6853A132" w14:textId="6F69D76B" w:rsidR="000B224A" w:rsidRPr="009118E2" w:rsidRDefault="00D67580" w:rsidP="009118E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9118E2">
        <w:rPr>
          <w:sz w:val="22"/>
          <w:szCs w:val="22"/>
        </w:rPr>
        <w:t>The d</w:t>
      </w:r>
      <w:r w:rsidR="00C23FDB" w:rsidRPr="009118E2">
        <w:rPr>
          <w:sz w:val="22"/>
          <w:szCs w:val="22"/>
        </w:rPr>
        <w:t xml:space="preserve">omain </w:t>
      </w:r>
      <w:r w:rsidR="00B879CE" w:rsidRPr="009118E2">
        <w:rPr>
          <w:sz w:val="22"/>
          <w:szCs w:val="22"/>
        </w:rPr>
        <w:t xml:space="preserve">name </w:t>
      </w:r>
      <w:r w:rsidR="004C0F96" w:rsidRPr="009118E2">
        <w:rPr>
          <w:sz w:val="22"/>
          <w:szCs w:val="22"/>
        </w:rPr>
        <w:t>will be</w:t>
      </w:r>
      <w:r w:rsidR="001E24AD" w:rsidRPr="009118E2">
        <w:rPr>
          <w:sz w:val="22"/>
          <w:szCs w:val="22"/>
        </w:rPr>
        <w:t xml:space="preserve"> unique, contain</w:t>
      </w:r>
      <w:r w:rsidR="006A4C83" w:rsidRPr="009118E2">
        <w:rPr>
          <w:sz w:val="22"/>
          <w:szCs w:val="22"/>
        </w:rPr>
        <w:t xml:space="preserve"> between</w:t>
      </w:r>
      <w:r w:rsidR="001E24AD" w:rsidRPr="009118E2">
        <w:rPr>
          <w:sz w:val="22"/>
          <w:szCs w:val="22"/>
        </w:rPr>
        <w:t xml:space="preserve"> 1 and 63 characters</w:t>
      </w:r>
      <w:r w:rsidR="006A4C83" w:rsidRPr="009118E2">
        <w:rPr>
          <w:sz w:val="22"/>
          <w:szCs w:val="22"/>
        </w:rPr>
        <w:t xml:space="preserve"> in length.</w:t>
      </w:r>
      <w:r w:rsidR="001E24AD" w:rsidRPr="009118E2">
        <w:rPr>
          <w:sz w:val="22"/>
          <w:szCs w:val="22"/>
        </w:rPr>
        <w:t xml:space="preserve"> </w:t>
      </w:r>
      <w:r w:rsidR="006A4C83" w:rsidRPr="009118E2">
        <w:rPr>
          <w:sz w:val="22"/>
          <w:szCs w:val="22"/>
        </w:rPr>
        <w:t>I</w:t>
      </w:r>
      <w:r w:rsidR="006B2671" w:rsidRPr="009118E2">
        <w:rPr>
          <w:sz w:val="22"/>
          <w:szCs w:val="22"/>
        </w:rPr>
        <w:t xml:space="preserve">t will contain </w:t>
      </w:r>
      <w:r w:rsidR="001E24AD" w:rsidRPr="009118E2">
        <w:rPr>
          <w:sz w:val="22"/>
          <w:szCs w:val="22"/>
        </w:rPr>
        <w:t xml:space="preserve">only letters, numbers, and hyphens. </w:t>
      </w:r>
      <w:r w:rsidR="00470CFF" w:rsidRPr="009118E2">
        <w:rPr>
          <w:sz w:val="22"/>
          <w:szCs w:val="22"/>
        </w:rPr>
        <w:t>It</w:t>
      </w:r>
      <w:r w:rsidR="00BB145B" w:rsidRPr="009118E2">
        <w:rPr>
          <w:sz w:val="22"/>
          <w:szCs w:val="22"/>
        </w:rPr>
        <w:t xml:space="preserve"> will be </w:t>
      </w:r>
      <w:r w:rsidR="001E24AD" w:rsidRPr="009118E2">
        <w:rPr>
          <w:sz w:val="22"/>
          <w:szCs w:val="22"/>
        </w:rPr>
        <w:t>register</w:t>
      </w:r>
      <w:r w:rsidR="00BB145B" w:rsidRPr="009118E2">
        <w:rPr>
          <w:sz w:val="22"/>
          <w:szCs w:val="22"/>
        </w:rPr>
        <w:t xml:space="preserve">ed </w:t>
      </w:r>
      <w:r w:rsidR="001E24AD" w:rsidRPr="009118E2">
        <w:rPr>
          <w:sz w:val="22"/>
          <w:szCs w:val="22"/>
        </w:rPr>
        <w:t>through an accredited provider,</w:t>
      </w:r>
      <w:r w:rsidR="00BB145B" w:rsidRPr="009118E2">
        <w:rPr>
          <w:sz w:val="22"/>
          <w:szCs w:val="22"/>
        </w:rPr>
        <w:t xml:space="preserve"> a </w:t>
      </w:r>
      <w:r w:rsidR="001E24AD" w:rsidRPr="009118E2">
        <w:rPr>
          <w:sz w:val="22"/>
          <w:szCs w:val="22"/>
        </w:rPr>
        <w:t>yearly fee</w:t>
      </w:r>
      <w:r w:rsidR="00BB145B" w:rsidRPr="009118E2">
        <w:rPr>
          <w:sz w:val="22"/>
          <w:szCs w:val="22"/>
        </w:rPr>
        <w:t xml:space="preserve"> payment</w:t>
      </w:r>
      <w:r w:rsidR="004C1986" w:rsidRPr="009118E2">
        <w:rPr>
          <w:sz w:val="22"/>
          <w:szCs w:val="22"/>
        </w:rPr>
        <w:t xml:space="preserve"> to keep it running</w:t>
      </w:r>
      <w:r w:rsidR="001E24AD" w:rsidRPr="009118E2">
        <w:rPr>
          <w:sz w:val="22"/>
          <w:szCs w:val="22"/>
        </w:rPr>
        <w:t xml:space="preserve"> and</w:t>
      </w:r>
      <w:r w:rsidR="00A622AF" w:rsidRPr="009118E2">
        <w:rPr>
          <w:sz w:val="22"/>
          <w:szCs w:val="22"/>
        </w:rPr>
        <w:t xml:space="preserve"> to</w:t>
      </w:r>
      <w:r w:rsidR="001E24AD" w:rsidRPr="009118E2">
        <w:rPr>
          <w:sz w:val="22"/>
          <w:szCs w:val="22"/>
        </w:rPr>
        <w:t xml:space="preserve"> ensure it is not</w:t>
      </w:r>
      <w:r w:rsidR="00A622AF" w:rsidRPr="009118E2">
        <w:rPr>
          <w:sz w:val="22"/>
          <w:szCs w:val="22"/>
        </w:rPr>
        <w:t xml:space="preserve"> </w:t>
      </w:r>
      <w:r w:rsidR="001E24AD" w:rsidRPr="009118E2">
        <w:rPr>
          <w:sz w:val="22"/>
          <w:szCs w:val="22"/>
        </w:rPr>
        <w:t>taken by someone else.</w:t>
      </w:r>
    </w:p>
    <w:p w14:paraId="4632AC16" w14:textId="52A40E52" w:rsidR="009A36D1" w:rsidRDefault="0013120E" w:rsidP="009118E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9118E2">
        <w:rPr>
          <w:sz w:val="22"/>
          <w:szCs w:val="22"/>
        </w:rPr>
        <w:t xml:space="preserve">The website will utilise </w:t>
      </w:r>
      <w:r w:rsidR="00B92FCB" w:rsidRPr="009118E2">
        <w:rPr>
          <w:sz w:val="22"/>
          <w:szCs w:val="22"/>
        </w:rPr>
        <w:t>HTML</w:t>
      </w:r>
      <w:r w:rsidR="00112FDD" w:rsidRPr="009118E2">
        <w:rPr>
          <w:sz w:val="22"/>
          <w:szCs w:val="22"/>
        </w:rPr>
        <w:t xml:space="preserve"> for basic </w:t>
      </w:r>
      <w:r w:rsidR="005E33BE" w:rsidRPr="009118E2">
        <w:rPr>
          <w:sz w:val="22"/>
          <w:szCs w:val="22"/>
        </w:rPr>
        <w:t>structure</w:t>
      </w:r>
      <w:r w:rsidR="00B92FCB" w:rsidRPr="009118E2">
        <w:rPr>
          <w:sz w:val="22"/>
          <w:szCs w:val="22"/>
        </w:rPr>
        <w:t xml:space="preserve">. CSS for styling and JavaScript </w:t>
      </w:r>
      <w:r w:rsidR="00A849DC" w:rsidRPr="009118E2">
        <w:rPr>
          <w:sz w:val="22"/>
          <w:szCs w:val="22"/>
        </w:rPr>
        <w:t>for frontend development. All these coding tools will b</w:t>
      </w:r>
      <w:r w:rsidR="00922839" w:rsidRPr="009118E2">
        <w:rPr>
          <w:sz w:val="22"/>
          <w:szCs w:val="22"/>
        </w:rPr>
        <w:t>e</w:t>
      </w:r>
      <w:r w:rsidR="00A849DC" w:rsidRPr="009118E2">
        <w:rPr>
          <w:sz w:val="22"/>
          <w:szCs w:val="22"/>
        </w:rPr>
        <w:t xml:space="preserve"> used </w:t>
      </w:r>
      <w:r w:rsidR="00F05DA9" w:rsidRPr="009118E2">
        <w:rPr>
          <w:sz w:val="22"/>
          <w:szCs w:val="22"/>
        </w:rPr>
        <w:t>cohesively</w:t>
      </w:r>
      <w:r w:rsidR="00FD31A8" w:rsidRPr="009118E2">
        <w:rPr>
          <w:sz w:val="22"/>
          <w:szCs w:val="22"/>
        </w:rPr>
        <w:t xml:space="preserve"> to create a complete and fully functional website.</w:t>
      </w:r>
    </w:p>
    <w:p w14:paraId="306984F4" w14:textId="77777777" w:rsidR="003A4077" w:rsidRPr="003A4077" w:rsidRDefault="003A4077" w:rsidP="003A4077">
      <w:pPr>
        <w:rPr>
          <w:sz w:val="22"/>
          <w:szCs w:val="22"/>
        </w:rPr>
      </w:pPr>
    </w:p>
    <w:p w14:paraId="33CA7444" w14:textId="77777777" w:rsidR="003B63B0" w:rsidRDefault="003B63B0" w:rsidP="004D6059">
      <w:pPr>
        <w:rPr>
          <w:sz w:val="22"/>
          <w:szCs w:val="22"/>
        </w:rPr>
      </w:pPr>
    </w:p>
    <w:p w14:paraId="33FB008D" w14:textId="660B9423" w:rsidR="00206BC5" w:rsidRDefault="00206BC5" w:rsidP="004D6059">
      <w:pPr>
        <w:rPr>
          <w:sz w:val="22"/>
          <w:szCs w:val="22"/>
        </w:rPr>
      </w:pPr>
      <w:r>
        <w:rPr>
          <w:sz w:val="22"/>
          <w:szCs w:val="22"/>
        </w:rPr>
        <w:lastRenderedPageBreak/>
        <w:t>Timeline and Milestones:</w:t>
      </w:r>
    </w:p>
    <w:p w14:paraId="14A2331A" w14:textId="28E7B70C" w:rsidR="001C2D8E" w:rsidRDefault="001C2D8E" w:rsidP="001C2D8E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The project took two (2) weeks to complete. </w:t>
      </w:r>
    </w:p>
    <w:p w14:paraId="0D1BD43E" w14:textId="0AC0A943" w:rsidR="00DF2CEB" w:rsidRDefault="00DF2CEB" w:rsidP="001C2D8E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The first week was dedicated to </w:t>
      </w:r>
      <w:r w:rsidR="00E74A60">
        <w:rPr>
          <w:sz w:val="22"/>
          <w:szCs w:val="22"/>
        </w:rPr>
        <w:t xml:space="preserve">finding and </w:t>
      </w:r>
      <w:r>
        <w:rPr>
          <w:sz w:val="22"/>
          <w:szCs w:val="22"/>
        </w:rPr>
        <w:t>researching</w:t>
      </w:r>
      <w:r w:rsidR="00E74A60">
        <w:rPr>
          <w:sz w:val="22"/>
          <w:szCs w:val="22"/>
        </w:rPr>
        <w:t xml:space="preserve"> the business.</w:t>
      </w:r>
      <w:r w:rsidR="00C02973">
        <w:rPr>
          <w:sz w:val="22"/>
          <w:szCs w:val="22"/>
        </w:rPr>
        <w:t xml:space="preserve"> As well as planning and coming up with a business proposal</w:t>
      </w:r>
    </w:p>
    <w:p w14:paraId="4F8F7EB2" w14:textId="4CC1EE34" w:rsidR="000B7CB0" w:rsidRDefault="00E74A60" w:rsidP="000B7CB0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The second wee</w:t>
      </w:r>
      <w:r w:rsidR="00C02973">
        <w:rPr>
          <w:sz w:val="22"/>
          <w:szCs w:val="22"/>
        </w:rPr>
        <w:t>k</w:t>
      </w:r>
      <w:r w:rsidR="0073007D">
        <w:rPr>
          <w:sz w:val="22"/>
          <w:szCs w:val="22"/>
        </w:rPr>
        <w:t xml:space="preserve"> from Tuesday to Thursday, consi</w:t>
      </w:r>
      <w:r w:rsidR="00AD4E8A">
        <w:rPr>
          <w:sz w:val="22"/>
          <w:szCs w:val="22"/>
        </w:rPr>
        <w:t xml:space="preserve">sted of coding the website in html. </w:t>
      </w:r>
    </w:p>
    <w:p w14:paraId="072AD064" w14:textId="77777777" w:rsidR="000B7CB0" w:rsidRPr="000B7CB0" w:rsidRDefault="000B7CB0" w:rsidP="000B7CB0">
      <w:pPr>
        <w:pStyle w:val="ListParagraph"/>
        <w:rPr>
          <w:sz w:val="22"/>
          <w:szCs w:val="22"/>
        </w:rPr>
      </w:pPr>
    </w:p>
    <w:p w14:paraId="5811D875" w14:textId="77777777" w:rsidR="00206BC5" w:rsidRDefault="00206BC5" w:rsidP="004D6059">
      <w:pPr>
        <w:rPr>
          <w:sz w:val="22"/>
          <w:szCs w:val="22"/>
        </w:rPr>
      </w:pPr>
    </w:p>
    <w:p w14:paraId="3A462AC0" w14:textId="77777777" w:rsidR="00000C69" w:rsidRDefault="00000C69" w:rsidP="004D6059">
      <w:pPr>
        <w:rPr>
          <w:sz w:val="22"/>
          <w:szCs w:val="22"/>
        </w:rPr>
      </w:pPr>
    </w:p>
    <w:p w14:paraId="7A084464" w14:textId="1B5E8E42" w:rsidR="007F1AF6" w:rsidRDefault="00206BC5" w:rsidP="004D6059">
      <w:pPr>
        <w:rPr>
          <w:sz w:val="22"/>
          <w:szCs w:val="22"/>
        </w:rPr>
      </w:pPr>
      <w:r>
        <w:rPr>
          <w:sz w:val="22"/>
          <w:szCs w:val="22"/>
        </w:rPr>
        <w:t>Budget:</w:t>
      </w:r>
    </w:p>
    <w:p w14:paraId="0EAA8075" w14:textId="74B03CEC" w:rsidR="007F1AF6" w:rsidRDefault="00784EEA" w:rsidP="007F1AF6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The estimated cost for </w:t>
      </w:r>
      <w:r w:rsidR="007F1AF6">
        <w:rPr>
          <w:sz w:val="22"/>
          <w:szCs w:val="22"/>
        </w:rPr>
        <w:t>Domain Registration</w:t>
      </w:r>
      <w:r>
        <w:rPr>
          <w:sz w:val="22"/>
          <w:szCs w:val="22"/>
        </w:rPr>
        <w:t xml:space="preserve"> is R175 </w:t>
      </w:r>
      <w:r w:rsidR="005B4D66">
        <w:rPr>
          <w:sz w:val="22"/>
          <w:szCs w:val="22"/>
        </w:rPr>
        <w:t xml:space="preserve">per year. This </w:t>
      </w:r>
      <w:r w:rsidR="007A4897">
        <w:rPr>
          <w:sz w:val="22"/>
          <w:szCs w:val="22"/>
        </w:rPr>
        <w:t xml:space="preserve">cost </w:t>
      </w:r>
      <w:r w:rsidR="005B4D66">
        <w:rPr>
          <w:sz w:val="22"/>
          <w:szCs w:val="22"/>
        </w:rPr>
        <w:t>secures the company’s chosen domain name.</w:t>
      </w:r>
    </w:p>
    <w:p w14:paraId="5FB3D570" w14:textId="0BCAD759" w:rsidR="005B4D66" w:rsidRDefault="007A4897" w:rsidP="007F1AF6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Web Hosting is estimated </w:t>
      </w:r>
      <w:r w:rsidR="00427E9D">
        <w:rPr>
          <w:sz w:val="22"/>
          <w:szCs w:val="22"/>
        </w:rPr>
        <w:t xml:space="preserve">at R100-R800 per month. This depends </w:t>
      </w:r>
      <w:r w:rsidR="007A767F">
        <w:rPr>
          <w:sz w:val="22"/>
          <w:szCs w:val="22"/>
        </w:rPr>
        <w:t>on the website</w:t>
      </w:r>
      <w:r w:rsidR="007A523A">
        <w:rPr>
          <w:sz w:val="22"/>
          <w:szCs w:val="22"/>
        </w:rPr>
        <w:t>’s</w:t>
      </w:r>
      <w:r w:rsidR="00427E9D">
        <w:rPr>
          <w:sz w:val="22"/>
          <w:szCs w:val="22"/>
        </w:rPr>
        <w:t xml:space="preserve"> </w:t>
      </w:r>
      <w:r w:rsidR="007A767F">
        <w:rPr>
          <w:sz w:val="22"/>
          <w:szCs w:val="22"/>
        </w:rPr>
        <w:t>traffic</w:t>
      </w:r>
      <w:r w:rsidR="007A523A">
        <w:rPr>
          <w:sz w:val="22"/>
          <w:szCs w:val="22"/>
        </w:rPr>
        <w:t xml:space="preserve"> and</w:t>
      </w:r>
      <w:r w:rsidR="007A767F">
        <w:rPr>
          <w:sz w:val="22"/>
          <w:szCs w:val="22"/>
        </w:rPr>
        <w:t xml:space="preserve"> storage requirements</w:t>
      </w:r>
      <w:r w:rsidR="007A523A">
        <w:rPr>
          <w:sz w:val="22"/>
          <w:szCs w:val="22"/>
        </w:rPr>
        <w:t>.</w:t>
      </w:r>
    </w:p>
    <w:p w14:paraId="3F844D63" w14:textId="4829FBCB" w:rsidR="007A523A" w:rsidRDefault="007A523A" w:rsidP="007F1AF6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Maintenance </w:t>
      </w:r>
      <w:r w:rsidR="002D0F26">
        <w:rPr>
          <w:sz w:val="22"/>
          <w:szCs w:val="22"/>
        </w:rPr>
        <w:t>and</w:t>
      </w:r>
      <w:r>
        <w:rPr>
          <w:sz w:val="22"/>
          <w:szCs w:val="22"/>
        </w:rPr>
        <w:t xml:space="preserve"> security</w:t>
      </w:r>
      <w:r w:rsidR="002A66E2">
        <w:rPr>
          <w:sz w:val="22"/>
          <w:szCs w:val="22"/>
        </w:rPr>
        <w:t xml:space="preserve"> would cost R100 or less per fix and or update</w:t>
      </w:r>
      <w:r w:rsidR="002D0F26">
        <w:rPr>
          <w:sz w:val="22"/>
          <w:szCs w:val="22"/>
        </w:rPr>
        <w:t>. Covering security and minor technical issues.</w:t>
      </w:r>
    </w:p>
    <w:p w14:paraId="53A3418D" w14:textId="184BCD48" w:rsidR="002D0F26" w:rsidRPr="007F1AF6" w:rsidRDefault="002D0F26" w:rsidP="007F1AF6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In all</w:t>
      </w:r>
      <w:r w:rsidR="00EE7801">
        <w:rPr>
          <w:sz w:val="22"/>
          <w:szCs w:val="22"/>
        </w:rPr>
        <w:t xml:space="preserve"> a realistic budget would ring the business </w:t>
      </w:r>
      <w:r w:rsidR="00B35065">
        <w:rPr>
          <w:sz w:val="22"/>
          <w:szCs w:val="22"/>
        </w:rPr>
        <w:t>up to R800 per month.</w:t>
      </w:r>
    </w:p>
    <w:p w14:paraId="4155A9D0" w14:textId="77777777" w:rsidR="00206BC5" w:rsidRDefault="00206BC5" w:rsidP="004D6059">
      <w:pPr>
        <w:rPr>
          <w:sz w:val="22"/>
          <w:szCs w:val="22"/>
        </w:rPr>
      </w:pPr>
    </w:p>
    <w:p w14:paraId="24DE9795" w14:textId="5C3BE54D" w:rsidR="00206BC5" w:rsidRDefault="00C73907" w:rsidP="004D6059">
      <w:pPr>
        <w:rPr>
          <w:sz w:val="22"/>
          <w:szCs w:val="22"/>
        </w:rPr>
      </w:pPr>
      <w:r>
        <w:rPr>
          <w:sz w:val="22"/>
          <w:szCs w:val="22"/>
        </w:rPr>
        <w:t>References:</w:t>
      </w:r>
    </w:p>
    <w:p w14:paraId="35C3DB67" w14:textId="23152141" w:rsidR="00D93A60" w:rsidRDefault="00624540" w:rsidP="004D6059">
      <w:pPr>
        <w:rPr>
          <w:sz w:val="22"/>
          <w:szCs w:val="22"/>
        </w:rPr>
      </w:pPr>
      <w:r w:rsidRPr="00624540">
        <w:rPr>
          <w:sz w:val="22"/>
          <w:szCs w:val="22"/>
        </w:rPr>
        <w:t>https://</w:t>
      </w:r>
      <w:r w:rsidR="00F73D85" w:rsidRPr="00F73D85">
        <w:rPr>
          <w:sz w:val="22"/>
          <w:szCs w:val="22"/>
        </w:rPr>
        <w:t xml:space="preserve"> https://creationsremodel.com/backyard-landscaping-ideas</w:t>
      </w:r>
      <w:r w:rsidRPr="00624540">
        <w:rPr>
          <w:sz w:val="22"/>
          <w:szCs w:val="22"/>
        </w:rPr>
        <w:t xml:space="preserve"> (Accessed: 14 August</w:t>
      </w:r>
      <w:r w:rsidR="00BA6D1B">
        <w:rPr>
          <w:sz w:val="22"/>
          <w:szCs w:val="22"/>
        </w:rPr>
        <w:t>/</w:t>
      </w:r>
      <w:r w:rsidRPr="00624540">
        <w:rPr>
          <w:sz w:val="22"/>
          <w:szCs w:val="22"/>
        </w:rPr>
        <w:t xml:space="preserve"> 2026)</w:t>
      </w:r>
      <w:r>
        <w:rPr>
          <w:sz w:val="22"/>
          <w:szCs w:val="22"/>
        </w:rPr>
        <w:t>.</w:t>
      </w:r>
    </w:p>
    <w:p w14:paraId="14FC55C9" w14:textId="77EB908B" w:rsidR="00DB3583" w:rsidRDefault="00AD0E40">
      <w:pPr>
        <w:rPr>
          <w:sz w:val="22"/>
          <w:szCs w:val="22"/>
        </w:rPr>
      </w:pPr>
      <w:r w:rsidRPr="00AD0E40">
        <w:rPr>
          <w:sz w:val="22"/>
          <w:szCs w:val="22"/>
        </w:rPr>
        <w:t>https://res.cloudinary.com/angi-prod/image/upload/f_auto/q_auto/v1735920183/mulch-gloves-plants_1500x844.jpg</w:t>
      </w:r>
      <w:r w:rsidR="00BA6D1B">
        <w:rPr>
          <w:sz w:val="22"/>
          <w:szCs w:val="22"/>
        </w:rPr>
        <w:t>/</w:t>
      </w:r>
      <w:r w:rsidR="002C231B" w:rsidRPr="00624540">
        <w:rPr>
          <w:sz w:val="22"/>
          <w:szCs w:val="22"/>
        </w:rPr>
        <w:t xml:space="preserve"> </w:t>
      </w:r>
      <w:r w:rsidRPr="00624540">
        <w:rPr>
          <w:sz w:val="22"/>
          <w:szCs w:val="22"/>
        </w:rPr>
        <w:t>(Accessed: 14 August 2026)</w:t>
      </w:r>
      <w:r>
        <w:rPr>
          <w:sz w:val="22"/>
          <w:szCs w:val="22"/>
        </w:rPr>
        <w:t>.</w:t>
      </w:r>
    </w:p>
    <w:p w14:paraId="50A0E710" w14:textId="2B3DD1A0" w:rsidR="00BA6D1B" w:rsidRDefault="00A16385" w:rsidP="00E81BBD">
      <w:pPr>
        <w:rPr>
          <w:sz w:val="22"/>
          <w:szCs w:val="22"/>
        </w:rPr>
      </w:pPr>
      <w:hyperlink r:id="rId9" w:history="1">
        <w:r w:rsidRPr="00F37FBF">
          <w:rPr>
            <w:rStyle w:val="Hyperlink"/>
            <w:sz w:val="22"/>
            <w:szCs w:val="22"/>
          </w:rPr>
          <w:t>https://encrypted-tbn0.gstatic.com/images?q=tbn:ANd9GcSlbbGbjVVo7LoMOD_13vEKhmnbEMrTVAZeLMPrKkpwLzH05QsM6HZZsU&amp;s=10</w:t>
        </w:r>
      </w:hyperlink>
      <w:r w:rsidR="00E81BBD">
        <w:rPr>
          <w:sz w:val="22"/>
          <w:szCs w:val="22"/>
        </w:rPr>
        <w:t>/</w:t>
      </w:r>
      <w:r w:rsidR="00E81BBD" w:rsidRPr="00624540">
        <w:rPr>
          <w:sz w:val="22"/>
          <w:szCs w:val="22"/>
        </w:rPr>
        <w:t xml:space="preserve"> (Accessed: 14 August 2026)</w:t>
      </w:r>
      <w:r w:rsidR="00E81BBD">
        <w:rPr>
          <w:sz w:val="22"/>
          <w:szCs w:val="22"/>
        </w:rPr>
        <w:t>.</w:t>
      </w:r>
    </w:p>
    <w:p w14:paraId="3E9D804E" w14:textId="594FCDCB" w:rsidR="00604D21" w:rsidRDefault="00B91277" w:rsidP="00A16385">
      <w:pPr>
        <w:rPr>
          <w:sz w:val="22"/>
          <w:szCs w:val="22"/>
        </w:rPr>
      </w:pPr>
      <w:r w:rsidRPr="00DB4E39">
        <w:rPr>
          <w:sz w:val="22"/>
          <w:szCs w:val="22"/>
        </w:rPr>
        <w:t>https://encrypted-tbn0.gstatic.com/images?q=tbn:ANd9GcT1lLUNi12tvYch1742vs6VRsP3cj6cXVRIvvWo7fnDROByaIqDuqrGOEH1&amp;s=10</w:t>
      </w:r>
      <w:r w:rsidR="00A16385" w:rsidRPr="00624540">
        <w:rPr>
          <w:sz w:val="22"/>
          <w:szCs w:val="22"/>
        </w:rPr>
        <w:t>(Accessed: 14 August</w:t>
      </w:r>
      <w:r w:rsidR="00A16385">
        <w:rPr>
          <w:sz w:val="22"/>
          <w:szCs w:val="22"/>
        </w:rPr>
        <w:t>/</w:t>
      </w:r>
      <w:r w:rsidR="00A16385" w:rsidRPr="00624540">
        <w:rPr>
          <w:sz w:val="22"/>
          <w:szCs w:val="22"/>
        </w:rPr>
        <w:t xml:space="preserve"> 2026)</w:t>
      </w:r>
      <w:r w:rsidR="00A16385">
        <w:rPr>
          <w:sz w:val="22"/>
          <w:szCs w:val="22"/>
        </w:rPr>
        <w:t>.</w:t>
      </w:r>
    </w:p>
    <w:p w14:paraId="52C9F599" w14:textId="7F00AB46" w:rsidR="009138CE" w:rsidRDefault="009138CE" w:rsidP="00B91277">
      <w:pPr>
        <w:rPr>
          <w:sz w:val="22"/>
          <w:szCs w:val="22"/>
        </w:rPr>
      </w:pPr>
      <w:r w:rsidRPr="009138CE">
        <w:rPr>
          <w:sz w:val="22"/>
          <w:szCs w:val="22"/>
        </w:rPr>
        <w:t>https://renosmart.co.zw/wp-content/uploads/2025/04/Home-renovations.jpeg</w:t>
      </w:r>
      <w:r w:rsidR="00B91277" w:rsidRPr="00624540">
        <w:rPr>
          <w:sz w:val="22"/>
          <w:szCs w:val="22"/>
        </w:rPr>
        <w:t>Accessed: 14 August</w:t>
      </w:r>
      <w:r w:rsidR="00B91277">
        <w:rPr>
          <w:sz w:val="22"/>
          <w:szCs w:val="22"/>
        </w:rPr>
        <w:t>/</w:t>
      </w:r>
      <w:r w:rsidR="00B91277" w:rsidRPr="00624540">
        <w:rPr>
          <w:sz w:val="22"/>
          <w:szCs w:val="22"/>
        </w:rPr>
        <w:t xml:space="preserve"> 2026)</w:t>
      </w:r>
      <w:r w:rsidR="00B91277">
        <w:rPr>
          <w:sz w:val="22"/>
          <w:szCs w:val="22"/>
        </w:rPr>
        <w:t>.</w:t>
      </w:r>
    </w:p>
    <w:p w14:paraId="2952DCC3" w14:textId="1D307F6C" w:rsidR="00B91277" w:rsidRDefault="0097080E" w:rsidP="00B91277">
      <w:pPr>
        <w:rPr>
          <w:sz w:val="22"/>
          <w:szCs w:val="22"/>
        </w:rPr>
      </w:pPr>
      <w:r w:rsidRPr="0097080E">
        <w:rPr>
          <w:sz w:val="22"/>
          <w:szCs w:val="22"/>
        </w:rPr>
        <w:t>https://assetbuildingsolutions.com.au/wp-content/uploads/2019/01/ELECTRICAL-TRADE-SERVICES.jpg</w:t>
      </w:r>
      <w:r w:rsidR="00B91277" w:rsidRPr="00624540">
        <w:rPr>
          <w:sz w:val="22"/>
          <w:szCs w:val="22"/>
        </w:rPr>
        <w:t xml:space="preserve"> (Accessed: 14 August</w:t>
      </w:r>
      <w:r w:rsidR="00B91277">
        <w:rPr>
          <w:sz w:val="22"/>
          <w:szCs w:val="22"/>
        </w:rPr>
        <w:t>/</w:t>
      </w:r>
      <w:r w:rsidR="00B91277" w:rsidRPr="00624540">
        <w:rPr>
          <w:sz w:val="22"/>
          <w:szCs w:val="22"/>
        </w:rPr>
        <w:t xml:space="preserve"> 2026)</w:t>
      </w:r>
      <w:r w:rsidR="00B91277">
        <w:rPr>
          <w:sz w:val="22"/>
          <w:szCs w:val="22"/>
        </w:rPr>
        <w:t>.</w:t>
      </w:r>
    </w:p>
    <w:p w14:paraId="77BEEB99" w14:textId="622F6294" w:rsidR="00B91277" w:rsidRDefault="006857EF" w:rsidP="00B91277">
      <w:pPr>
        <w:rPr>
          <w:sz w:val="22"/>
          <w:szCs w:val="22"/>
        </w:rPr>
      </w:pPr>
      <w:r w:rsidRPr="006857EF">
        <w:rPr>
          <w:sz w:val="22"/>
          <w:szCs w:val="22"/>
        </w:rPr>
        <w:t>https://electricians-sa.co.za/wp-content/uploads/2023/07/a1.jpg</w:t>
      </w:r>
      <w:r w:rsidR="00B91277" w:rsidRPr="00624540">
        <w:rPr>
          <w:sz w:val="22"/>
          <w:szCs w:val="22"/>
        </w:rPr>
        <w:t xml:space="preserve"> (Accessed: 14 August</w:t>
      </w:r>
      <w:r w:rsidR="00B91277">
        <w:rPr>
          <w:sz w:val="22"/>
          <w:szCs w:val="22"/>
        </w:rPr>
        <w:t>/</w:t>
      </w:r>
      <w:r w:rsidR="00B91277" w:rsidRPr="00624540">
        <w:rPr>
          <w:sz w:val="22"/>
          <w:szCs w:val="22"/>
        </w:rPr>
        <w:t xml:space="preserve"> 2026)</w:t>
      </w:r>
      <w:r w:rsidR="00B91277">
        <w:rPr>
          <w:sz w:val="22"/>
          <w:szCs w:val="22"/>
        </w:rPr>
        <w:t>.</w:t>
      </w:r>
    </w:p>
    <w:p w14:paraId="1AC2C1A6" w14:textId="0D86A1C5" w:rsidR="00B91277" w:rsidRDefault="00DD653C" w:rsidP="00B91277">
      <w:pPr>
        <w:rPr>
          <w:sz w:val="22"/>
          <w:szCs w:val="22"/>
        </w:rPr>
      </w:pPr>
      <w:r w:rsidRPr="00DD653C">
        <w:rPr>
          <w:sz w:val="22"/>
          <w:szCs w:val="22"/>
        </w:rPr>
        <w:t>https://encrypted-tbn0.gstatic.com/images?q=tbn:ANd9GcSlEYSeHKfR89C1gPnqJavTH3b-04bJSOOSalAs9BmZig&amp;s=10</w:t>
      </w:r>
      <w:r w:rsidR="00B91277" w:rsidRPr="00624540">
        <w:rPr>
          <w:sz w:val="22"/>
          <w:szCs w:val="22"/>
        </w:rPr>
        <w:t xml:space="preserve"> (Accessed: 14 August</w:t>
      </w:r>
      <w:r w:rsidR="00B91277">
        <w:rPr>
          <w:sz w:val="22"/>
          <w:szCs w:val="22"/>
        </w:rPr>
        <w:t>/</w:t>
      </w:r>
      <w:r w:rsidR="00B91277" w:rsidRPr="00624540">
        <w:rPr>
          <w:sz w:val="22"/>
          <w:szCs w:val="22"/>
        </w:rPr>
        <w:t xml:space="preserve"> 2026)</w:t>
      </w:r>
      <w:r w:rsidR="00B91277">
        <w:rPr>
          <w:sz w:val="22"/>
          <w:szCs w:val="22"/>
        </w:rPr>
        <w:t>.</w:t>
      </w:r>
    </w:p>
    <w:p w14:paraId="5F7976B3" w14:textId="77777777" w:rsidR="00E81BBD" w:rsidRPr="00640F97" w:rsidRDefault="00E81BBD">
      <w:pPr>
        <w:rPr>
          <w:sz w:val="22"/>
          <w:szCs w:val="22"/>
        </w:rPr>
      </w:pPr>
    </w:p>
    <w:sectPr w:rsidR="00E81BBD" w:rsidRPr="00640F97" w:rsidSect="00E334E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52827"/>
    <w:multiLevelType w:val="hybridMultilevel"/>
    <w:tmpl w:val="CD6C3D5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8220B"/>
    <w:multiLevelType w:val="hybridMultilevel"/>
    <w:tmpl w:val="0DA248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E40C6"/>
    <w:multiLevelType w:val="hybridMultilevel"/>
    <w:tmpl w:val="168078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B2CA7"/>
    <w:multiLevelType w:val="hybridMultilevel"/>
    <w:tmpl w:val="D9308D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D0576"/>
    <w:multiLevelType w:val="hybridMultilevel"/>
    <w:tmpl w:val="EA323A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B7228"/>
    <w:multiLevelType w:val="hybridMultilevel"/>
    <w:tmpl w:val="7E4A74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A569F"/>
    <w:multiLevelType w:val="hybridMultilevel"/>
    <w:tmpl w:val="8F1A752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928680">
    <w:abstractNumId w:val="3"/>
  </w:num>
  <w:num w:numId="2" w16cid:durableId="787820885">
    <w:abstractNumId w:val="6"/>
  </w:num>
  <w:num w:numId="3" w16cid:durableId="2040691799">
    <w:abstractNumId w:val="4"/>
  </w:num>
  <w:num w:numId="4" w16cid:durableId="201791820">
    <w:abstractNumId w:val="5"/>
  </w:num>
  <w:num w:numId="5" w16cid:durableId="107241545">
    <w:abstractNumId w:val="2"/>
  </w:num>
  <w:num w:numId="6" w16cid:durableId="1054112662">
    <w:abstractNumId w:val="1"/>
  </w:num>
  <w:num w:numId="7" w16cid:durableId="23548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1F"/>
    <w:rsid w:val="00000C69"/>
    <w:rsid w:val="00014593"/>
    <w:rsid w:val="00017BDB"/>
    <w:rsid w:val="00025367"/>
    <w:rsid w:val="00025885"/>
    <w:rsid w:val="00025B90"/>
    <w:rsid w:val="00025F0D"/>
    <w:rsid w:val="00026000"/>
    <w:rsid w:val="000269E8"/>
    <w:rsid w:val="00032366"/>
    <w:rsid w:val="00034ECA"/>
    <w:rsid w:val="0005123E"/>
    <w:rsid w:val="00051E2C"/>
    <w:rsid w:val="00067D42"/>
    <w:rsid w:val="00095428"/>
    <w:rsid w:val="000A7E67"/>
    <w:rsid w:val="000B1333"/>
    <w:rsid w:val="000B224A"/>
    <w:rsid w:val="000B7CB0"/>
    <w:rsid w:val="000C3B55"/>
    <w:rsid w:val="000D1029"/>
    <w:rsid w:val="000D2975"/>
    <w:rsid w:val="000D5816"/>
    <w:rsid w:val="000D79B4"/>
    <w:rsid w:val="00100EB8"/>
    <w:rsid w:val="00100EFF"/>
    <w:rsid w:val="001021DA"/>
    <w:rsid w:val="00104C6E"/>
    <w:rsid w:val="00112FDD"/>
    <w:rsid w:val="0013120E"/>
    <w:rsid w:val="00156D32"/>
    <w:rsid w:val="00157627"/>
    <w:rsid w:val="00180707"/>
    <w:rsid w:val="00182C35"/>
    <w:rsid w:val="001C2D8E"/>
    <w:rsid w:val="001E24AD"/>
    <w:rsid w:val="001F2CE5"/>
    <w:rsid w:val="001F2E09"/>
    <w:rsid w:val="00206BC5"/>
    <w:rsid w:val="00212F0A"/>
    <w:rsid w:val="0023102D"/>
    <w:rsid w:val="00233D38"/>
    <w:rsid w:val="00251B1C"/>
    <w:rsid w:val="00253F90"/>
    <w:rsid w:val="002566DE"/>
    <w:rsid w:val="002643AC"/>
    <w:rsid w:val="002643E2"/>
    <w:rsid w:val="002700FE"/>
    <w:rsid w:val="00277B9E"/>
    <w:rsid w:val="002A271C"/>
    <w:rsid w:val="002A66E2"/>
    <w:rsid w:val="002C231B"/>
    <w:rsid w:val="002C6CF3"/>
    <w:rsid w:val="002D0F26"/>
    <w:rsid w:val="002D4A34"/>
    <w:rsid w:val="002F39ED"/>
    <w:rsid w:val="002F7DC6"/>
    <w:rsid w:val="00301243"/>
    <w:rsid w:val="00302D39"/>
    <w:rsid w:val="00323823"/>
    <w:rsid w:val="00323F9C"/>
    <w:rsid w:val="00337015"/>
    <w:rsid w:val="0034797A"/>
    <w:rsid w:val="00350815"/>
    <w:rsid w:val="003645EF"/>
    <w:rsid w:val="003911B7"/>
    <w:rsid w:val="003923CF"/>
    <w:rsid w:val="003A4077"/>
    <w:rsid w:val="003B63B0"/>
    <w:rsid w:val="003B7609"/>
    <w:rsid w:val="003C1D61"/>
    <w:rsid w:val="003C66A4"/>
    <w:rsid w:val="003D060C"/>
    <w:rsid w:val="003D6B66"/>
    <w:rsid w:val="003F0E63"/>
    <w:rsid w:val="003F2A02"/>
    <w:rsid w:val="003F30C7"/>
    <w:rsid w:val="0040759C"/>
    <w:rsid w:val="00427E9D"/>
    <w:rsid w:val="00431344"/>
    <w:rsid w:val="00434380"/>
    <w:rsid w:val="00447718"/>
    <w:rsid w:val="00447736"/>
    <w:rsid w:val="00451400"/>
    <w:rsid w:val="0045559A"/>
    <w:rsid w:val="004566C2"/>
    <w:rsid w:val="00470284"/>
    <w:rsid w:val="00470CFF"/>
    <w:rsid w:val="00484601"/>
    <w:rsid w:val="00486010"/>
    <w:rsid w:val="0049555E"/>
    <w:rsid w:val="004A3E8B"/>
    <w:rsid w:val="004C0F96"/>
    <w:rsid w:val="004C1986"/>
    <w:rsid w:val="004C7AEC"/>
    <w:rsid w:val="004D3D85"/>
    <w:rsid w:val="004D5BE7"/>
    <w:rsid w:val="004D6059"/>
    <w:rsid w:val="00500D98"/>
    <w:rsid w:val="005274E2"/>
    <w:rsid w:val="0053738E"/>
    <w:rsid w:val="005600EE"/>
    <w:rsid w:val="005631ED"/>
    <w:rsid w:val="00571103"/>
    <w:rsid w:val="0057239B"/>
    <w:rsid w:val="00576143"/>
    <w:rsid w:val="005847A7"/>
    <w:rsid w:val="005B3AC1"/>
    <w:rsid w:val="005B4B10"/>
    <w:rsid w:val="005B4D66"/>
    <w:rsid w:val="005B6552"/>
    <w:rsid w:val="005C33C8"/>
    <w:rsid w:val="005C5480"/>
    <w:rsid w:val="005D7BC9"/>
    <w:rsid w:val="005D7BDA"/>
    <w:rsid w:val="005E0DD5"/>
    <w:rsid w:val="005E208C"/>
    <w:rsid w:val="005E33BE"/>
    <w:rsid w:val="005F10F0"/>
    <w:rsid w:val="005F49F3"/>
    <w:rsid w:val="00604D21"/>
    <w:rsid w:val="00624540"/>
    <w:rsid w:val="00634CC6"/>
    <w:rsid w:val="00640F97"/>
    <w:rsid w:val="00644C4C"/>
    <w:rsid w:val="00652D1C"/>
    <w:rsid w:val="00665798"/>
    <w:rsid w:val="00666C85"/>
    <w:rsid w:val="0067078F"/>
    <w:rsid w:val="006857EF"/>
    <w:rsid w:val="00692093"/>
    <w:rsid w:val="006A4C83"/>
    <w:rsid w:val="006B2671"/>
    <w:rsid w:val="006B30A7"/>
    <w:rsid w:val="006D1685"/>
    <w:rsid w:val="006E18CA"/>
    <w:rsid w:val="006E4EDA"/>
    <w:rsid w:val="006F1455"/>
    <w:rsid w:val="006F6ED9"/>
    <w:rsid w:val="006F7991"/>
    <w:rsid w:val="00711993"/>
    <w:rsid w:val="00722756"/>
    <w:rsid w:val="00723991"/>
    <w:rsid w:val="0073007D"/>
    <w:rsid w:val="00735C79"/>
    <w:rsid w:val="00746B4B"/>
    <w:rsid w:val="0075031A"/>
    <w:rsid w:val="0076281F"/>
    <w:rsid w:val="0077528A"/>
    <w:rsid w:val="00784EEA"/>
    <w:rsid w:val="00790C8B"/>
    <w:rsid w:val="007A2F88"/>
    <w:rsid w:val="007A4897"/>
    <w:rsid w:val="007A523A"/>
    <w:rsid w:val="007A767F"/>
    <w:rsid w:val="007B49CC"/>
    <w:rsid w:val="007B757A"/>
    <w:rsid w:val="007F0A0E"/>
    <w:rsid w:val="007F1AF6"/>
    <w:rsid w:val="0081727F"/>
    <w:rsid w:val="00821D30"/>
    <w:rsid w:val="0082798D"/>
    <w:rsid w:val="0083330A"/>
    <w:rsid w:val="00852422"/>
    <w:rsid w:val="00874C80"/>
    <w:rsid w:val="00883576"/>
    <w:rsid w:val="00883614"/>
    <w:rsid w:val="0089266C"/>
    <w:rsid w:val="008A2006"/>
    <w:rsid w:val="008B1EC4"/>
    <w:rsid w:val="008B3C39"/>
    <w:rsid w:val="009049AD"/>
    <w:rsid w:val="009118E2"/>
    <w:rsid w:val="009138CE"/>
    <w:rsid w:val="00922817"/>
    <w:rsid w:val="00922839"/>
    <w:rsid w:val="00932555"/>
    <w:rsid w:val="00955591"/>
    <w:rsid w:val="0097080E"/>
    <w:rsid w:val="009731E3"/>
    <w:rsid w:val="00980B71"/>
    <w:rsid w:val="009964C1"/>
    <w:rsid w:val="009A36D1"/>
    <w:rsid w:val="009A3DE5"/>
    <w:rsid w:val="009C0B31"/>
    <w:rsid w:val="00A0169A"/>
    <w:rsid w:val="00A12404"/>
    <w:rsid w:val="00A133DF"/>
    <w:rsid w:val="00A16385"/>
    <w:rsid w:val="00A2070A"/>
    <w:rsid w:val="00A25798"/>
    <w:rsid w:val="00A40B90"/>
    <w:rsid w:val="00A45FAC"/>
    <w:rsid w:val="00A54271"/>
    <w:rsid w:val="00A622AF"/>
    <w:rsid w:val="00A665A0"/>
    <w:rsid w:val="00A753A4"/>
    <w:rsid w:val="00A83525"/>
    <w:rsid w:val="00A849DC"/>
    <w:rsid w:val="00A922FA"/>
    <w:rsid w:val="00AB0CAA"/>
    <w:rsid w:val="00AB51AE"/>
    <w:rsid w:val="00AD0E40"/>
    <w:rsid w:val="00AD4E8A"/>
    <w:rsid w:val="00AE0961"/>
    <w:rsid w:val="00AF5E9E"/>
    <w:rsid w:val="00B01C25"/>
    <w:rsid w:val="00B024C8"/>
    <w:rsid w:val="00B35065"/>
    <w:rsid w:val="00B401AA"/>
    <w:rsid w:val="00B45890"/>
    <w:rsid w:val="00B45E87"/>
    <w:rsid w:val="00B52BF9"/>
    <w:rsid w:val="00B60E1E"/>
    <w:rsid w:val="00B82BB0"/>
    <w:rsid w:val="00B82D41"/>
    <w:rsid w:val="00B83D63"/>
    <w:rsid w:val="00B83E85"/>
    <w:rsid w:val="00B8541D"/>
    <w:rsid w:val="00B879CE"/>
    <w:rsid w:val="00B91277"/>
    <w:rsid w:val="00B92FCB"/>
    <w:rsid w:val="00BA6D1B"/>
    <w:rsid w:val="00BB145B"/>
    <w:rsid w:val="00BC25D6"/>
    <w:rsid w:val="00BC4320"/>
    <w:rsid w:val="00BE07CD"/>
    <w:rsid w:val="00C02973"/>
    <w:rsid w:val="00C163AB"/>
    <w:rsid w:val="00C20E9B"/>
    <w:rsid w:val="00C23FDB"/>
    <w:rsid w:val="00C43B74"/>
    <w:rsid w:val="00C44378"/>
    <w:rsid w:val="00C528D2"/>
    <w:rsid w:val="00C52962"/>
    <w:rsid w:val="00C52DB4"/>
    <w:rsid w:val="00C54B08"/>
    <w:rsid w:val="00C66A96"/>
    <w:rsid w:val="00C73907"/>
    <w:rsid w:val="00C821D7"/>
    <w:rsid w:val="00C927F4"/>
    <w:rsid w:val="00C97899"/>
    <w:rsid w:val="00CA55B3"/>
    <w:rsid w:val="00CB20FF"/>
    <w:rsid w:val="00CB5B11"/>
    <w:rsid w:val="00CC3BF8"/>
    <w:rsid w:val="00CC6A71"/>
    <w:rsid w:val="00CD339D"/>
    <w:rsid w:val="00CD4F4B"/>
    <w:rsid w:val="00D040E4"/>
    <w:rsid w:val="00D10EF2"/>
    <w:rsid w:val="00D30592"/>
    <w:rsid w:val="00D51497"/>
    <w:rsid w:val="00D67580"/>
    <w:rsid w:val="00D7480D"/>
    <w:rsid w:val="00D86A7D"/>
    <w:rsid w:val="00D93A60"/>
    <w:rsid w:val="00D96938"/>
    <w:rsid w:val="00DA6418"/>
    <w:rsid w:val="00DB242E"/>
    <w:rsid w:val="00DB3583"/>
    <w:rsid w:val="00DB3F8C"/>
    <w:rsid w:val="00DB4E39"/>
    <w:rsid w:val="00DD653C"/>
    <w:rsid w:val="00DF2CEB"/>
    <w:rsid w:val="00E06C9B"/>
    <w:rsid w:val="00E11000"/>
    <w:rsid w:val="00E14051"/>
    <w:rsid w:val="00E14D5F"/>
    <w:rsid w:val="00E15E65"/>
    <w:rsid w:val="00E334ED"/>
    <w:rsid w:val="00E35D75"/>
    <w:rsid w:val="00E558C5"/>
    <w:rsid w:val="00E66B3B"/>
    <w:rsid w:val="00E70204"/>
    <w:rsid w:val="00E74A60"/>
    <w:rsid w:val="00E74F6E"/>
    <w:rsid w:val="00E766BB"/>
    <w:rsid w:val="00E81BBD"/>
    <w:rsid w:val="00E97B69"/>
    <w:rsid w:val="00EB3EA8"/>
    <w:rsid w:val="00EC1905"/>
    <w:rsid w:val="00ED113F"/>
    <w:rsid w:val="00EE188C"/>
    <w:rsid w:val="00EE7801"/>
    <w:rsid w:val="00EF0058"/>
    <w:rsid w:val="00EF21C2"/>
    <w:rsid w:val="00F00203"/>
    <w:rsid w:val="00F05DA9"/>
    <w:rsid w:val="00F10A97"/>
    <w:rsid w:val="00F13638"/>
    <w:rsid w:val="00F26FE1"/>
    <w:rsid w:val="00F307D0"/>
    <w:rsid w:val="00F409C3"/>
    <w:rsid w:val="00F433CE"/>
    <w:rsid w:val="00F50020"/>
    <w:rsid w:val="00F53CA5"/>
    <w:rsid w:val="00F643E4"/>
    <w:rsid w:val="00F7229C"/>
    <w:rsid w:val="00F73D85"/>
    <w:rsid w:val="00F872ED"/>
    <w:rsid w:val="00F87960"/>
    <w:rsid w:val="00FC5A16"/>
    <w:rsid w:val="00FD0884"/>
    <w:rsid w:val="00FD31A8"/>
    <w:rsid w:val="00FE4849"/>
    <w:rsid w:val="00FE6516"/>
    <w:rsid w:val="00FF0DD6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89CDB"/>
  <w15:chartTrackingRefBased/>
  <w15:docId w15:val="{B537B274-AF5B-4AA6-BD08-9339D8E7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8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334E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334ED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B2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2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1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pmainco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crypted-tbn0.gstatic.com/images?q=tbn:ANd9GcSlbbGbjVVo7LoMOD_13vEKhmnbEMrTVAZeLMPrKkpwLzH05QsM6HZZsU&amp;s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ACF1DEB009A4A82B51DA86913C66C" ma:contentTypeVersion="4" ma:contentTypeDescription="Create a new document." ma:contentTypeScope="" ma:versionID="f821a720dbbbe6735759c820a9fb749f">
  <xsd:schema xmlns:xsd="http://www.w3.org/2001/XMLSchema" xmlns:xs="http://www.w3.org/2001/XMLSchema" xmlns:p="http://schemas.microsoft.com/office/2006/metadata/properties" xmlns:ns3="7a36dca6-fb90-4931-99c6-72afcccc1bcd" targetNamespace="http://schemas.microsoft.com/office/2006/metadata/properties" ma:root="true" ma:fieldsID="cc1ec485614074077a666e3ce26ad9fc" ns3:_="">
    <xsd:import namespace="7a36dca6-fb90-4931-99c6-72afcccc1b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6dca6-fb90-4931-99c6-72afcccc1b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D7A43A-19A8-441A-B854-F138479A5A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D3C908-27A9-446F-9D6B-3BF775FAC4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E1154C-69F0-4B8D-BCFC-631737C76E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36dca6-fb90-4931-99c6-72afcccc1b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5362</TotalTime>
  <Pages>5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Nkateko Mahlatse Ndove</dc:creator>
  <cp:keywords/>
  <dc:description/>
  <cp:lastModifiedBy>Nkateko Mahlatse Ndove</cp:lastModifiedBy>
  <cp:revision>301</cp:revision>
  <dcterms:created xsi:type="dcterms:W3CDTF">2026-08-10T12:42:00Z</dcterms:created>
  <dcterms:modified xsi:type="dcterms:W3CDTF">2026-08-14T19:06:00Z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0x0101009FFACF1DEB009A4A82B51DA86913C66C</vt:lpwstr>
  </property>
</Properties>
</file>