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науки и высшего образования РФ</w:t>
      </w:r>
    </w:p>
    <w:p>
      <w:pPr>
        <w:jc w:val="center"/>
      </w:pPr>
      <w:r>
        <w:rPr>
          <w:b w:val="0"/>
        </w:rPr>
        <w:t>Образовательная организация: _______________________________</w:t>
      </w:r>
    </w:p>
    <w:p>
      <w:pPr>
        <w:jc w:val="center"/>
      </w:pPr>
      <w:r>
        <w:rPr>
          <w:b w:val="0"/>
        </w:rPr>
        <w:t>Кафедра / дисциплина: _______________________________</w:t>
      </w:r>
    </w:p>
    <w:p/>
    <w:p/>
    <w:p/>
    <w:p/>
    <w:p>
      <w:pPr>
        <w:jc w:val="center"/>
      </w:pPr>
      <w:r>
        <w:rPr>
          <w:b/>
          <w:color w:val="E91E63"/>
          <w:sz w:val="36"/>
        </w:rPr>
        <w:t>ОТЧЕТ</w:t>
      </w:r>
    </w:p>
    <w:p>
      <w:pPr>
        <w:jc w:val="center"/>
      </w:pPr>
      <w:r>
        <w:rPr>
          <w:b/>
          <w:sz w:val="28"/>
        </w:rPr>
        <w:t>по лабораторной работе</w:t>
      </w:r>
    </w:p>
    <w:p>
      <w:pPr>
        <w:jc w:val="center"/>
      </w:pPr>
      <w:r>
        <w:rPr>
          <w:b/>
          <w:sz w:val="28"/>
        </w:rPr>
        <w:t>«Разработка программы “Личная визитка”»</w:t>
      </w:r>
    </w:p>
    <w:p>
      <w:pPr>
        <w:jc w:val="center"/>
      </w:pPr>
      <w:r>
        <w:rPr>
          <w:b w:val="0"/>
          <w:color w:val="333333"/>
          <w:sz w:val="24"/>
        </w:rPr>
        <w:t>Тематика оформления: студия по наращиванию ресниц Tora Lash &amp; Brow</w:t>
      </w:r>
    </w:p>
    <w:p/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Выполнил(а):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__________________________________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Группа: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__________________________________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Проверил(а):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__________________________________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Город, год: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91E63"/>
        </w:rPr>
        <w:t>1. Цель работы</w:t>
      </w:r>
    </w:p>
    <w:p>
      <w:r>
        <w:rPr>
          <w:b w:val="0"/>
        </w:rPr>
        <w:t>Цель работы — разработать простую консольную программу на языке Python, которая запрашивает персональные данные пользователя, выполняет преобразование введенных строк в числовые типы данных, вычисляет приблизительный возраст и выводит результат в форматированном виде.</w:t>
      </w:r>
    </w:p>
    <w:p>
      <w:pPr>
        <w:pStyle w:val="Heading1"/>
      </w:pPr>
      <w:r>
        <w:rPr>
          <w:color w:val="E91E63"/>
        </w:rPr>
        <w:t>2. Задание</w:t>
      </w:r>
    </w:p>
    <w:p>
      <w:pPr>
        <w:pStyle w:val="ListNumber"/>
      </w:pPr>
      <w:r>
        <w:t>Запросить у пользователя имя, фамилию, год рождения и рост в сантиметрах.</w:t>
      </w:r>
    </w:p>
    <w:p>
      <w:pPr>
        <w:pStyle w:val="ListNumber"/>
      </w:pPr>
      <w:r>
        <w:t>Преобразовать год рождения в целое число, а рост — в число с плавающей точкой.</w:t>
      </w:r>
    </w:p>
    <w:p>
      <w:pPr>
        <w:pStyle w:val="ListNumber"/>
      </w:pPr>
      <w:r>
        <w:t>Вычислить приблизительный возраст пользователя на основе текущего года.</w:t>
      </w:r>
    </w:p>
    <w:p>
      <w:pPr>
        <w:pStyle w:val="ListNumber"/>
      </w:pPr>
      <w:r>
        <w:t>Вывести данные в виде личной визитки, оформленной рамкой из символов.</w:t>
      </w:r>
    </w:p>
    <w:p>
      <w:pPr>
        <w:pStyle w:val="ListNumber"/>
      </w:pPr>
      <w:r>
        <w:t>Добавить простую обработку некорректного ввода чисел.</w:t>
      </w:r>
    </w:p>
    <w:p>
      <w:pPr>
        <w:pStyle w:val="Heading1"/>
      </w:pPr>
      <w:r>
        <w:rPr>
          <w:color w:val="E91E63"/>
        </w:rPr>
        <w:t>3. Краткое описание программы</w:t>
      </w:r>
    </w:p>
    <w:p>
      <w:r>
        <w:rPr>
          <w:b w:val="0"/>
        </w:rPr>
        <w:t>Программа реализована в одном файле main.py. Для определения текущего года используется модуль datetime. Ввод строк проверяется на пустое значение, ввод чисел выполняется через отдельные функции ask_int() и ask_float(). Для вывода применяется функция print_card(), которая формирует декоративную рамку и печатает данные пользователя.</w:t>
      </w:r>
    </w:p>
    <w:p>
      <w:r>
        <w:rPr>
          <w:b w:val="0"/>
        </w:rPr>
        <w:t>Оформление сделано в мягкой розовой стилистике Tora Lash &amp; Brow с использованием ANSI-кодов цвета. Если терминал не поддерживает цветной вывод, программа все равно корректно работает, так как цветовое оформление не влияет на логику.</w:t>
      </w:r>
    </w:p>
    <w:p>
      <w:pPr>
        <w:pStyle w:val="Heading1"/>
      </w:pPr>
      <w:r>
        <w:rPr>
          <w:color w:val="E91E63"/>
        </w:rPr>
        <w:t>4. Листинг программы</w:t>
      </w:r>
    </w:p>
    <w:p>
      <w:r>
        <w:rPr>
          <w:b w:val="0"/>
        </w:rPr>
        <w:t>Ниже представлен исходный код программы с комментариями.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from datetime import datetime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# Константа текущего года берется из системы автоматически.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CURRENT_YEAR = datetime.now().year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# ANSI-коды для розового оформления в терминале.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# Если терминал их не поддерживает, программа все равно будет работать корректно.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PINK = "\033[95m"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BOLD = "\033[1m"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RESET = "\033[0m"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def ask_non_empty_text(prompt: str) -&gt; str: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"""Запрашивает непустую строку у пользователя."""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while True: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value = input(prompt).strip()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if value: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return value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print("Поле не должно быть пустым. Повторите ввод.")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def ask_int(prompt: str, min_value: int, max_value: int) -&gt; int: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"""Запрашивает целое число и проверяет допустимый диапазон."""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while True: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try: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value = int(input(prompt).strip())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if min_value &lt;= value &lt;= max_value: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    return value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print(f"Введите число от {min_value} до {max_value}.")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except ValueError: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print("Ошибка: нужно ввести целое число.")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def ask_float(prompt: str, min_value: float, max_value: float) -&gt; float: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"""Запрашивает число с плавающей точкой и проверяет допустимый диапазон."""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while True: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try: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value = float(input(prompt).replace(",", ".").strip())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if min_value &lt;= value &lt;= max_value: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    return value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print(f"Введите число от {min_value} до {max_value}.")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except ValueError: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print("Ошибка: нужно ввести число. Например: 165.5")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def print_box(lines: list[str], width: int = 54) -&gt; None: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"""Печатает список строк внутри декоративной рамки."""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border = "*" * width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print(PINK + border + RESET)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for line in lines: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print(PINK + "*" + RESET + line.center(width - 2) + PINK + "*" + RESET)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print(PINK + border + RESET)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def print_card(first_name: str, last_name: str, birth_year: int, age: int, height: float) -&gt; None: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"""Формирует и выводит личную визитку пользователя."""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width = 54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border = "*" * width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card_lines = [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"ВАША ВИЗИТКА",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"Студия Tora Lash &amp; Brow",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"",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f"Имя: {first_name}",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f"Фамилия: {last_name}",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f"Год рождения: {birth_year}",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f"Возраст: {age} года/лет",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f"Рост: {height:.1f} см",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print(PINK + border + RESET)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for index, line in enumerate(card_lines):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if index &lt; 2: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text = line.center(width - 2)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else: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    text = " " + line.ljust(width - 3)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    print(PINK + "*" + RESET + BOLD + text + RESET + PINK + "*" + RESET)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print(PINK + border + RESET)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"""Основная функция программы."""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print_box(["Личная визитка", "Tora Lash &amp; Brow"])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print()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first_name = ask_non_empty_text("Введите ваше имя: ")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last_name = ask_non_empty_text("Введите вашу фамилию: ")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birth_year = ask_int("Введите год рождения: ", 1900, CURRENT_YEAR)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height = ask_float("Введите ваш рост (см): ", 50.0, 250.0)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age = CURRENT_YEAR - birth_year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print()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print_card(first_name, last_name, birth_year, age, height)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  main()</w:t>
      </w:r>
    </w:p>
    <w:p>
      <w:pPr>
        <w:pStyle w:val="Heading1"/>
      </w:pPr>
      <w:r>
        <w:rPr>
          <w:color w:val="E91E63"/>
        </w:rPr>
        <w:t>5. Результаты выполнения</w:t>
      </w:r>
    </w:p>
    <w:p>
      <w:r>
        <w:rPr>
          <w:b w:val="0"/>
        </w:rPr>
        <w:t>В данном разделе необходимо вставить скриншоты запуска программы минимум в двух различных операционных системах или средах выполнения. Например: Windows PowerShell и терминал VS Code / PyCharm / онлайн-компилятор / Linux.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vAlign w:val="center"/>
            <w:shd w:fill="FCE4EC"/>
            <w:tcBorders>
              <w:top w:sz="12" w:val="single" w:color="E91E63" w:space="0"/>
              <w:left w:sz="12" w:val="single" w:color="E91E63" w:space="0"/>
              <w:bottom w:sz="12" w:val="single" w:color="E91E63" w:space="0"/>
              <w:right w:sz="12" w:val="single" w:color="E91E63" w:space="0"/>
            </w:tcBorders>
          </w:tcPr>
          <w:p>
            <w:pPr>
              <w:jc w:val="center"/>
            </w:pPr>
            <w:r>
              <w:rPr>
                <w:b/>
                <w:color w:val="E91E63"/>
                <w:sz w:val="24"/>
              </w:rPr>
              <w:t>Место для скриншота 1: запуск программы в Windows PowerShell или терминале VS Code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vAlign w:val="center"/>
            <w:shd w:fill="FCE4EC"/>
            <w:tcBorders>
              <w:top w:sz="12" w:val="single" w:color="E91E63" w:space="0"/>
              <w:left w:sz="12" w:val="single" w:color="E91E63" w:space="0"/>
              <w:bottom w:sz="12" w:val="single" w:color="E91E63" w:space="0"/>
              <w:right w:sz="12" w:val="single" w:color="E91E63" w:space="0"/>
            </w:tcBorders>
          </w:tcPr>
          <w:p>
            <w:pPr>
              <w:jc w:val="center"/>
            </w:pPr>
            <w:r>
              <w:rPr>
                <w:b/>
                <w:color w:val="E91E63"/>
                <w:sz w:val="24"/>
              </w:rPr>
              <w:t>Место для скриншота 2: запуск программы в другой среде выполнения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/>
    <w:p>
      <w:r>
        <w:rPr>
          <w:b w:val="0"/>
        </w:rPr>
        <w:t>Пример данных для проверки программы:</w:t>
      </w:r>
    </w:p>
    <w:p>
      <w:r>
        <w:rPr>
          <w:rFonts w:ascii="Courier New" w:hAnsi="Courier New" w:eastAsia="Courier New"/>
          <w:sz w:val="20"/>
        </w:rPr>
        <w:t>Введите ваше имя: Анна</w:t>
      </w:r>
    </w:p>
    <w:p>
      <w:r>
        <w:rPr>
          <w:rFonts w:ascii="Courier New" w:hAnsi="Courier New" w:eastAsia="Courier New"/>
          <w:sz w:val="20"/>
        </w:rPr>
        <w:t>Введите вашу фамилию: Смирнова</w:t>
      </w:r>
    </w:p>
    <w:p>
      <w:r>
        <w:rPr>
          <w:rFonts w:ascii="Courier New" w:hAnsi="Courier New" w:eastAsia="Courier New"/>
          <w:sz w:val="20"/>
        </w:rPr>
        <w:t>Введите год рождения: 2004</w:t>
      </w:r>
    </w:p>
    <w:p>
      <w:r>
        <w:rPr>
          <w:rFonts w:ascii="Courier New" w:hAnsi="Courier New" w:eastAsia="Courier New"/>
          <w:sz w:val="20"/>
        </w:rPr>
        <w:t>Введите ваш рост (см): 168.5</w:t>
      </w:r>
    </w:p>
    <w:p>
      <w:pPr>
        <w:pStyle w:val="Heading1"/>
      </w:pPr>
      <w:r>
        <w:rPr>
          <w:color w:val="E91E63"/>
        </w:rPr>
        <w:t>6. Вывод</w:t>
      </w:r>
    </w:p>
    <w:p>
      <w:r>
        <w:rPr>
          <w:b w:val="0"/>
        </w:rPr>
        <w:t>В ходе лабораторной работы была разработана консольная программа «Личная визитка». Программа запрашивает у пользователя строковые и числовые данные, преобразует введенные значения к нужным типам, вычисляет приблизительный возраст и выводит результат в аккуратной рамке. Также была реализована базовая обработка ошибок ввода, что повышает надежность работы программы.</w:t>
      </w:r>
    </w:p>
    <w:sectPr w:rsidR="00FC693F" w:rsidRPr="0006063C" w:rsidSect="00034616">
      <w:footerReference w:type="default" r:id="rId9"/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>Лабораторная работа «Личная визитка»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