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31BE" w14:textId="42851F9B" w:rsidR="00AA364A" w:rsidRPr="00373AAE" w:rsidRDefault="001F1A35" w:rsidP="00911040">
      <w:pPr>
        <w:jc w:val="center"/>
        <w:rPr>
          <w:rFonts w:ascii="Segoe UI Light" w:hAnsi="Segoe UI Light" w:cs="Segoe UI Light"/>
          <w:b/>
          <w:bCs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Segoe UI Light" w:hAnsi="Segoe UI Light" w:cs="Segoe UI Light"/>
          <w:b/>
          <w:bCs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Navreet Kaur</w:t>
      </w:r>
    </w:p>
    <w:p w14:paraId="51B71B41" w14:textId="5E399793" w:rsidR="001F69EB" w:rsidRPr="008520B0" w:rsidRDefault="00C508D5" w:rsidP="00911040">
      <w:pPr>
        <w:jc w:val="center"/>
        <w:rPr>
          <w:rFonts w:cstheme="minorHAnsi"/>
          <w:color w:val="094FB7"/>
          <w:sz w:val="42"/>
          <w:szCs w:val="42"/>
          <w:lang w:val="en-US"/>
        </w:rPr>
      </w:pPr>
      <w:r w:rsidRPr="008520B0">
        <w:rPr>
          <w:rFonts w:cstheme="minorHAnsi"/>
          <w:color w:val="094FB7"/>
          <w:sz w:val="42"/>
          <w:szCs w:val="42"/>
          <w:lang w:val="en-US"/>
        </w:rPr>
        <w:t xml:space="preserve">E-Mail: </w:t>
      </w:r>
      <w:r w:rsidR="00110762">
        <w:rPr>
          <w:rFonts w:cstheme="minorHAnsi"/>
          <w:color w:val="094FB7"/>
          <w:sz w:val="42"/>
          <w:szCs w:val="42"/>
          <w:lang w:val="en-US"/>
        </w:rPr>
        <w:t>navkaurreet100@gmail.com</w:t>
      </w:r>
    </w:p>
    <w:p w14:paraId="60225C6C" w14:textId="7C78C055" w:rsidR="00B54071" w:rsidRDefault="00373AAE" w:rsidP="00B54071">
      <w:pPr>
        <w:rPr>
          <w:rFonts w:cstheme="minorHAnsi"/>
          <w:sz w:val="52"/>
          <w:szCs w:val="52"/>
          <w:lang w:val="en-US"/>
        </w:rPr>
      </w:pPr>
      <w:r w:rsidRPr="00373AAE">
        <w:rPr>
          <w:rFonts w:cstheme="minorHAnsi"/>
          <w:noProof/>
          <w:color w:val="094FB7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97354" wp14:editId="2FAFDD75">
                <wp:simplePos x="0" y="0"/>
                <wp:positionH relativeFrom="page">
                  <wp:posOffset>-335280</wp:posOffset>
                </wp:positionH>
                <wp:positionV relativeFrom="paragraph">
                  <wp:posOffset>152400</wp:posOffset>
                </wp:positionV>
                <wp:extent cx="9432557" cy="24063"/>
                <wp:effectExtent l="0" t="0" r="355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2557" cy="24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E1E6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6.4pt,12pt" to="716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" strokecolor="#0d0d0d [3069]" strokeweight=".5pt">
                <v:stroke joinstyle="miter"/>
                <w10:wrap anchorx="page"/>
              </v:line>
            </w:pict>
          </mc:Fallback>
        </mc:AlternateContent>
      </w:r>
    </w:p>
    <w:p w14:paraId="40C6EC5A" w14:textId="232391DB" w:rsidR="00B54071" w:rsidRPr="009034B2" w:rsidRDefault="00B54071" w:rsidP="00B54071">
      <w:pPr>
        <w:rPr>
          <w:rFonts w:cstheme="minorHAnsi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4B2">
        <w:rPr>
          <w:rFonts w:cstheme="minorHAnsi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628107A6" w14:textId="2DBA09C5" w:rsidR="003C1615" w:rsidRDefault="006173C8" w:rsidP="00B54071">
      <w:pPr>
        <w:rPr>
          <w:rFonts w:cstheme="minorHAnsi"/>
          <w:sz w:val="32"/>
          <w:szCs w:val="32"/>
          <w:lang w:val="en-US"/>
        </w:rPr>
      </w:pPr>
      <w:r w:rsidRPr="002100C5">
        <w:rPr>
          <w:rFonts w:cstheme="minorHAnsi"/>
          <w:sz w:val="32"/>
          <w:szCs w:val="32"/>
          <w:lang w:val="en-US"/>
        </w:rPr>
        <w:t>Looking forw</w:t>
      </w:r>
      <w:r w:rsidR="00D56EEF" w:rsidRPr="002100C5">
        <w:rPr>
          <w:rFonts w:cstheme="minorHAnsi"/>
          <w:sz w:val="32"/>
          <w:szCs w:val="32"/>
          <w:lang w:val="en-US"/>
        </w:rPr>
        <w:t>ard to an opportunity in an atmosphere where I can make a difference, and not just a payroll figure, with an ambitious pace and desire to scale the peaks of professional excellence.</w:t>
      </w:r>
    </w:p>
    <w:p w14:paraId="58D1A026" w14:textId="77777777" w:rsidR="008E7246" w:rsidRPr="003C1615" w:rsidRDefault="008E7246" w:rsidP="00B54071">
      <w:pPr>
        <w:rPr>
          <w:rFonts w:cstheme="minorHAnsi"/>
          <w:sz w:val="32"/>
          <w:szCs w:val="32"/>
          <w:lang w:val="en-US"/>
        </w:rPr>
      </w:pPr>
    </w:p>
    <w:p w14:paraId="24C8221A" w14:textId="6D57775A" w:rsidR="00D56EEF" w:rsidRPr="002100C5" w:rsidRDefault="00D56EEF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0C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 QUALIFICATIONS</w:t>
      </w:r>
    </w:p>
    <w:p w14:paraId="4F8A974E" w14:textId="60618E22" w:rsidR="00335A2D" w:rsidRPr="002100C5" w:rsidRDefault="007409D0" w:rsidP="008E08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100C5">
        <w:rPr>
          <w:sz w:val="32"/>
          <w:szCs w:val="32"/>
          <w:lang w:val="en-US"/>
        </w:rPr>
        <w:t xml:space="preserve">Pursuing </w:t>
      </w:r>
      <w:r w:rsidR="00ED23BE" w:rsidRPr="002100C5">
        <w:rPr>
          <w:sz w:val="32"/>
          <w:szCs w:val="32"/>
          <w:lang w:val="en-US"/>
        </w:rPr>
        <w:t>Diploma in Computer Programming from Seneca College.</w:t>
      </w:r>
    </w:p>
    <w:p w14:paraId="26CD46E2" w14:textId="5F3592D4" w:rsidR="003C1615" w:rsidRPr="008E7246" w:rsidRDefault="008E08B1" w:rsidP="008E724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100C5">
        <w:rPr>
          <w:sz w:val="32"/>
          <w:szCs w:val="32"/>
          <w:lang w:val="en-US"/>
        </w:rPr>
        <w:t>Completed Senior Secondary Education from CBSE.</w:t>
      </w:r>
    </w:p>
    <w:p w14:paraId="47F32FD2" w14:textId="6F559218" w:rsidR="003C1615" w:rsidRDefault="003C1615" w:rsidP="003C1615">
      <w:pPr>
        <w:pStyle w:val="ListParagraph"/>
        <w:rPr>
          <w:sz w:val="32"/>
          <w:szCs w:val="32"/>
          <w:lang w:val="en-US"/>
        </w:rPr>
      </w:pPr>
    </w:p>
    <w:p w14:paraId="1BBE7D0A" w14:textId="77C76ABE" w:rsidR="00431892" w:rsidRPr="002100C5" w:rsidRDefault="00431892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0C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 AND ABILITIES</w:t>
      </w:r>
    </w:p>
    <w:p w14:paraId="440F65DC" w14:textId="2663DAB3" w:rsidR="003C1615" w:rsidRDefault="002100C5" w:rsidP="00B54071">
      <w:pPr>
        <w:rPr>
          <w:rFonts w:cstheme="minorHAnsi"/>
          <w:sz w:val="32"/>
          <w:szCs w:val="32"/>
          <w:lang w:val="en-US"/>
        </w:rPr>
      </w:pPr>
      <w:proofErr w:type="gramStart"/>
      <w:r w:rsidRPr="002100C5">
        <w:rPr>
          <w:rFonts w:cstheme="minorHAnsi"/>
          <w:sz w:val="32"/>
          <w:szCs w:val="32"/>
          <w:lang w:val="en-US"/>
        </w:rPr>
        <w:t>Problem</w:t>
      </w:r>
      <w:r w:rsidR="008E7246">
        <w:rPr>
          <w:rFonts w:cstheme="minorHAnsi"/>
          <w:sz w:val="32"/>
          <w:szCs w:val="32"/>
          <w:lang w:val="en-US"/>
        </w:rPr>
        <w:t xml:space="preserve"> </w:t>
      </w:r>
      <w:r w:rsidRPr="002100C5">
        <w:rPr>
          <w:rFonts w:cstheme="minorHAnsi"/>
          <w:sz w:val="32"/>
          <w:szCs w:val="32"/>
          <w:lang w:val="en-US"/>
        </w:rPr>
        <w:t xml:space="preserve"> Solving</w:t>
      </w:r>
      <w:proofErr w:type="gramEnd"/>
      <w:r w:rsidRPr="002100C5">
        <w:rPr>
          <w:rFonts w:cstheme="minorHAnsi"/>
          <w:sz w:val="32"/>
          <w:szCs w:val="32"/>
          <w:lang w:val="en-US"/>
        </w:rPr>
        <w:t xml:space="preserve">  |  Communication  and</w:t>
      </w:r>
      <w:r w:rsidR="00431892" w:rsidRPr="002100C5">
        <w:rPr>
          <w:rFonts w:cstheme="minorHAnsi"/>
          <w:sz w:val="32"/>
          <w:szCs w:val="32"/>
          <w:lang w:val="en-US"/>
        </w:rPr>
        <w:t xml:space="preserve">  Inter-</w:t>
      </w:r>
      <w:r w:rsidRPr="002100C5">
        <w:rPr>
          <w:rFonts w:cstheme="minorHAnsi"/>
          <w:sz w:val="32"/>
          <w:szCs w:val="32"/>
          <w:lang w:val="en-US"/>
        </w:rPr>
        <w:t xml:space="preserve"> Personal  |</w:t>
      </w:r>
      <w:r w:rsidR="00431892" w:rsidRPr="002100C5">
        <w:rPr>
          <w:rFonts w:cstheme="minorHAnsi"/>
          <w:sz w:val="32"/>
          <w:szCs w:val="32"/>
          <w:lang w:val="en-US"/>
        </w:rPr>
        <w:t xml:space="preserve">  Hardworking  |  Critical  Thinking  |</w:t>
      </w:r>
      <w:r w:rsidR="009034B2" w:rsidRPr="002100C5">
        <w:rPr>
          <w:rFonts w:cstheme="minorHAnsi"/>
          <w:sz w:val="32"/>
          <w:szCs w:val="32"/>
          <w:lang w:val="en-US"/>
        </w:rPr>
        <w:t xml:space="preserve"> </w:t>
      </w:r>
      <w:r w:rsidR="00431892" w:rsidRPr="002100C5">
        <w:rPr>
          <w:rFonts w:cstheme="minorHAnsi"/>
          <w:sz w:val="32"/>
          <w:szCs w:val="32"/>
          <w:lang w:val="en-US"/>
        </w:rPr>
        <w:t xml:space="preserve"> </w:t>
      </w:r>
      <w:r w:rsidR="009034B2" w:rsidRPr="002100C5">
        <w:rPr>
          <w:rFonts w:cstheme="minorHAnsi"/>
          <w:sz w:val="32"/>
          <w:szCs w:val="32"/>
          <w:lang w:val="en-US"/>
        </w:rPr>
        <w:t>Analytical  Mindset  |  Adaptability  &amp;  Flexibility  |  Organizational  | Multi-tasking | Target  oriented  and  Motivational  |  Team  Work  |  Time  Management  |  Leadership</w:t>
      </w:r>
    </w:p>
    <w:p w14:paraId="2E793644" w14:textId="77777777" w:rsidR="00EE0C64" w:rsidRDefault="00EE0C64" w:rsidP="00B54071">
      <w:pPr>
        <w:rPr>
          <w:rFonts w:cstheme="minorHAnsi"/>
          <w:sz w:val="32"/>
          <w:szCs w:val="32"/>
          <w:lang w:val="en-US"/>
        </w:rPr>
      </w:pPr>
    </w:p>
    <w:p w14:paraId="020CE84C" w14:textId="2965BF41" w:rsidR="003C1615" w:rsidRDefault="003C1615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61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3F66E3F9" w14:textId="53D88632" w:rsidR="003C1615" w:rsidRPr="00663F90" w:rsidRDefault="003C1615" w:rsidP="003C16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Proficient in </w:t>
      </w:r>
      <w:r>
        <w:rPr>
          <w:color w:val="FF0000"/>
          <w:sz w:val="32"/>
          <w:szCs w:val="32"/>
          <w:lang w:val="en-US"/>
        </w:rPr>
        <w:t>Microsof</w:t>
      </w:r>
      <w:r w:rsidR="00663F90">
        <w:rPr>
          <w:color w:val="FF0000"/>
          <w:sz w:val="32"/>
          <w:szCs w:val="32"/>
          <w:lang w:val="en-US"/>
        </w:rPr>
        <w:t>t Office (Word, Excel, PowerPoint).</w:t>
      </w:r>
    </w:p>
    <w:p w14:paraId="339B701A" w14:textId="7D3BB933" w:rsidR="008E7246" w:rsidRPr="008E7246" w:rsidRDefault="00680F21" w:rsidP="008E724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Basic </w:t>
      </w:r>
      <w:r w:rsidR="00663F90">
        <w:rPr>
          <w:color w:val="000000" w:themeColor="text1"/>
          <w:sz w:val="32"/>
          <w:szCs w:val="32"/>
          <w:lang w:val="en-US"/>
        </w:rPr>
        <w:t>Knowledge of</w:t>
      </w:r>
      <w:r w:rsidR="008E7246">
        <w:rPr>
          <w:color w:val="000000" w:themeColor="text1"/>
          <w:sz w:val="32"/>
          <w:szCs w:val="32"/>
          <w:lang w:val="en-US"/>
        </w:rPr>
        <w:t xml:space="preserve"> </w:t>
      </w:r>
      <w:r w:rsidR="00663F90">
        <w:rPr>
          <w:color w:val="FF0000"/>
          <w:sz w:val="32"/>
          <w:szCs w:val="32"/>
          <w:lang w:val="en-US"/>
        </w:rPr>
        <w:t>HTML, CSS, C, C++, Python</w:t>
      </w:r>
      <w:r w:rsidR="008E7246">
        <w:rPr>
          <w:color w:val="FF0000"/>
          <w:sz w:val="32"/>
          <w:szCs w:val="32"/>
          <w:lang w:val="en-US"/>
        </w:rPr>
        <w:t>.</w:t>
      </w:r>
    </w:p>
    <w:p w14:paraId="7CCA013B" w14:textId="4A5E71D0" w:rsidR="008E7246" w:rsidRPr="00E042A3" w:rsidRDefault="008E7246" w:rsidP="008E724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Service-oriented individual with a </w:t>
      </w:r>
      <w:r w:rsidRPr="008E7246">
        <w:rPr>
          <w:color w:val="FF0000"/>
          <w:sz w:val="32"/>
          <w:szCs w:val="32"/>
          <w:lang w:val="en-US"/>
        </w:rPr>
        <w:t>strong customer handling skill</w:t>
      </w:r>
      <w:r w:rsidR="00E042A3">
        <w:rPr>
          <w:color w:val="FF0000"/>
          <w:sz w:val="32"/>
          <w:szCs w:val="32"/>
          <w:lang w:val="en-US"/>
        </w:rPr>
        <w:t>.</w:t>
      </w:r>
    </w:p>
    <w:p w14:paraId="244113FA" w14:textId="77777777" w:rsidR="00E042A3" w:rsidRPr="00E042A3" w:rsidRDefault="00E042A3" w:rsidP="00E042A3">
      <w:pPr>
        <w:pStyle w:val="ListParagraph"/>
        <w:rPr>
          <w:sz w:val="32"/>
          <w:szCs w:val="32"/>
          <w:lang w:val="en-US"/>
        </w:rPr>
      </w:pPr>
    </w:p>
    <w:p w14:paraId="6FF3FD4A" w14:textId="77777777" w:rsidR="00A837F6" w:rsidRPr="002D5774" w:rsidRDefault="00A837F6" w:rsidP="002D5774">
      <w:pPr>
        <w:rPr>
          <w:sz w:val="36"/>
          <w:szCs w:val="36"/>
          <w:lang w:val="en-US"/>
        </w:rPr>
      </w:pPr>
    </w:p>
    <w:p w14:paraId="7698C27F" w14:textId="13A23C38" w:rsidR="003C161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51ECE4DE" w14:textId="77777777" w:rsidR="003C161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586AC8B2" w14:textId="77777777" w:rsidR="003C1615" w:rsidRPr="002100C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3D303649" w14:textId="77777777" w:rsidR="009034B2" w:rsidRPr="00431892" w:rsidRDefault="009034B2" w:rsidP="00B54071">
      <w:pPr>
        <w:rPr>
          <w:rFonts w:cstheme="minorHAnsi"/>
          <w:sz w:val="36"/>
          <w:szCs w:val="36"/>
          <w:lang w:val="en-US"/>
        </w:rPr>
      </w:pPr>
    </w:p>
    <w:p w14:paraId="4A1E8D1B" w14:textId="1DFB5B24" w:rsidR="00B54071" w:rsidRDefault="00B54071" w:rsidP="00B54071">
      <w:pPr>
        <w:rPr>
          <w:rFonts w:cstheme="minorHAnsi"/>
          <w:sz w:val="40"/>
          <w:szCs w:val="40"/>
          <w:lang w:val="en-US"/>
        </w:rPr>
      </w:pPr>
    </w:p>
    <w:p w14:paraId="4EE44526" w14:textId="263DB12D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27C2D42E" w14:textId="7852B177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176F0A62" w14:textId="19EE17AA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5E0E81DD" w14:textId="6D98E275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1D34A747" w14:textId="0802238A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551A2951" w14:textId="67AFED80" w:rsid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633748F9" w14:textId="5AF773DD" w:rsidR="00564E44" w:rsidRPr="00564E44" w:rsidRDefault="00564E44" w:rsidP="00564E44">
      <w:pPr>
        <w:tabs>
          <w:tab w:val="left" w:pos="6657"/>
        </w:tabs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ab/>
      </w:r>
    </w:p>
    <w:sectPr w:rsidR="00564E44" w:rsidRPr="0056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D655" w14:textId="77777777" w:rsidR="000559B3" w:rsidRDefault="000559B3" w:rsidP="00C37EB9">
      <w:pPr>
        <w:spacing w:after="0" w:line="240" w:lineRule="auto"/>
      </w:pPr>
      <w:r>
        <w:separator/>
      </w:r>
    </w:p>
  </w:endnote>
  <w:endnote w:type="continuationSeparator" w:id="0">
    <w:p w14:paraId="1F77CD90" w14:textId="77777777" w:rsidR="000559B3" w:rsidRDefault="000559B3" w:rsidP="00C3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484A" w14:textId="77777777" w:rsidR="000559B3" w:rsidRDefault="000559B3" w:rsidP="00C37EB9">
      <w:pPr>
        <w:spacing w:after="0" w:line="240" w:lineRule="auto"/>
      </w:pPr>
      <w:r>
        <w:separator/>
      </w:r>
    </w:p>
  </w:footnote>
  <w:footnote w:type="continuationSeparator" w:id="0">
    <w:p w14:paraId="640EADE0" w14:textId="77777777" w:rsidR="000559B3" w:rsidRDefault="000559B3" w:rsidP="00C37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368"/>
    <w:multiLevelType w:val="hybridMultilevel"/>
    <w:tmpl w:val="B718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997"/>
    <w:multiLevelType w:val="hybridMultilevel"/>
    <w:tmpl w:val="27F2D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50B3E"/>
    <w:multiLevelType w:val="hybridMultilevel"/>
    <w:tmpl w:val="FCDC0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C7E"/>
    <w:multiLevelType w:val="hybridMultilevel"/>
    <w:tmpl w:val="0D640D3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386370"/>
    <w:multiLevelType w:val="hybridMultilevel"/>
    <w:tmpl w:val="0B60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D13DC"/>
    <w:multiLevelType w:val="hybridMultilevel"/>
    <w:tmpl w:val="034E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0B50"/>
    <w:multiLevelType w:val="hybridMultilevel"/>
    <w:tmpl w:val="22B01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41EFF"/>
    <w:multiLevelType w:val="hybridMultilevel"/>
    <w:tmpl w:val="9A40015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E1B5F81"/>
    <w:multiLevelType w:val="hybridMultilevel"/>
    <w:tmpl w:val="34F6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2CE2"/>
    <w:multiLevelType w:val="hybridMultilevel"/>
    <w:tmpl w:val="B25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2B6A"/>
    <w:multiLevelType w:val="hybridMultilevel"/>
    <w:tmpl w:val="9C421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C57F2"/>
    <w:multiLevelType w:val="hybridMultilevel"/>
    <w:tmpl w:val="6CBE3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12639B"/>
    <w:multiLevelType w:val="hybridMultilevel"/>
    <w:tmpl w:val="EA181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F72B89"/>
    <w:multiLevelType w:val="hybridMultilevel"/>
    <w:tmpl w:val="E608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6251">
    <w:abstractNumId w:val="4"/>
  </w:num>
  <w:num w:numId="2" w16cid:durableId="2027753930">
    <w:abstractNumId w:val="1"/>
  </w:num>
  <w:num w:numId="3" w16cid:durableId="2054885223">
    <w:abstractNumId w:val="2"/>
  </w:num>
  <w:num w:numId="4" w16cid:durableId="1733966369">
    <w:abstractNumId w:val="9"/>
  </w:num>
  <w:num w:numId="5" w16cid:durableId="213006033">
    <w:abstractNumId w:val="8"/>
  </w:num>
  <w:num w:numId="6" w16cid:durableId="2014916603">
    <w:abstractNumId w:val="13"/>
  </w:num>
  <w:num w:numId="7" w16cid:durableId="1674719759">
    <w:abstractNumId w:val="0"/>
  </w:num>
  <w:num w:numId="8" w16cid:durableId="605620200">
    <w:abstractNumId w:val="12"/>
  </w:num>
  <w:num w:numId="9" w16cid:durableId="1483960016">
    <w:abstractNumId w:val="11"/>
  </w:num>
  <w:num w:numId="10" w16cid:durableId="279537538">
    <w:abstractNumId w:val="6"/>
  </w:num>
  <w:num w:numId="11" w16cid:durableId="1994599300">
    <w:abstractNumId w:val="3"/>
  </w:num>
  <w:num w:numId="12" w16cid:durableId="580257012">
    <w:abstractNumId w:val="5"/>
  </w:num>
  <w:num w:numId="13" w16cid:durableId="2132019234">
    <w:abstractNumId w:val="7"/>
  </w:num>
  <w:num w:numId="14" w16cid:durableId="60908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1"/>
    <w:rsid w:val="000559B3"/>
    <w:rsid w:val="00064EFB"/>
    <w:rsid w:val="00073BE1"/>
    <w:rsid w:val="0009179F"/>
    <w:rsid w:val="000B55DC"/>
    <w:rsid w:val="000C1CA4"/>
    <w:rsid w:val="000D52BA"/>
    <w:rsid w:val="00110762"/>
    <w:rsid w:val="00144CC3"/>
    <w:rsid w:val="00144D14"/>
    <w:rsid w:val="00155096"/>
    <w:rsid w:val="001574CA"/>
    <w:rsid w:val="00181D9E"/>
    <w:rsid w:val="001C354E"/>
    <w:rsid w:val="001D3CFE"/>
    <w:rsid w:val="001E1CA8"/>
    <w:rsid w:val="001F1A35"/>
    <w:rsid w:val="001F69EB"/>
    <w:rsid w:val="002100C5"/>
    <w:rsid w:val="002133E9"/>
    <w:rsid w:val="00247CEC"/>
    <w:rsid w:val="00262270"/>
    <w:rsid w:val="00271FF4"/>
    <w:rsid w:val="00272950"/>
    <w:rsid w:val="002B00F4"/>
    <w:rsid w:val="002D5774"/>
    <w:rsid w:val="00335A2D"/>
    <w:rsid w:val="00343B7B"/>
    <w:rsid w:val="00350974"/>
    <w:rsid w:val="0035192C"/>
    <w:rsid w:val="00373AAE"/>
    <w:rsid w:val="003926D6"/>
    <w:rsid w:val="003A0C94"/>
    <w:rsid w:val="003C1615"/>
    <w:rsid w:val="003E45BA"/>
    <w:rsid w:val="003E540F"/>
    <w:rsid w:val="00431892"/>
    <w:rsid w:val="00452A35"/>
    <w:rsid w:val="00474F9F"/>
    <w:rsid w:val="00491178"/>
    <w:rsid w:val="0056217D"/>
    <w:rsid w:val="00564E44"/>
    <w:rsid w:val="00597CF4"/>
    <w:rsid w:val="005A4232"/>
    <w:rsid w:val="006021C1"/>
    <w:rsid w:val="00604E7F"/>
    <w:rsid w:val="00606B86"/>
    <w:rsid w:val="00610360"/>
    <w:rsid w:val="006173C8"/>
    <w:rsid w:val="00625690"/>
    <w:rsid w:val="00643B90"/>
    <w:rsid w:val="00663F90"/>
    <w:rsid w:val="00680F21"/>
    <w:rsid w:val="00697149"/>
    <w:rsid w:val="006A62A8"/>
    <w:rsid w:val="006B201A"/>
    <w:rsid w:val="006E02D5"/>
    <w:rsid w:val="00715A42"/>
    <w:rsid w:val="00724B1C"/>
    <w:rsid w:val="007409D0"/>
    <w:rsid w:val="007676AA"/>
    <w:rsid w:val="0077370A"/>
    <w:rsid w:val="00784B7B"/>
    <w:rsid w:val="007B664D"/>
    <w:rsid w:val="007E334D"/>
    <w:rsid w:val="007F6385"/>
    <w:rsid w:val="007F7EF6"/>
    <w:rsid w:val="00821A86"/>
    <w:rsid w:val="008520B0"/>
    <w:rsid w:val="008A643D"/>
    <w:rsid w:val="008B11D5"/>
    <w:rsid w:val="008E08B1"/>
    <w:rsid w:val="008E7246"/>
    <w:rsid w:val="009034B2"/>
    <w:rsid w:val="00906BA1"/>
    <w:rsid w:val="00911040"/>
    <w:rsid w:val="009165AA"/>
    <w:rsid w:val="00941241"/>
    <w:rsid w:val="00944EC7"/>
    <w:rsid w:val="009E6433"/>
    <w:rsid w:val="009F2C37"/>
    <w:rsid w:val="00A223BB"/>
    <w:rsid w:val="00A33B9F"/>
    <w:rsid w:val="00A41D07"/>
    <w:rsid w:val="00A80E2A"/>
    <w:rsid w:val="00A837F6"/>
    <w:rsid w:val="00AA364A"/>
    <w:rsid w:val="00AB3B54"/>
    <w:rsid w:val="00AB7530"/>
    <w:rsid w:val="00AD550E"/>
    <w:rsid w:val="00AE1D2D"/>
    <w:rsid w:val="00AE1DB6"/>
    <w:rsid w:val="00B11369"/>
    <w:rsid w:val="00B212E6"/>
    <w:rsid w:val="00B54071"/>
    <w:rsid w:val="00C12090"/>
    <w:rsid w:val="00C37EB9"/>
    <w:rsid w:val="00C508D5"/>
    <w:rsid w:val="00C7725A"/>
    <w:rsid w:val="00C903F2"/>
    <w:rsid w:val="00CC5FDB"/>
    <w:rsid w:val="00CE3EC8"/>
    <w:rsid w:val="00D37C76"/>
    <w:rsid w:val="00D418E9"/>
    <w:rsid w:val="00D5135D"/>
    <w:rsid w:val="00D56EEF"/>
    <w:rsid w:val="00D860CD"/>
    <w:rsid w:val="00DA1F21"/>
    <w:rsid w:val="00DB198B"/>
    <w:rsid w:val="00E042A3"/>
    <w:rsid w:val="00E24B27"/>
    <w:rsid w:val="00E61F21"/>
    <w:rsid w:val="00E631D5"/>
    <w:rsid w:val="00ED23BE"/>
    <w:rsid w:val="00ED6BD4"/>
    <w:rsid w:val="00EE0C64"/>
    <w:rsid w:val="00EE5CD1"/>
    <w:rsid w:val="00F26DAE"/>
    <w:rsid w:val="00F514B5"/>
    <w:rsid w:val="00F66B0A"/>
    <w:rsid w:val="00F748B6"/>
    <w:rsid w:val="00FD2598"/>
    <w:rsid w:val="00FE6157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1ED"/>
  <w15:chartTrackingRefBased/>
  <w15:docId w15:val="{2B6AD017-731B-4178-A5F7-37F6920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2D"/>
    <w:pPr>
      <w:ind w:left="720"/>
      <w:contextualSpacing/>
    </w:pPr>
  </w:style>
  <w:style w:type="table" w:styleId="TableGrid">
    <w:name w:val="Table Grid"/>
    <w:basedOn w:val="TableNormal"/>
    <w:uiPriority w:val="39"/>
    <w:rsid w:val="0018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B9"/>
  </w:style>
  <w:style w:type="paragraph" w:styleId="Footer">
    <w:name w:val="footer"/>
    <w:basedOn w:val="Normal"/>
    <w:link w:val="FooterChar"/>
    <w:uiPriority w:val="99"/>
    <w:unhideWhenUsed/>
    <w:rsid w:val="00C37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sharmameenakshi270803@gmail.com</dc:creator>
  <cp:keywords/>
  <dc:description/>
  <cp:lastModifiedBy>sharmameenakshi270803@gmail.com</cp:lastModifiedBy>
  <cp:revision>2</cp:revision>
  <dcterms:created xsi:type="dcterms:W3CDTF">2022-12-07T16:50:00Z</dcterms:created>
  <dcterms:modified xsi:type="dcterms:W3CDTF">2022-12-07T16:50:00Z</dcterms:modified>
</cp:coreProperties>
</file>