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7E85" w14:textId="77777777" w:rsidR="00596FFC" w:rsidRDefault="00596FFC" w:rsidP="00596FFC">
      <w:pPr>
        <w:pStyle w:val="Titre3"/>
        <w:shd w:val="clear" w:color="auto" w:fill="FFFFFF"/>
        <w:rPr>
          <w:rFonts w:ascii="Poppins" w:hAnsi="Poppins" w:cs="Poppins"/>
          <w:color w:val="181C32"/>
        </w:rPr>
      </w:pPr>
      <w:r>
        <w:t xml:space="preserve">MOCC </w:t>
      </w:r>
      <w:r>
        <w:rPr>
          <w:rFonts w:ascii="Poppins" w:hAnsi="Poppins" w:cs="Poppins"/>
          <w:b/>
          <w:bCs/>
          <w:color w:val="181C32"/>
        </w:rPr>
        <w:t>DRSD</w:t>
      </w:r>
    </w:p>
    <w:p w14:paraId="66877958" w14:textId="77777777" w:rsidR="00596FFC" w:rsidRDefault="00596FFC" w:rsidP="00596FFC">
      <w:pPr>
        <w:pStyle w:val="Titre1"/>
        <w:shd w:val="clear" w:color="auto" w:fill="FFFFFF"/>
        <w:spacing w:before="150" w:beforeAutospacing="0" w:after="150" w:afterAutospacing="0" w:line="600" w:lineRule="atLeast"/>
        <w:jc w:val="center"/>
      </w:pPr>
    </w:p>
    <w:p w14:paraId="1E51F22B" w14:textId="46B9F20B" w:rsidR="00596FFC" w:rsidRPr="00596FFC" w:rsidRDefault="00596FFC" w:rsidP="00596FFC">
      <w:pPr>
        <w:pStyle w:val="Titre1"/>
        <w:shd w:val="clear" w:color="auto" w:fill="FFFFFF"/>
        <w:spacing w:before="150" w:beforeAutospacing="0" w:after="150" w:afterAutospacing="0" w:line="600" w:lineRule="atLeast"/>
        <w:jc w:val="center"/>
        <w:rPr>
          <w:rFonts w:ascii="Cambria" w:hAnsi="Cambria"/>
          <w:color w:val="000000"/>
          <w:spacing w:val="-15"/>
          <w:sz w:val="60"/>
          <w:szCs w:val="60"/>
        </w:rPr>
      </w:pPr>
      <w:r>
        <w:t xml:space="preserve"> </w:t>
      </w:r>
      <w:r w:rsidRPr="00596FFC">
        <w:rPr>
          <w:rFonts w:ascii="Cambria" w:hAnsi="Cambria"/>
          <w:color w:val="000000"/>
          <w:spacing w:val="-15"/>
          <w:sz w:val="60"/>
          <w:szCs w:val="60"/>
        </w:rPr>
        <w:t>La protection du secret de la défense nationale</w:t>
      </w:r>
    </w:p>
    <w:p w14:paraId="53911F51" w14:textId="48C41FCE" w:rsidR="00596FFC" w:rsidRDefault="00596FFC"/>
    <w:p w14:paraId="0B145C4D" w14:textId="33C05824" w:rsidR="00596FFC" w:rsidRDefault="00596FFC" w:rsidP="00B1756F">
      <w:pPr>
        <w:pStyle w:val="Titre1"/>
      </w:pPr>
      <w:r>
        <w:t>MODULE 1</w:t>
      </w:r>
    </w:p>
    <w:p w14:paraId="75021D97" w14:textId="470F01BB" w:rsidR="003B2501" w:rsidRDefault="003B2501" w:rsidP="00B1756F">
      <w:pPr>
        <w:pStyle w:val="Titre1"/>
      </w:pPr>
      <w:r w:rsidRPr="00596FFC">
        <w:drawing>
          <wp:inline distT="0" distB="0" distL="0" distR="0" wp14:anchorId="25C236B5" wp14:editId="230874E4">
            <wp:extent cx="5731510" cy="938530"/>
            <wp:effectExtent l="0" t="0" r="2540" b="0"/>
            <wp:docPr id="28" name="Image 28" descr="Graphical user interface, web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Graphical user interface, websi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B41" w14:textId="016B43CA" w:rsidR="00783892" w:rsidRDefault="00783892">
      <w:r w:rsidRPr="00783892">
        <w:drawing>
          <wp:inline distT="0" distB="0" distL="0" distR="0" wp14:anchorId="62702534" wp14:editId="1F09CF5C">
            <wp:extent cx="5731510" cy="1198880"/>
            <wp:effectExtent l="0" t="0" r="0" b="0"/>
            <wp:docPr id="22" name="Image 22" descr="Graphical user interfac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Graphical user interface&#10;&#10;Description générée automatiquement avec une confiance moyenn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892">
        <w:drawing>
          <wp:inline distT="0" distB="0" distL="0" distR="0" wp14:anchorId="188A0CB1" wp14:editId="090B1008">
            <wp:extent cx="5731510" cy="1151255"/>
            <wp:effectExtent l="0" t="0" r="0" b="0"/>
            <wp:docPr id="16" name="Image 16" descr="A picture containing tex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picture containing tex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892">
        <w:drawing>
          <wp:inline distT="0" distB="0" distL="0" distR="0" wp14:anchorId="74220DB6" wp14:editId="40A7E5C9">
            <wp:extent cx="5731510" cy="1268095"/>
            <wp:effectExtent l="0" t="0" r="0" b="0"/>
            <wp:docPr id="15" name="Image 15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picture containing graphical user interfa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EEC" w14:textId="571F9992" w:rsidR="002069E0" w:rsidRDefault="00783892">
      <w:r w:rsidRPr="00783892">
        <w:lastRenderedPageBreak/>
        <w:drawing>
          <wp:inline distT="0" distB="0" distL="0" distR="0" wp14:anchorId="72534A68" wp14:editId="2F5F4782">
            <wp:extent cx="5731510" cy="1449705"/>
            <wp:effectExtent l="0" t="0" r="0" b="0"/>
            <wp:docPr id="21" name="Image 21" descr="Graphical user interface, text, application, ema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Graphical user interface, text, application, emai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ED" w:rsidRPr="007629ED">
        <w:drawing>
          <wp:inline distT="0" distB="0" distL="0" distR="0" wp14:anchorId="30E94FBF" wp14:editId="180AF2BD">
            <wp:extent cx="5731510" cy="853440"/>
            <wp:effectExtent l="0" t="0" r="0" b="0"/>
            <wp:docPr id="1" name="Image 1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picture containing graphical user interfa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ED" w:rsidRPr="007629ED">
        <w:drawing>
          <wp:inline distT="0" distB="0" distL="0" distR="0" wp14:anchorId="7123B211" wp14:editId="0BE2A2B0">
            <wp:extent cx="5731510" cy="927735"/>
            <wp:effectExtent l="0" t="0" r="0" b="0"/>
            <wp:docPr id="2" name="Image 2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picture containing background patter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8285" w14:textId="5706B062" w:rsidR="007629ED" w:rsidRDefault="00783892">
      <w:r w:rsidRPr="00783892">
        <w:drawing>
          <wp:inline distT="0" distB="0" distL="0" distR="0" wp14:anchorId="36A98C79" wp14:editId="7EB4C0ED">
            <wp:extent cx="5731510" cy="1383665"/>
            <wp:effectExtent l="0" t="0" r="0" b="0"/>
            <wp:docPr id="18" name="Image 18" descr="A picture containing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picture containing tabl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B7C" w14:textId="7220CFD5" w:rsidR="007629ED" w:rsidRDefault="007629ED">
      <w:r w:rsidRPr="007629ED">
        <w:drawing>
          <wp:inline distT="0" distB="0" distL="0" distR="0" wp14:anchorId="28740EA9" wp14:editId="26359EFB">
            <wp:extent cx="5731510" cy="1210945"/>
            <wp:effectExtent l="0" t="0" r="0" b="0"/>
            <wp:docPr id="7" name="Image 7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picture containing graphical user interfa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79C" w14:textId="0A7A9B3B" w:rsidR="007629ED" w:rsidRDefault="007629ED">
      <w:r w:rsidRPr="007629ED">
        <w:drawing>
          <wp:inline distT="0" distB="0" distL="0" distR="0" wp14:anchorId="70E7EE95" wp14:editId="37137733">
            <wp:extent cx="5731510" cy="1185545"/>
            <wp:effectExtent l="0" t="0" r="0" b="0"/>
            <wp:docPr id="8" name="Image 8" descr="A picture containing ch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picture containing chart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57E" w14:textId="0E772065" w:rsidR="007629ED" w:rsidRDefault="007629ED">
      <w:r w:rsidRPr="007629ED">
        <w:drawing>
          <wp:inline distT="0" distB="0" distL="0" distR="0" wp14:anchorId="13A6BCEF" wp14:editId="5B8B6A3A">
            <wp:extent cx="5731510" cy="1155700"/>
            <wp:effectExtent l="0" t="0" r="0" b="0"/>
            <wp:docPr id="10" name="Image 10" descr="A picture containing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picture containing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76B2" w14:textId="6378D5BC" w:rsidR="007629ED" w:rsidRDefault="007629ED">
      <w:r w:rsidRPr="007629ED">
        <w:lastRenderedPageBreak/>
        <w:drawing>
          <wp:inline distT="0" distB="0" distL="0" distR="0" wp14:anchorId="2DAC8868" wp14:editId="4FDB2EDE">
            <wp:extent cx="5731510" cy="1428115"/>
            <wp:effectExtent l="0" t="0" r="0" b="0"/>
            <wp:docPr id="11" name="Image 11" descr="Graphical user interface, text, applic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Graphical user interface, text, applica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1FEC" w14:textId="31DAD73E" w:rsidR="007629ED" w:rsidRDefault="007629ED">
      <w:r w:rsidRPr="007629ED">
        <w:drawing>
          <wp:inline distT="0" distB="0" distL="0" distR="0" wp14:anchorId="3380297C" wp14:editId="5330996C">
            <wp:extent cx="5731510" cy="1325245"/>
            <wp:effectExtent l="0" t="0" r="0" b="0"/>
            <wp:docPr id="9" name="Image 9" descr="A picture containing applic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picture containing applica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C79" w14:textId="47C953BC" w:rsidR="007629ED" w:rsidRDefault="004E499B">
      <w:r w:rsidRPr="004E499B">
        <w:drawing>
          <wp:inline distT="0" distB="0" distL="0" distR="0" wp14:anchorId="119E2C9D" wp14:editId="487C71D8">
            <wp:extent cx="5731510" cy="883285"/>
            <wp:effectExtent l="0" t="0" r="0" b="0"/>
            <wp:docPr id="14" name="Image 14" descr="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Background pattern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1F70" w14:textId="72011777" w:rsidR="007629ED" w:rsidRDefault="00783892">
      <w:r w:rsidRPr="00783892">
        <w:drawing>
          <wp:inline distT="0" distB="0" distL="0" distR="0" wp14:anchorId="2EEE1802" wp14:editId="2A49F3A3">
            <wp:extent cx="5731510" cy="1076325"/>
            <wp:effectExtent l="0" t="0" r="0" b="0"/>
            <wp:docPr id="20" name="Image 20" descr="Graphical user interfac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Graphical user interface&#10;&#10;Description générée automatiquement avec une confiance moyenn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9ED" w:rsidRPr="007629ED">
        <w:drawing>
          <wp:inline distT="0" distB="0" distL="0" distR="0" wp14:anchorId="10C4E32C" wp14:editId="23ACDB03">
            <wp:extent cx="5731510" cy="1225550"/>
            <wp:effectExtent l="0" t="0" r="0" b="0"/>
            <wp:docPr id="5" name="Image 5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picture containing graphical user interfa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02E" w14:textId="0618D771" w:rsidR="007629ED" w:rsidRDefault="007629ED">
      <w:r w:rsidRPr="007629ED">
        <w:drawing>
          <wp:inline distT="0" distB="0" distL="0" distR="0" wp14:anchorId="6A11BC3D" wp14:editId="3BB4B970">
            <wp:extent cx="5731510" cy="928370"/>
            <wp:effectExtent l="0" t="0" r="0" b="0"/>
            <wp:docPr id="4" name="Image 4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picture containing background patter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AAB9" w14:textId="5664BFA2" w:rsidR="004E499B" w:rsidRDefault="00783892">
      <w:r w:rsidRPr="00783892">
        <w:lastRenderedPageBreak/>
        <w:drawing>
          <wp:inline distT="0" distB="0" distL="0" distR="0" wp14:anchorId="5E34A19E" wp14:editId="6205D729">
            <wp:extent cx="5731510" cy="1174115"/>
            <wp:effectExtent l="0" t="0" r="0" b="0"/>
            <wp:docPr id="17" name="Image 17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picture containing graphical user interfa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99B" w:rsidRPr="004E499B">
        <w:drawing>
          <wp:inline distT="0" distB="0" distL="0" distR="0" wp14:anchorId="360C5AB5" wp14:editId="4DB406B2">
            <wp:extent cx="5731510" cy="1020445"/>
            <wp:effectExtent l="0" t="0" r="0" b="0"/>
            <wp:docPr id="12" name="Image 12" descr="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Background patter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8111" w14:textId="653DDA8B" w:rsidR="00783892" w:rsidRDefault="00783892">
      <w:r w:rsidRPr="00783892">
        <w:drawing>
          <wp:inline distT="0" distB="0" distL="0" distR="0" wp14:anchorId="170A19F1" wp14:editId="76CE591E">
            <wp:extent cx="5731510" cy="957580"/>
            <wp:effectExtent l="0" t="0" r="0" b="0"/>
            <wp:docPr id="23" name="Image 23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picture containing background patter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F013" w14:textId="0C7B6140" w:rsidR="00783892" w:rsidRDefault="00783892">
      <w:r w:rsidRPr="00783892">
        <w:drawing>
          <wp:inline distT="0" distB="0" distL="0" distR="0" wp14:anchorId="0A9CF367" wp14:editId="6E246459">
            <wp:extent cx="5731510" cy="1074420"/>
            <wp:effectExtent l="0" t="0" r="0" b="0"/>
            <wp:docPr id="24" name="Image 24" descr="A picture containing ic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picture containing ico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9818" w14:textId="2F3C93C2" w:rsidR="00783892" w:rsidRDefault="00783892">
      <w:r w:rsidRPr="00783892">
        <w:drawing>
          <wp:inline distT="0" distB="0" distL="0" distR="0" wp14:anchorId="41FD54AA" wp14:editId="4750474F">
            <wp:extent cx="5731510" cy="1043940"/>
            <wp:effectExtent l="0" t="0" r="0" b="0"/>
            <wp:docPr id="26" name="Image 26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picture containing graphical user interfa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3371" w14:textId="6B646CEE" w:rsidR="00783892" w:rsidRDefault="00596FFC">
      <w:r w:rsidRPr="00596FFC">
        <w:drawing>
          <wp:inline distT="0" distB="0" distL="0" distR="0" wp14:anchorId="1EBA595E" wp14:editId="02C56FF3">
            <wp:extent cx="5731510" cy="947420"/>
            <wp:effectExtent l="0" t="0" r="0" b="0"/>
            <wp:docPr id="27" name="Image 27" descr="Background patter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Background pattern&#10;&#10;Description générée automatiquement avec une confiance moyenn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892" w:rsidRPr="00783892">
        <w:drawing>
          <wp:inline distT="0" distB="0" distL="0" distR="0" wp14:anchorId="56F8F63A" wp14:editId="1A9620F7">
            <wp:extent cx="5731510" cy="1087755"/>
            <wp:effectExtent l="0" t="0" r="0" b="0"/>
            <wp:docPr id="25" name="Image 25" descr="A picture containing ic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picture containing ico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D463" w14:textId="3BE78FFD" w:rsidR="00596FFC" w:rsidRDefault="00596FFC"/>
    <w:p w14:paraId="3D8BB553" w14:textId="1BF8D2EC" w:rsidR="00596FFC" w:rsidRDefault="00596FFC"/>
    <w:p w14:paraId="6C9F1991" w14:textId="2EA4BB93" w:rsidR="00986244" w:rsidRDefault="00986244"/>
    <w:p w14:paraId="00BCBF76" w14:textId="699F3D32" w:rsidR="00986244" w:rsidRDefault="00986244" w:rsidP="00B1756F">
      <w:pPr>
        <w:pStyle w:val="Titre1"/>
      </w:pPr>
      <w:r>
        <w:lastRenderedPageBreak/>
        <w:t>Module 2</w:t>
      </w:r>
    </w:p>
    <w:p w14:paraId="1CFB83B4" w14:textId="731CCFA7" w:rsidR="003B2501" w:rsidRDefault="003B2501" w:rsidP="00B1756F">
      <w:pPr>
        <w:pStyle w:val="Titre1"/>
      </w:pPr>
      <w:r w:rsidRPr="003B2501">
        <w:drawing>
          <wp:inline distT="0" distB="0" distL="0" distR="0" wp14:anchorId="33573214" wp14:editId="08281896">
            <wp:extent cx="5731510" cy="1045845"/>
            <wp:effectExtent l="0" t="0" r="2540" b="1905"/>
            <wp:docPr id="62" name="Image 62" descr="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Graphical user interfa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4433" w14:textId="4474328E" w:rsidR="00986244" w:rsidRDefault="00986244">
      <w:r w:rsidRPr="00986244">
        <w:drawing>
          <wp:inline distT="0" distB="0" distL="0" distR="0" wp14:anchorId="41A3BE49" wp14:editId="5C2626E8">
            <wp:extent cx="5731510" cy="1408430"/>
            <wp:effectExtent l="0" t="0" r="2540" b="1270"/>
            <wp:docPr id="29" name="Image 29" descr="Chart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Chart&#10;&#10;Description générée automatiquement avec une confiance faibl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4FEC" w14:textId="2B14E783" w:rsidR="003B2501" w:rsidRDefault="003B2501">
      <w:r w:rsidRPr="003B2501">
        <w:drawing>
          <wp:inline distT="0" distB="0" distL="0" distR="0" wp14:anchorId="5C02526C" wp14:editId="207F90FC">
            <wp:extent cx="5731510" cy="1059180"/>
            <wp:effectExtent l="0" t="0" r="2540" b="7620"/>
            <wp:docPr id="58" name="Image 58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picture containing background patter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0D2B" w14:textId="6716E50A" w:rsidR="00986244" w:rsidRDefault="00986244">
      <w:r w:rsidRPr="00986244">
        <w:drawing>
          <wp:inline distT="0" distB="0" distL="0" distR="0" wp14:anchorId="7224BA40" wp14:editId="6B24351F">
            <wp:extent cx="5731510" cy="1029970"/>
            <wp:effectExtent l="0" t="0" r="2540" b="0"/>
            <wp:docPr id="30" name="Image 30" descr="A picture containing tex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picture containing text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75B" w14:textId="630ED748" w:rsidR="00986244" w:rsidRDefault="00986244">
      <w:r w:rsidRPr="00986244">
        <w:drawing>
          <wp:inline distT="0" distB="0" distL="0" distR="0" wp14:anchorId="1F838A1F" wp14:editId="48439097">
            <wp:extent cx="5731510" cy="1137285"/>
            <wp:effectExtent l="0" t="0" r="2540" b="5715"/>
            <wp:docPr id="31" name="Image 31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picture containing graphical user interfa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CA9C" w14:textId="5913A7E8" w:rsidR="00986244" w:rsidRDefault="003B2501">
      <w:r w:rsidRPr="003B2501">
        <w:drawing>
          <wp:inline distT="0" distB="0" distL="0" distR="0" wp14:anchorId="621D46A5" wp14:editId="434CB6E8">
            <wp:extent cx="5731510" cy="974725"/>
            <wp:effectExtent l="0" t="0" r="2540" b="0"/>
            <wp:docPr id="59" name="Image 59" descr="A picture containing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picture containing rectangl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363" w14:textId="0E2F998A" w:rsidR="00B1756F" w:rsidRDefault="00B1756F">
      <w:r w:rsidRPr="00B1756F">
        <w:drawing>
          <wp:inline distT="0" distB="0" distL="0" distR="0" wp14:anchorId="486CB9CD" wp14:editId="4D1DE038">
            <wp:extent cx="5731510" cy="794385"/>
            <wp:effectExtent l="0" t="0" r="2540" b="5715"/>
            <wp:docPr id="33" name="Image 33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picture containing graphical user interfa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0AC3" w14:textId="79FFD637" w:rsidR="00B1756F" w:rsidRDefault="00B1756F">
      <w:r w:rsidRPr="00B1756F">
        <w:lastRenderedPageBreak/>
        <w:drawing>
          <wp:inline distT="0" distB="0" distL="0" distR="0" wp14:anchorId="543C0B79" wp14:editId="10CBEAEA">
            <wp:extent cx="5731510" cy="1454150"/>
            <wp:effectExtent l="0" t="0" r="2540" b="0"/>
            <wp:docPr id="34" name="Image 34" descr="Ch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hart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F98F" w14:textId="3CFDC749" w:rsidR="00B1756F" w:rsidRDefault="003B2501">
      <w:r w:rsidRPr="003B2501">
        <w:drawing>
          <wp:inline distT="0" distB="0" distL="0" distR="0" wp14:anchorId="6ED310DC" wp14:editId="509B1C73">
            <wp:extent cx="5731510" cy="756285"/>
            <wp:effectExtent l="0" t="0" r="2540" b="5715"/>
            <wp:docPr id="61" name="Image 61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picture containing background patter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A9AF" w14:textId="36F143AC" w:rsidR="00B1756F" w:rsidRDefault="00B1756F">
      <w:r w:rsidRPr="00B1756F">
        <w:drawing>
          <wp:inline distT="0" distB="0" distL="0" distR="0" wp14:anchorId="25CEFC28" wp14:editId="066DA21F">
            <wp:extent cx="5731510" cy="1140460"/>
            <wp:effectExtent l="0" t="0" r="2540" b="2540"/>
            <wp:docPr id="36" name="Image 36" descr="A picture containing applic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picture containing applicatio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F11A" w14:textId="1A773484" w:rsidR="00B1756F" w:rsidRDefault="003B2501">
      <w:r w:rsidRPr="003B2501">
        <w:drawing>
          <wp:inline distT="0" distB="0" distL="0" distR="0" wp14:anchorId="6A266A11" wp14:editId="5C04EFE6">
            <wp:extent cx="5731510" cy="1208405"/>
            <wp:effectExtent l="0" t="0" r="2540" b="0"/>
            <wp:docPr id="57" name="Image 57" descr="Graphical user interfac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Graphical user interface&#10;&#10;Description générée automatiquement avec une confiance moyenn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CD50" w14:textId="1C9D7ABC" w:rsidR="00B1756F" w:rsidRDefault="003B2501">
      <w:r w:rsidRPr="003B2501">
        <w:drawing>
          <wp:inline distT="0" distB="0" distL="0" distR="0" wp14:anchorId="607A45A1" wp14:editId="165C8C35">
            <wp:extent cx="5731510" cy="1035050"/>
            <wp:effectExtent l="0" t="0" r="2540" b="0"/>
            <wp:docPr id="60" name="Image 60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picture containing graphical user interfa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2A41" w14:textId="1582CE13" w:rsidR="00B1756F" w:rsidRDefault="00B1756F">
      <w:r w:rsidRPr="00B1756F">
        <w:drawing>
          <wp:inline distT="0" distB="0" distL="0" distR="0" wp14:anchorId="052FDECC" wp14:editId="4812D504">
            <wp:extent cx="5731510" cy="977265"/>
            <wp:effectExtent l="0" t="0" r="2540" b="0"/>
            <wp:docPr id="39" name="Image 39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picture containing background pattern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DA7" w14:textId="7C132CF2" w:rsidR="00B1756F" w:rsidRDefault="00B1756F">
      <w:r w:rsidRPr="00B1756F">
        <w:drawing>
          <wp:inline distT="0" distB="0" distL="0" distR="0" wp14:anchorId="063045DC" wp14:editId="32AB98D7">
            <wp:extent cx="5731510" cy="962025"/>
            <wp:effectExtent l="0" t="0" r="2540" b="9525"/>
            <wp:docPr id="40" name="Image 40" descr="A picture containing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picture containing rectangl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2CA4" w14:textId="62500B66" w:rsidR="00B1756F" w:rsidRDefault="00B1756F">
      <w:r w:rsidRPr="00B1756F">
        <w:lastRenderedPageBreak/>
        <w:drawing>
          <wp:inline distT="0" distB="0" distL="0" distR="0" wp14:anchorId="3F4F7805" wp14:editId="1C401AC7">
            <wp:extent cx="5731510" cy="1026160"/>
            <wp:effectExtent l="0" t="0" r="2540" b="2540"/>
            <wp:docPr id="41" name="Image 41" descr="A picture containing tex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picture containing text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305B" w14:textId="72240B05" w:rsidR="00B1756F" w:rsidRDefault="00B1756F">
      <w:r w:rsidRPr="00B1756F">
        <w:drawing>
          <wp:inline distT="0" distB="0" distL="0" distR="0" wp14:anchorId="7B464B5A" wp14:editId="766A96B1">
            <wp:extent cx="5731510" cy="875665"/>
            <wp:effectExtent l="0" t="0" r="2540" b="635"/>
            <wp:docPr id="42" name="Image 42" descr="A picture containing 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picture containing background pattern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AF6E" w14:textId="1640E629" w:rsidR="00B1756F" w:rsidRDefault="00B1756F">
      <w:r w:rsidRPr="00B1756F">
        <w:drawing>
          <wp:inline distT="0" distB="0" distL="0" distR="0" wp14:anchorId="4AEA8719" wp14:editId="25ADC3E5">
            <wp:extent cx="5731510" cy="967740"/>
            <wp:effectExtent l="0" t="0" r="2540" b="3810"/>
            <wp:docPr id="43" name="Image 43" descr="Background patter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Background pattern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6EB0" w14:textId="7A3823C3" w:rsidR="00B1756F" w:rsidRDefault="00B1756F">
      <w:r w:rsidRPr="00B1756F">
        <w:drawing>
          <wp:inline distT="0" distB="0" distL="0" distR="0" wp14:anchorId="0FC57687" wp14:editId="4A5356DC">
            <wp:extent cx="5731510" cy="1323975"/>
            <wp:effectExtent l="0" t="0" r="2540" b="9525"/>
            <wp:docPr id="44" name="Image 44" descr="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Graphical user interfac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AFB" w14:textId="45E56324" w:rsidR="00B1756F" w:rsidRDefault="00B1756F">
      <w:r w:rsidRPr="00B1756F">
        <w:drawing>
          <wp:inline distT="0" distB="0" distL="0" distR="0" wp14:anchorId="0FBCFCC7" wp14:editId="2850FC22">
            <wp:extent cx="5731510" cy="1110615"/>
            <wp:effectExtent l="0" t="0" r="2540" b="0"/>
            <wp:docPr id="45" name="Image 45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picture containing graphical user interfac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E2A" w14:textId="5F109FF1" w:rsidR="00B1756F" w:rsidRDefault="00B1756F">
      <w:r w:rsidRPr="00B1756F">
        <w:drawing>
          <wp:inline distT="0" distB="0" distL="0" distR="0" wp14:anchorId="35DE69F3" wp14:editId="6138E75C">
            <wp:extent cx="5731510" cy="939165"/>
            <wp:effectExtent l="0" t="0" r="2540" b="0"/>
            <wp:docPr id="46" name="Image 46" descr="A picture containing timel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picture containing timelin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D37E" w14:textId="61524FD7" w:rsidR="00B1756F" w:rsidRDefault="00B1756F">
      <w:r w:rsidRPr="00B1756F">
        <w:drawing>
          <wp:inline distT="0" distB="0" distL="0" distR="0" wp14:anchorId="2E02FA48" wp14:editId="7F830B38">
            <wp:extent cx="5731510" cy="1247775"/>
            <wp:effectExtent l="0" t="0" r="2540" b="9525"/>
            <wp:docPr id="47" name="Image 47" descr="Chart&#10;&#10;Description générée automatiquement avec une confiance fa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Chart&#10;&#10;Description générée automatiquement avec une confiance faibl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C58C" w14:textId="16473BFD" w:rsidR="00B1756F" w:rsidRDefault="00B1756F">
      <w:r w:rsidRPr="00B1756F">
        <w:lastRenderedPageBreak/>
        <w:drawing>
          <wp:inline distT="0" distB="0" distL="0" distR="0" wp14:anchorId="2291E059" wp14:editId="1C5C26BF">
            <wp:extent cx="5731510" cy="993775"/>
            <wp:effectExtent l="0" t="0" r="2540" b="0"/>
            <wp:docPr id="48" name="Image 48" descr="Ic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Icon&#10;&#10;Description générée automatiquement avec une confiance moyenn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124" w14:textId="017287F6" w:rsidR="00B1756F" w:rsidRDefault="00B1756F">
      <w:r w:rsidRPr="00B1756F">
        <w:drawing>
          <wp:inline distT="0" distB="0" distL="0" distR="0" wp14:anchorId="4133674C" wp14:editId="01C1C36B">
            <wp:extent cx="5731510" cy="982980"/>
            <wp:effectExtent l="0" t="0" r="2540" b="7620"/>
            <wp:docPr id="49" name="Image 49" descr="A picture containing diagra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picture containing diagram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2AA" w14:textId="305C90D3" w:rsidR="00B1756F" w:rsidRDefault="00B1756F">
      <w:r w:rsidRPr="00B1756F">
        <w:drawing>
          <wp:inline distT="0" distB="0" distL="0" distR="0" wp14:anchorId="70E4FE61" wp14:editId="5F8C9C7F">
            <wp:extent cx="5731510" cy="1005840"/>
            <wp:effectExtent l="0" t="0" r="2540" b="3810"/>
            <wp:docPr id="50" name="Image 50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picture containing graphical user interfac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BC93" w14:textId="7B64705F" w:rsidR="00B1756F" w:rsidRDefault="00B1756F">
      <w:r w:rsidRPr="00B1756F">
        <w:drawing>
          <wp:inline distT="0" distB="0" distL="0" distR="0" wp14:anchorId="255D8FFF" wp14:editId="77D5CB28">
            <wp:extent cx="5731510" cy="1194435"/>
            <wp:effectExtent l="0" t="0" r="2540" b="5715"/>
            <wp:docPr id="51" name="Image 51" descr="Chart, background pattern, bar ch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Chart, background pattern, bar chart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F5B4" w14:textId="12187DEA" w:rsidR="00AD7EB3" w:rsidRDefault="00AD7EB3">
      <w:r w:rsidRPr="00AD7EB3">
        <w:drawing>
          <wp:inline distT="0" distB="0" distL="0" distR="0" wp14:anchorId="183BAC78" wp14:editId="1DBA6099">
            <wp:extent cx="5731510" cy="944880"/>
            <wp:effectExtent l="0" t="0" r="2540" b="7620"/>
            <wp:docPr id="52" name="Image 52" descr="A picture containing diagra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A picture containing diagram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338D" w14:textId="541DF14F" w:rsidR="00AD7EB3" w:rsidRDefault="00AD7EB3">
      <w:r w:rsidRPr="00AD7EB3">
        <w:drawing>
          <wp:inline distT="0" distB="0" distL="0" distR="0" wp14:anchorId="609CD031" wp14:editId="0FC35844">
            <wp:extent cx="5731510" cy="958850"/>
            <wp:effectExtent l="0" t="0" r="2540" b="0"/>
            <wp:docPr id="53" name="Image 53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A picture containing graphical user interfac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3DEA" w14:textId="4869398E" w:rsidR="00AD7EB3" w:rsidRDefault="00AD7EB3">
      <w:r w:rsidRPr="00AD7EB3">
        <w:drawing>
          <wp:inline distT="0" distB="0" distL="0" distR="0" wp14:anchorId="396E4378" wp14:editId="2EDBFC42">
            <wp:extent cx="5731510" cy="946150"/>
            <wp:effectExtent l="0" t="0" r="2540" b="6350"/>
            <wp:docPr id="54" name="Image 54" descr="Ic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Icon&#10;&#10;Description générée automatiquement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E4AA" w14:textId="31A4D566" w:rsidR="00AD7EB3" w:rsidRDefault="00AD7EB3">
      <w:r w:rsidRPr="00AD7EB3">
        <w:lastRenderedPageBreak/>
        <w:drawing>
          <wp:inline distT="0" distB="0" distL="0" distR="0" wp14:anchorId="1411C3B7" wp14:editId="47DAD832">
            <wp:extent cx="5731510" cy="1360170"/>
            <wp:effectExtent l="0" t="0" r="2540" b="0"/>
            <wp:docPr id="55" name="Image 55" descr="A picture containing tex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picture containing text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7EBA" w14:textId="37C090E9" w:rsidR="00AD7EB3" w:rsidRDefault="00AD7EB3">
      <w:r w:rsidRPr="00AD7EB3">
        <w:drawing>
          <wp:inline distT="0" distB="0" distL="0" distR="0" wp14:anchorId="71841228" wp14:editId="7FB62140">
            <wp:extent cx="5731510" cy="892175"/>
            <wp:effectExtent l="0" t="0" r="2540" b="3175"/>
            <wp:docPr id="56" name="Image 56" descr="A picture containing graphical user interfa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picture containing graphical user interfac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9ED"/>
    <w:rsid w:val="002069E0"/>
    <w:rsid w:val="003B2501"/>
    <w:rsid w:val="004E499B"/>
    <w:rsid w:val="00596FFC"/>
    <w:rsid w:val="007629ED"/>
    <w:rsid w:val="00783892"/>
    <w:rsid w:val="00986244"/>
    <w:rsid w:val="00AD7EB3"/>
    <w:rsid w:val="00B1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4EBF1"/>
  <w15:chartTrackingRefBased/>
  <w15:docId w15:val="{7057A358-978E-4620-B84C-A183606A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96F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96F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6FFC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596F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28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aurelien nkumbe</dc:creator>
  <cp:keywords/>
  <dc:description/>
  <cp:lastModifiedBy>aurelien nkumbe</cp:lastModifiedBy>
  <cp:revision>3</cp:revision>
  <dcterms:created xsi:type="dcterms:W3CDTF">2022-11-23T14:17:00Z</dcterms:created>
  <dcterms:modified xsi:type="dcterms:W3CDTF">2022-11-23T15:14:00Z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84092287-7a7b-43cd-8768-886b6e268256</vt:lpwstr>
  </property>
</Properties>
</file>