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945756439"/>
        <w:docPartObj>
          <w:docPartGallery w:val="Cover Pages"/>
          <w:docPartUnique/>
        </w:docPartObj>
      </w:sdtPr>
      <w:sdtContent>
        <w:p w14:paraId="061AC94D" w14:textId="595C52F3" w:rsidR="00770BB8" w:rsidRDefault="00000000" w:rsidP="00770BB8">
          <w:r>
            <w:rPr>
              <w:noProof/>
            </w:rPr>
            <w:pict w14:anchorId="114696A7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" fillcolor="white [3201]" stroked="f" strokeweight=".5pt">
                <v:textbox style="mso-next-textbox:#Zone de texte 138" inset="0,0,0,0">
                  <w:txbxContent>
                    <w:tbl>
                      <w:tblPr>
                        <w:tblW w:w="5000" w:type="pct"/>
                        <w:jc w:val="center"/>
                        <w:tblBorders>
                          <w:insideV w:val="single" w:sz="12" w:space="0" w:color="ED7D31" w:themeColor="accent2"/>
                        </w:tblBorders>
                        <w:tblCellMar>
                          <w:top w:w="1296" w:type="dxa"/>
                          <w:left w:w="360" w:type="dxa"/>
                          <w:bottom w:w="1296" w:type="dxa"/>
                          <w:right w:w="36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548"/>
                        <w:gridCol w:w="2613"/>
                      </w:tblGrid>
                      <w:tr w:rsidR="008069A4" w14:paraId="6A5BF05F" w14:textId="77777777">
                        <w:trPr>
                          <w:jc w:val="center"/>
                        </w:trPr>
                        <w:tc>
                          <w:tcPr>
                            <w:tcW w:w="2568" w:type="pct"/>
                            <w:vAlign w:val="center"/>
                          </w:tcPr>
                          <w:p w14:paraId="2FCF533A" w14:textId="77777777" w:rsidR="008E10A9" w:rsidRDefault="008E10A9">
                            <w:pPr>
                              <w:jc w:val="right"/>
                              <w:rPr>
                                <w:noProof/>
                              </w:rPr>
                            </w:pPr>
                          </w:p>
                          <w:p w14:paraId="3092E297" w14:textId="059492C5" w:rsidR="008E10A9" w:rsidRDefault="008E10A9">
                            <w:pPr>
                              <w:jc w:val="right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0C55D47" wp14:editId="7EEA8245">
                                  <wp:extent cx="2430780" cy="2197100"/>
                                  <wp:effectExtent l="0" t="0" r="0" b="0"/>
                                  <wp:docPr id="8" name="Imag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9" name="Image 139"/>
                                          <pic:cNvPicPr/>
                                        </pic:nvPicPr>
                                        <pic:blipFill rotWithShape="1"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r="20676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31279" cy="219755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sdt>
                            <w:sdtPr>
                              <w:rPr>
                                <w:caps/>
                                <w:color w:val="191919" w:themeColor="text1" w:themeTint="E6"/>
                                <w:sz w:val="56"/>
                                <w:szCs w:val="56"/>
                              </w:rPr>
                              <w:alias w:val="Titre"/>
                              <w:tag w:val=""/>
                              <w:id w:val="-43837963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0E0B98E5" w14:textId="744E1FBC" w:rsidR="008E10A9" w:rsidRPr="008E10A9" w:rsidRDefault="008E10A9">
                                <w:pPr>
                                  <w:pStyle w:val="Sansinterligne"/>
                                  <w:spacing w:line="312" w:lineRule="auto"/>
                                  <w:jc w:val="right"/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</w:pPr>
                                <w:r w:rsidRPr="008E10A9">
                                  <w:rPr>
                                    <w:caps/>
                                    <w:color w:val="191919" w:themeColor="text1" w:themeTint="E6"/>
                                    <w:sz w:val="56"/>
                                    <w:szCs w:val="56"/>
                                  </w:rPr>
                                  <w:t>PROJET SQL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alias w:val="Sous-titre"/>
                              <w:tag w:val=""/>
                              <w:id w:val="135407256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6DF53B17" w14:textId="0101A1E0" w:rsidR="008E10A9" w:rsidRPr="008E10A9" w:rsidRDefault="000F1C8F">
                                <w:pPr>
                                  <w:jc w:val="right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4"/>
                                    <w:szCs w:val="24"/>
                                    <w:lang w:val="en-US"/>
                                  </w:rPr>
                                  <w:t>IONIS STM</w:t>
                                </w:r>
                              </w:p>
                            </w:sdtContent>
                          </w:sdt>
                        </w:tc>
                        <w:tc>
                          <w:tcPr>
                            <w:tcW w:w="2432" w:type="pct"/>
                            <w:vAlign w:val="center"/>
                          </w:tcPr>
                          <w:p w14:paraId="73E8E082" w14:textId="5A4795C2" w:rsidR="008E10A9" w:rsidRDefault="008E10A9">
                            <w:pPr>
                              <w:pStyle w:val="Sansinterligne"/>
                              <w:rPr>
                                <w:caps/>
                                <w:color w:val="ED7D31" w:themeColor="accent2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aps/>
                                <w:color w:val="ED7D31" w:themeColor="accent2"/>
                                <w:sz w:val="26"/>
                                <w:szCs w:val="26"/>
                              </w:rPr>
                              <w:t>sujet</w:t>
                            </w:r>
                          </w:p>
                          <w:sdt>
                            <w:sdtPr>
                              <w:alias w:val="Résumé"/>
                              <w:tag w:val=""/>
                              <w:id w:val="-2036181933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/>
                            </w:sdtPr>
                            <w:sdtContent>
                              <w:p w14:paraId="47F9BE82" w14:textId="704E73D3" w:rsidR="008E10A9" w:rsidRDefault="008E10A9" w:rsidP="008E10A9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t xml:space="preserve">Conception de </w:t>
                                </w:r>
                                <w:r w:rsidRPr="008E10A9">
                                  <w:t>système de gestion de base de données</w:t>
                                </w:r>
                                <w:r>
                                  <w:t xml:space="preserve"> </w:t>
                                </w:r>
                                <w:r w:rsidRPr="008E10A9">
                                  <w:t xml:space="preserve">pour </w:t>
                                </w:r>
                                <w:r w:rsidR="000F1C8F">
                                  <w:t>l</w:t>
                                </w:r>
                                <w:r w:rsidRPr="008E10A9">
                                  <w:t>a gestion de trottinettes</w:t>
                                </w:r>
                              </w:p>
                            </w:sdtContent>
                          </w:sdt>
                          <w:p w14:paraId="2F5918FD" w14:textId="69670414" w:rsidR="008E10A9" w:rsidRDefault="008E10A9" w:rsidP="008E10A9">
                            <w:pPr>
                              <w:pStyle w:val="Sansinterligne"/>
                              <w:rPr>
                                <w:caps/>
                                <w:color w:val="ED7D31" w:themeColor="accent2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aps/>
                                <w:color w:val="ED7D31" w:themeColor="accent2"/>
                                <w:sz w:val="26"/>
                                <w:szCs w:val="26"/>
                              </w:rPr>
                              <w:t>membre du groupe</w:t>
                            </w:r>
                          </w:p>
                          <w:p w14:paraId="08207AB4" w14:textId="6D6E726D" w:rsidR="008E10A9" w:rsidRDefault="00360863" w:rsidP="008E10A9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NKUMBE ENONGENE Astrid </w:t>
                            </w:r>
                            <w:r w:rsidR="008E10A9">
                              <w:rPr>
                                <w:color w:val="000000" w:themeColor="text1"/>
                              </w:rPr>
                              <w:t>Aurelien</w:t>
                            </w:r>
                          </w:p>
                          <w:p w14:paraId="56CF9B1D" w14:textId="41A64497" w:rsidR="008E10A9" w:rsidRDefault="00360863" w:rsidP="008E10A9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360863">
                              <w:rPr>
                                <w:color w:val="000000" w:themeColor="text1"/>
                              </w:rPr>
                              <w:t>SIMA BALLA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360863">
                              <w:rPr>
                                <w:color w:val="000000" w:themeColor="text1"/>
                              </w:rPr>
                              <w:t>Joseph Martin Ludovic</w:t>
                            </w:r>
                            <w:r w:rsidR="008E10A9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14:paraId="03D0DA94" w14:textId="2B593D0E" w:rsidR="007D511D" w:rsidRPr="008E10A9" w:rsidRDefault="00360863" w:rsidP="008E10A9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360863">
                              <w:rPr>
                                <w:color w:val="000000" w:themeColor="text1"/>
                              </w:rPr>
                              <w:t>TAMO FOSSOUO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360863">
                              <w:rPr>
                                <w:color w:val="000000" w:themeColor="text1"/>
                              </w:rPr>
                              <w:t>Wilfred Kevin</w:t>
                            </w:r>
                          </w:p>
                          <w:p w14:paraId="3B7C4EE0" w14:textId="77777777" w:rsidR="008E10A9" w:rsidRDefault="008E10A9">
                            <w:pPr>
                              <w:pStyle w:val="Sansinterligne"/>
                              <w:rPr>
                                <w:color w:val="ED7D31" w:themeColor="accent2"/>
                                <w:sz w:val="26"/>
                                <w:szCs w:val="26"/>
                              </w:rPr>
                            </w:pPr>
                          </w:p>
                          <w:p w14:paraId="66EB4250" w14:textId="0A3EB0EF" w:rsidR="008E10A9" w:rsidRDefault="008E10A9">
                            <w:pPr>
                              <w:pStyle w:val="Sansinterligne"/>
                            </w:pPr>
                          </w:p>
                        </w:tc>
                      </w:tr>
                      <w:tr w:rsidR="00D333E6" w14:paraId="6F7BC5FB" w14:textId="77777777">
                        <w:trPr>
                          <w:jc w:val="center"/>
                        </w:trPr>
                        <w:tc>
                          <w:tcPr>
                            <w:tcW w:w="2568" w:type="pct"/>
                            <w:vAlign w:val="center"/>
                          </w:tcPr>
                          <w:p w14:paraId="110790A6" w14:textId="77777777" w:rsidR="00D333E6" w:rsidRDefault="00D333E6">
                            <w:pPr>
                              <w:jc w:val="right"/>
                              <w:rPr>
                                <w:noProof/>
                              </w:rPr>
                            </w:pPr>
                          </w:p>
                        </w:tc>
                        <w:tc>
                          <w:tcPr>
                            <w:tcW w:w="2432" w:type="pct"/>
                            <w:vAlign w:val="center"/>
                          </w:tcPr>
                          <w:p w14:paraId="6A44E115" w14:textId="77777777" w:rsidR="00D333E6" w:rsidRDefault="00D333E6">
                            <w:pPr>
                              <w:pStyle w:val="Sansinterligne"/>
                              <w:rPr>
                                <w:caps/>
                                <w:color w:val="ED7D31" w:themeColor="accent2"/>
                                <w:sz w:val="26"/>
                                <w:szCs w:val="26"/>
                              </w:rPr>
                            </w:pPr>
                          </w:p>
                        </w:tc>
                      </w:tr>
                    </w:tbl>
                    <w:p w14:paraId="64214945" w14:textId="77777777" w:rsidR="008E10A9" w:rsidRDefault="008E10A9"/>
                  </w:txbxContent>
                </v:textbox>
                <w10:wrap anchorx="page" anchory="page"/>
              </v:shape>
            </w:pict>
          </w:r>
          <w:r w:rsidR="008E10A9" w:rsidRPr="001C5EF4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/>
        </w:rPr>
        <w:id w:val="-155723562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F829EC9" w14:textId="77777777" w:rsidR="00770BB8" w:rsidRDefault="00770BB8">
          <w:pPr>
            <w:pStyle w:val="En-ttedetabledesmatires"/>
          </w:pPr>
          <w:r>
            <w:t>SOMMAI</w:t>
          </w:r>
          <w:r w:rsidR="00E362E6">
            <w:t>RE</w:t>
          </w:r>
        </w:p>
        <w:p w14:paraId="0839F0AB" w14:textId="77777777" w:rsidR="00770BB8" w:rsidRPr="00770BB8" w:rsidRDefault="00770BB8" w:rsidP="00770BB8">
          <w:pPr>
            <w:rPr>
              <w:lang w:val="en-US"/>
            </w:rPr>
          </w:pPr>
        </w:p>
        <w:p w14:paraId="7D155D85" w14:textId="6CA573A6" w:rsidR="00B315ED" w:rsidRDefault="00770BB8">
          <w:pPr>
            <w:pStyle w:val="TM1"/>
            <w:tabs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651849" w:history="1">
            <w:r w:rsidR="00B315ED" w:rsidRPr="003B1BD6">
              <w:rPr>
                <w:rStyle w:val="Lienhypertexte"/>
                <w:noProof/>
              </w:rPr>
              <w:t>CADRAGE</w:t>
            </w:r>
            <w:r w:rsidR="00B315ED">
              <w:rPr>
                <w:noProof/>
                <w:webHidden/>
              </w:rPr>
              <w:tab/>
            </w:r>
            <w:r w:rsidR="00B315ED">
              <w:rPr>
                <w:noProof/>
                <w:webHidden/>
              </w:rPr>
              <w:fldChar w:fldCharType="begin"/>
            </w:r>
            <w:r w:rsidR="00B315ED">
              <w:rPr>
                <w:noProof/>
                <w:webHidden/>
              </w:rPr>
              <w:instrText xml:space="preserve"> PAGEREF _Toc118651849 \h </w:instrText>
            </w:r>
            <w:r w:rsidR="00B315ED">
              <w:rPr>
                <w:noProof/>
                <w:webHidden/>
              </w:rPr>
            </w:r>
            <w:r w:rsidR="00B315ED">
              <w:rPr>
                <w:noProof/>
                <w:webHidden/>
              </w:rPr>
              <w:fldChar w:fldCharType="separate"/>
            </w:r>
            <w:r w:rsidR="00B315ED">
              <w:rPr>
                <w:noProof/>
                <w:webHidden/>
              </w:rPr>
              <w:t>2</w:t>
            </w:r>
            <w:r w:rsidR="00B315ED">
              <w:rPr>
                <w:noProof/>
                <w:webHidden/>
              </w:rPr>
              <w:fldChar w:fldCharType="end"/>
            </w:r>
          </w:hyperlink>
        </w:p>
        <w:p w14:paraId="37B1A9E2" w14:textId="32DCC4F6" w:rsidR="00B315ED" w:rsidRDefault="00000000">
          <w:pPr>
            <w:pStyle w:val="TM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118651850" w:history="1">
            <w:r w:rsidR="00B315ED" w:rsidRPr="003B1BD6">
              <w:rPr>
                <w:rStyle w:val="Lienhypertexte"/>
                <w:noProof/>
              </w:rPr>
              <w:t>I.</w:t>
            </w:r>
            <w:r w:rsidR="00B315ED">
              <w:rPr>
                <w:rFonts w:eastAsiaTheme="minorEastAsia"/>
                <w:noProof/>
                <w:lang w:eastAsia="fr-FR"/>
              </w:rPr>
              <w:tab/>
            </w:r>
            <w:r w:rsidR="00B315ED" w:rsidRPr="003B1BD6">
              <w:rPr>
                <w:rStyle w:val="Lienhypertexte"/>
                <w:noProof/>
              </w:rPr>
              <w:t>ENONCE DU BESOIN INITIALE</w:t>
            </w:r>
            <w:r w:rsidR="00B315ED">
              <w:rPr>
                <w:noProof/>
                <w:webHidden/>
              </w:rPr>
              <w:tab/>
            </w:r>
            <w:r w:rsidR="00B315ED">
              <w:rPr>
                <w:noProof/>
                <w:webHidden/>
              </w:rPr>
              <w:fldChar w:fldCharType="begin"/>
            </w:r>
            <w:r w:rsidR="00B315ED">
              <w:rPr>
                <w:noProof/>
                <w:webHidden/>
              </w:rPr>
              <w:instrText xml:space="preserve"> PAGEREF _Toc118651850 \h </w:instrText>
            </w:r>
            <w:r w:rsidR="00B315ED">
              <w:rPr>
                <w:noProof/>
                <w:webHidden/>
              </w:rPr>
            </w:r>
            <w:r w:rsidR="00B315ED">
              <w:rPr>
                <w:noProof/>
                <w:webHidden/>
              </w:rPr>
              <w:fldChar w:fldCharType="separate"/>
            </w:r>
            <w:r w:rsidR="00B315ED">
              <w:rPr>
                <w:noProof/>
                <w:webHidden/>
              </w:rPr>
              <w:t>2</w:t>
            </w:r>
            <w:r w:rsidR="00B315ED">
              <w:rPr>
                <w:noProof/>
                <w:webHidden/>
              </w:rPr>
              <w:fldChar w:fldCharType="end"/>
            </w:r>
          </w:hyperlink>
        </w:p>
        <w:p w14:paraId="35CF129A" w14:textId="3ED8DA84" w:rsidR="00B315ED" w:rsidRDefault="00000000">
          <w:pPr>
            <w:pStyle w:val="TM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118651851" w:history="1">
            <w:r w:rsidR="00B315ED" w:rsidRPr="003B1BD6">
              <w:rPr>
                <w:rStyle w:val="Lienhypertexte"/>
                <w:noProof/>
              </w:rPr>
              <w:t>II.</w:t>
            </w:r>
            <w:r w:rsidR="00B315ED">
              <w:rPr>
                <w:rFonts w:eastAsiaTheme="minorEastAsia"/>
                <w:noProof/>
                <w:lang w:eastAsia="fr-FR"/>
              </w:rPr>
              <w:tab/>
            </w:r>
            <w:r w:rsidR="00B315ED" w:rsidRPr="003B1BD6">
              <w:rPr>
                <w:rStyle w:val="Lienhypertexte"/>
                <w:noProof/>
              </w:rPr>
              <w:t>CIBLE</w:t>
            </w:r>
            <w:r w:rsidR="00B315ED">
              <w:rPr>
                <w:noProof/>
                <w:webHidden/>
              </w:rPr>
              <w:tab/>
            </w:r>
            <w:r w:rsidR="00B315ED">
              <w:rPr>
                <w:noProof/>
                <w:webHidden/>
              </w:rPr>
              <w:fldChar w:fldCharType="begin"/>
            </w:r>
            <w:r w:rsidR="00B315ED">
              <w:rPr>
                <w:noProof/>
                <w:webHidden/>
              </w:rPr>
              <w:instrText xml:space="preserve"> PAGEREF _Toc118651851 \h </w:instrText>
            </w:r>
            <w:r w:rsidR="00B315ED">
              <w:rPr>
                <w:noProof/>
                <w:webHidden/>
              </w:rPr>
            </w:r>
            <w:r w:rsidR="00B315ED">
              <w:rPr>
                <w:noProof/>
                <w:webHidden/>
              </w:rPr>
              <w:fldChar w:fldCharType="separate"/>
            </w:r>
            <w:r w:rsidR="00B315ED">
              <w:rPr>
                <w:noProof/>
                <w:webHidden/>
              </w:rPr>
              <w:t>2</w:t>
            </w:r>
            <w:r w:rsidR="00B315ED">
              <w:rPr>
                <w:noProof/>
                <w:webHidden/>
              </w:rPr>
              <w:fldChar w:fldCharType="end"/>
            </w:r>
          </w:hyperlink>
        </w:p>
        <w:p w14:paraId="64096D11" w14:textId="16D1E15E" w:rsidR="00B315ED" w:rsidRDefault="00000000">
          <w:pPr>
            <w:pStyle w:val="TM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118651852" w:history="1">
            <w:r w:rsidR="00B315ED" w:rsidRPr="003B1BD6">
              <w:rPr>
                <w:rStyle w:val="Lienhypertexte"/>
                <w:noProof/>
              </w:rPr>
              <w:t>III.</w:t>
            </w:r>
            <w:r w:rsidR="00B315ED">
              <w:rPr>
                <w:rFonts w:eastAsiaTheme="minorEastAsia"/>
                <w:noProof/>
                <w:lang w:eastAsia="fr-FR"/>
              </w:rPr>
              <w:tab/>
            </w:r>
            <w:r w:rsidR="00B315ED" w:rsidRPr="003B1BD6">
              <w:rPr>
                <w:rStyle w:val="Lienhypertexte"/>
                <w:noProof/>
              </w:rPr>
              <w:t>MISSION</w:t>
            </w:r>
            <w:r w:rsidR="00B315ED">
              <w:rPr>
                <w:noProof/>
                <w:webHidden/>
              </w:rPr>
              <w:tab/>
            </w:r>
            <w:r w:rsidR="00B315ED">
              <w:rPr>
                <w:noProof/>
                <w:webHidden/>
              </w:rPr>
              <w:fldChar w:fldCharType="begin"/>
            </w:r>
            <w:r w:rsidR="00B315ED">
              <w:rPr>
                <w:noProof/>
                <w:webHidden/>
              </w:rPr>
              <w:instrText xml:space="preserve"> PAGEREF _Toc118651852 \h </w:instrText>
            </w:r>
            <w:r w:rsidR="00B315ED">
              <w:rPr>
                <w:noProof/>
                <w:webHidden/>
              </w:rPr>
            </w:r>
            <w:r w:rsidR="00B315ED">
              <w:rPr>
                <w:noProof/>
                <w:webHidden/>
              </w:rPr>
              <w:fldChar w:fldCharType="separate"/>
            </w:r>
            <w:r w:rsidR="00B315ED">
              <w:rPr>
                <w:noProof/>
                <w:webHidden/>
              </w:rPr>
              <w:t>2</w:t>
            </w:r>
            <w:r w:rsidR="00B315ED">
              <w:rPr>
                <w:noProof/>
                <w:webHidden/>
              </w:rPr>
              <w:fldChar w:fldCharType="end"/>
            </w:r>
          </w:hyperlink>
        </w:p>
        <w:p w14:paraId="58AA1E2F" w14:textId="7591AAFE" w:rsidR="00B315ED" w:rsidRDefault="00000000">
          <w:pPr>
            <w:pStyle w:val="TM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118651853" w:history="1">
            <w:r w:rsidR="00B315ED" w:rsidRPr="003B1BD6">
              <w:rPr>
                <w:rStyle w:val="Lienhypertexte"/>
                <w:noProof/>
              </w:rPr>
              <w:t>IV.</w:t>
            </w:r>
            <w:r w:rsidR="00B315ED">
              <w:rPr>
                <w:rFonts w:eastAsiaTheme="minorEastAsia"/>
                <w:noProof/>
                <w:lang w:eastAsia="fr-FR"/>
              </w:rPr>
              <w:tab/>
            </w:r>
            <w:r w:rsidR="00B315ED" w:rsidRPr="003B1BD6">
              <w:rPr>
                <w:rStyle w:val="Lienhypertexte"/>
                <w:noProof/>
              </w:rPr>
              <w:t>PERIMETRE FONCTIONNEL</w:t>
            </w:r>
            <w:r w:rsidR="00B315ED">
              <w:rPr>
                <w:noProof/>
                <w:webHidden/>
              </w:rPr>
              <w:tab/>
            </w:r>
            <w:r w:rsidR="00B315ED">
              <w:rPr>
                <w:noProof/>
                <w:webHidden/>
              </w:rPr>
              <w:fldChar w:fldCharType="begin"/>
            </w:r>
            <w:r w:rsidR="00B315ED">
              <w:rPr>
                <w:noProof/>
                <w:webHidden/>
              </w:rPr>
              <w:instrText xml:space="preserve"> PAGEREF _Toc118651853 \h </w:instrText>
            </w:r>
            <w:r w:rsidR="00B315ED">
              <w:rPr>
                <w:noProof/>
                <w:webHidden/>
              </w:rPr>
            </w:r>
            <w:r w:rsidR="00B315ED">
              <w:rPr>
                <w:noProof/>
                <w:webHidden/>
              </w:rPr>
              <w:fldChar w:fldCharType="separate"/>
            </w:r>
            <w:r w:rsidR="00B315ED">
              <w:rPr>
                <w:noProof/>
                <w:webHidden/>
              </w:rPr>
              <w:t>2</w:t>
            </w:r>
            <w:r w:rsidR="00B315ED">
              <w:rPr>
                <w:noProof/>
                <w:webHidden/>
              </w:rPr>
              <w:fldChar w:fldCharType="end"/>
            </w:r>
          </w:hyperlink>
        </w:p>
        <w:p w14:paraId="1154D854" w14:textId="4BF00030" w:rsidR="00B315ED" w:rsidRDefault="00000000">
          <w:pPr>
            <w:pStyle w:val="TM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118651854" w:history="1">
            <w:r w:rsidR="00B315ED" w:rsidRPr="003B1BD6">
              <w:rPr>
                <w:rStyle w:val="Lienhypertexte"/>
                <w:noProof/>
              </w:rPr>
              <w:t>V.</w:t>
            </w:r>
            <w:r w:rsidR="00B315ED">
              <w:rPr>
                <w:rFonts w:eastAsiaTheme="minorEastAsia"/>
                <w:noProof/>
                <w:lang w:eastAsia="fr-FR"/>
              </w:rPr>
              <w:tab/>
            </w:r>
            <w:r w:rsidR="00B315ED" w:rsidRPr="003B1BD6">
              <w:rPr>
                <w:rStyle w:val="Lienhypertexte"/>
                <w:noProof/>
              </w:rPr>
              <w:t>PERIMETRE TECHNIQUE</w:t>
            </w:r>
            <w:r w:rsidR="00B315ED">
              <w:rPr>
                <w:noProof/>
                <w:webHidden/>
              </w:rPr>
              <w:tab/>
            </w:r>
            <w:r w:rsidR="00B315ED">
              <w:rPr>
                <w:noProof/>
                <w:webHidden/>
              </w:rPr>
              <w:fldChar w:fldCharType="begin"/>
            </w:r>
            <w:r w:rsidR="00B315ED">
              <w:rPr>
                <w:noProof/>
                <w:webHidden/>
              </w:rPr>
              <w:instrText xml:space="preserve"> PAGEREF _Toc118651854 \h </w:instrText>
            </w:r>
            <w:r w:rsidR="00B315ED">
              <w:rPr>
                <w:noProof/>
                <w:webHidden/>
              </w:rPr>
            </w:r>
            <w:r w:rsidR="00B315ED">
              <w:rPr>
                <w:noProof/>
                <w:webHidden/>
              </w:rPr>
              <w:fldChar w:fldCharType="separate"/>
            </w:r>
            <w:r w:rsidR="00B315ED">
              <w:rPr>
                <w:noProof/>
                <w:webHidden/>
              </w:rPr>
              <w:t>3</w:t>
            </w:r>
            <w:r w:rsidR="00B315ED">
              <w:rPr>
                <w:noProof/>
                <w:webHidden/>
              </w:rPr>
              <w:fldChar w:fldCharType="end"/>
            </w:r>
          </w:hyperlink>
        </w:p>
        <w:p w14:paraId="7EFBCD87" w14:textId="1A2B92AA" w:rsidR="00B315ED" w:rsidRDefault="00000000">
          <w:pPr>
            <w:pStyle w:val="TM1"/>
            <w:tabs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118651855" w:history="1">
            <w:r w:rsidR="00B315ED" w:rsidRPr="003B1BD6">
              <w:rPr>
                <w:rStyle w:val="Lienhypertexte"/>
                <w:noProof/>
              </w:rPr>
              <w:t>DOSSIER DE CONCEPTION</w:t>
            </w:r>
            <w:r w:rsidR="00B315ED">
              <w:rPr>
                <w:noProof/>
                <w:webHidden/>
              </w:rPr>
              <w:tab/>
            </w:r>
            <w:r w:rsidR="00B315ED">
              <w:rPr>
                <w:noProof/>
                <w:webHidden/>
              </w:rPr>
              <w:fldChar w:fldCharType="begin"/>
            </w:r>
            <w:r w:rsidR="00B315ED">
              <w:rPr>
                <w:noProof/>
                <w:webHidden/>
              </w:rPr>
              <w:instrText xml:space="preserve"> PAGEREF _Toc118651855 \h </w:instrText>
            </w:r>
            <w:r w:rsidR="00B315ED">
              <w:rPr>
                <w:noProof/>
                <w:webHidden/>
              </w:rPr>
            </w:r>
            <w:r w:rsidR="00B315ED">
              <w:rPr>
                <w:noProof/>
                <w:webHidden/>
              </w:rPr>
              <w:fldChar w:fldCharType="separate"/>
            </w:r>
            <w:r w:rsidR="00B315ED">
              <w:rPr>
                <w:noProof/>
                <w:webHidden/>
              </w:rPr>
              <w:t>4</w:t>
            </w:r>
            <w:r w:rsidR="00B315ED">
              <w:rPr>
                <w:noProof/>
                <w:webHidden/>
              </w:rPr>
              <w:fldChar w:fldCharType="end"/>
            </w:r>
          </w:hyperlink>
        </w:p>
        <w:p w14:paraId="1D08AB08" w14:textId="18FB6A2D" w:rsidR="00B315ED" w:rsidRDefault="00000000">
          <w:pPr>
            <w:pStyle w:val="TM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118651856" w:history="1">
            <w:r w:rsidR="00B315ED" w:rsidRPr="003B1BD6">
              <w:rPr>
                <w:rStyle w:val="Lienhypertexte"/>
                <w:noProof/>
              </w:rPr>
              <w:t>I.</w:t>
            </w:r>
            <w:r w:rsidR="00B315ED">
              <w:rPr>
                <w:rFonts w:eastAsiaTheme="minorEastAsia"/>
                <w:noProof/>
                <w:lang w:eastAsia="fr-FR"/>
              </w:rPr>
              <w:tab/>
            </w:r>
            <w:r w:rsidR="00B315ED" w:rsidRPr="003B1BD6">
              <w:rPr>
                <w:rStyle w:val="Lienhypertexte"/>
                <w:noProof/>
              </w:rPr>
              <w:t>MODELE CONCEPTUEL DE DONNEES</w:t>
            </w:r>
            <w:r w:rsidR="00B315ED">
              <w:rPr>
                <w:noProof/>
                <w:webHidden/>
              </w:rPr>
              <w:tab/>
            </w:r>
            <w:r w:rsidR="00B315ED">
              <w:rPr>
                <w:noProof/>
                <w:webHidden/>
              </w:rPr>
              <w:fldChar w:fldCharType="begin"/>
            </w:r>
            <w:r w:rsidR="00B315ED">
              <w:rPr>
                <w:noProof/>
                <w:webHidden/>
              </w:rPr>
              <w:instrText xml:space="preserve"> PAGEREF _Toc118651856 \h </w:instrText>
            </w:r>
            <w:r w:rsidR="00B315ED">
              <w:rPr>
                <w:noProof/>
                <w:webHidden/>
              </w:rPr>
            </w:r>
            <w:r w:rsidR="00B315ED">
              <w:rPr>
                <w:noProof/>
                <w:webHidden/>
              </w:rPr>
              <w:fldChar w:fldCharType="separate"/>
            </w:r>
            <w:r w:rsidR="00B315ED">
              <w:rPr>
                <w:noProof/>
                <w:webHidden/>
              </w:rPr>
              <w:t>4</w:t>
            </w:r>
            <w:r w:rsidR="00B315ED">
              <w:rPr>
                <w:noProof/>
                <w:webHidden/>
              </w:rPr>
              <w:fldChar w:fldCharType="end"/>
            </w:r>
          </w:hyperlink>
        </w:p>
        <w:p w14:paraId="70961677" w14:textId="4428A770" w:rsidR="00B315ED" w:rsidRDefault="00000000">
          <w:pPr>
            <w:pStyle w:val="TM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118651857" w:history="1">
            <w:r w:rsidR="00B315ED" w:rsidRPr="003B1BD6">
              <w:rPr>
                <w:rStyle w:val="Lienhypertexte"/>
                <w:noProof/>
              </w:rPr>
              <w:t>II.</w:t>
            </w:r>
            <w:r w:rsidR="00B315ED">
              <w:rPr>
                <w:rFonts w:eastAsiaTheme="minorEastAsia"/>
                <w:noProof/>
                <w:lang w:eastAsia="fr-FR"/>
              </w:rPr>
              <w:tab/>
            </w:r>
            <w:r w:rsidR="00B315ED" w:rsidRPr="003B1BD6">
              <w:rPr>
                <w:rStyle w:val="Lienhypertexte"/>
                <w:noProof/>
              </w:rPr>
              <w:t>MODELE LOGIQUE DE DONNEES</w:t>
            </w:r>
            <w:r w:rsidR="00B315ED">
              <w:rPr>
                <w:noProof/>
                <w:webHidden/>
              </w:rPr>
              <w:tab/>
            </w:r>
            <w:r w:rsidR="00B315ED">
              <w:rPr>
                <w:noProof/>
                <w:webHidden/>
              </w:rPr>
              <w:fldChar w:fldCharType="begin"/>
            </w:r>
            <w:r w:rsidR="00B315ED">
              <w:rPr>
                <w:noProof/>
                <w:webHidden/>
              </w:rPr>
              <w:instrText xml:space="preserve"> PAGEREF _Toc118651857 \h </w:instrText>
            </w:r>
            <w:r w:rsidR="00B315ED">
              <w:rPr>
                <w:noProof/>
                <w:webHidden/>
              </w:rPr>
            </w:r>
            <w:r w:rsidR="00B315ED">
              <w:rPr>
                <w:noProof/>
                <w:webHidden/>
              </w:rPr>
              <w:fldChar w:fldCharType="separate"/>
            </w:r>
            <w:r w:rsidR="00B315ED">
              <w:rPr>
                <w:noProof/>
                <w:webHidden/>
              </w:rPr>
              <w:t>4</w:t>
            </w:r>
            <w:r w:rsidR="00B315ED">
              <w:rPr>
                <w:noProof/>
                <w:webHidden/>
              </w:rPr>
              <w:fldChar w:fldCharType="end"/>
            </w:r>
          </w:hyperlink>
        </w:p>
        <w:p w14:paraId="48E8B4C9" w14:textId="05D10B46" w:rsidR="00B315ED" w:rsidRDefault="00000000">
          <w:pPr>
            <w:pStyle w:val="TM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118651858" w:history="1">
            <w:r w:rsidR="00B315ED" w:rsidRPr="003B1BD6">
              <w:rPr>
                <w:rStyle w:val="Lienhypertexte"/>
                <w:noProof/>
              </w:rPr>
              <w:t>III.</w:t>
            </w:r>
            <w:r w:rsidR="00B315ED">
              <w:rPr>
                <w:rFonts w:eastAsiaTheme="minorEastAsia"/>
                <w:noProof/>
                <w:lang w:eastAsia="fr-FR"/>
              </w:rPr>
              <w:tab/>
            </w:r>
            <w:r w:rsidR="00B315ED" w:rsidRPr="003B1BD6">
              <w:rPr>
                <w:rStyle w:val="Lienhypertexte"/>
                <w:noProof/>
              </w:rPr>
              <w:t>MODELE PHYSIQUE DE DONNEES (UML ERD DIAGRAM)</w:t>
            </w:r>
            <w:r w:rsidR="00B315ED">
              <w:rPr>
                <w:noProof/>
                <w:webHidden/>
              </w:rPr>
              <w:tab/>
            </w:r>
            <w:r w:rsidR="00B315ED">
              <w:rPr>
                <w:noProof/>
                <w:webHidden/>
              </w:rPr>
              <w:fldChar w:fldCharType="begin"/>
            </w:r>
            <w:r w:rsidR="00B315ED">
              <w:rPr>
                <w:noProof/>
                <w:webHidden/>
              </w:rPr>
              <w:instrText xml:space="preserve"> PAGEREF _Toc118651858 \h </w:instrText>
            </w:r>
            <w:r w:rsidR="00B315ED">
              <w:rPr>
                <w:noProof/>
                <w:webHidden/>
              </w:rPr>
            </w:r>
            <w:r w:rsidR="00B315ED">
              <w:rPr>
                <w:noProof/>
                <w:webHidden/>
              </w:rPr>
              <w:fldChar w:fldCharType="separate"/>
            </w:r>
            <w:r w:rsidR="00B315ED">
              <w:rPr>
                <w:noProof/>
                <w:webHidden/>
              </w:rPr>
              <w:t>0</w:t>
            </w:r>
            <w:r w:rsidR="00B315ED">
              <w:rPr>
                <w:noProof/>
                <w:webHidden/>
              </w:rPr>
              <w:fldChar w:fldCharType="end"/>
            </w:r>
          </w:hyperlink>
        </w:p>
        <w:p w14:paraId="226C700B" w14:textId="6EEC14E8" w:rsidR="00B315ED" w:rsidRDefault="00000000">
          <w:pPr>
            <w:pStyle w:val="TM3"/>
            <w:tabs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118651859" w:history="1">
            <w:r w:rsidR="00B315ED" w:rsidRPr="003B1BD6">
              <w:rPr>
                <w:rStyle w:val="Lienhypertexte"/>
                <w:noProof/>
              </w:rPr>
              <w:t>Cardinalités et règles de gestion</w:t>
            </w:r>
            <w:r w:rsidR="00B315ED">
              <w:rPr>
                <w:noProof/>
                <w:webHidden/>
              </w:rPr>
              <w:tab/>
            </w:r>
            <w:r w:rsidR="00B315ED">
              <w:rPr>
                <w:noProof/>
                <w:webHidden/>
              </w:rPr>
              <w:fldChar w:fldCharType="begin"/>
            </w:r>
            <w:r w:rsidR="00B315ED">
              <w:rPr>
                <w:noProof/>
                <w:webHidden/>
              </w:rPr>
              <w:instrText xml:space="preserve"> PAGEREF _Toc118651859 \h </w:instrText>
            </w:r>
            <w:r w:rsidR="00B315ED">
              <w:rPr>
                <w:noProof/>
                <w:webHidden/>
              </w:rPr>
            </w:r>
            <w:r w:rsidR="00B315ED">
              <w:rPr>
                <w:noProof/>
                <w:webHidden/>
              </w:rPr>
              <w:fldChar w:fldCharType="separate"/>
            </w:r>
            <w:r w:rsidR="00B315ED">
              <w:rPr>
                <w:noProof/>
                <w:webHidden/>
              </w:rPr>
              <w:t>0</w:t>
            </w:r>
            <w:r w:rsidR="00B315ED">
              <w:rPr>
                <w:noProof/>
                <w:webHidden/>
              </w:rPr>
              <w:fldChar w:fldCharType="end"/>
            </w:r>
          </w:hyperlink>
        </w:p>
        <w:p w14:paraId="3513147D" w14:textId="32DFF2CE" w:rsidR="00B315ED" w:rsidRDefault="00000000">
          <w:pPr>
            <w:pStyle w:val="TM3"/>
            <w:tabs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118651860" w:history="1">
            <w:r w:rsidR="00B315ED" w:rsidRPr="003B1BD6">
              <w:rPr>
                <w:rStyle w:val="Lienhypertexte"/>
                <w:noProof/>
              </w:rPr>
              <w:t>Dictionnaire des données</w:t>
            </w:r>
            <w:r w:rsidR="00B315ED">
              <w:rPr>
                <w:noProof/>
                <w:webHidden/>
              </w:rPr>
              <w:tab/>
            </w:r>
            <w:r w:rsidR="00B315ED">
              <w:rPr>
                <w:noProof/>
                <w:webHidden/>
              </w:rPr>
              <w:fldChar w:fldCharType="begin"/>
            </w:r>
            <w:r w:rsidR="00B315ED">
              <w:rPr>
                <w:noProof/>
                <w:webHidden/>
              </w:rPr>
              <w:instrText xml:space="preserve"> PAGEREF _Toc118651860 \h </w:instrText>
            </w:r>
            <w:r w:rsidR="00B315ED">
              <w:rPr>
                <w:noProof/>
                <w:webHidden/>
              </w:rPr>
            </w:r>
            <w:r w:rsidR="00B315ED">
              <w:rPr>
                <w:noProof/>
                <w:webHidden/>
              </w:rPr>
              <w:fldChar w:fldCharType="separate"/>
            </w:r>
            <w:r w:rsidR="00B315ED">
              <w:rPr>
                <w:noProof/>
                <w:webHidden/>
              </w:rPr>
              <w:t>0</w:t>
            </w:r>
            <w:r w:rsidR="00B315ED">
              <w:rPr>
                <w:noProof/>
                <w:webHidden/>
              </w:rPr>
              <w:fldChar w:fldCharType="end"/>
            </w:r>
          </w:hyperlink>
        </w:p>
        <w:p w14:paraId="3805C59E" w14:textId="37A0341F" w:rsidR="00B315ED" w:rsidRDefault="00000000">
          <w:pPr>
            <w:pStyle w:val="TM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118651861" w:history="1">
            <w:r w:rsidR="00B315ED" w:rsidRPr="003B1BD6">
              <w:rPr>
                <w:rStyle w:val="Lienhypertexte"/>
                <w:noProof/>
              </w:rPr>
              <w:t>IV.</w:t>
            </w:r>
            <w:r w:rsidR="00B315ED">
              <w:rPr>
                <w:rFonts w:eastAsiaTheme="minorEastAsia"/>
                <w:noProof/>
                <w:lang w:eastAsia="fr-FR"/>
              </w:rPr>
              <w:tab/>
            </w:r>
            <w:r w:rsidR="00B315ED" w:rsidRPr="003B1BD6">
              <w:rPr>
                <w:rStyle w:val="Lienhypertexte"/>
                <w:noProof/>
              </w:rPr>
              <w:t>REQUETTES SQL</w:t>
            </w:r>
            <w:r w:rsidR="00B315ED">
              <w:rPr>
                <w:noProof/>
                <w:webHidden/>
              </w:rPr>
              <w:tab/>
            </w:r>
            <w:r w:rsidR="00B315ED">
              <w:rPr>
                <w:noProof/>
                <w:webHidden/>
              </w:rPr>
              <w:fldChar w:fldCharType="begin"/>
            </w:r>
            <w:r w:rsidR="00B315ED">
              <w:rPr>
                <w:noProof/>
                <w:webHidden/>
              </w:rPr>
              <w:instrText xml:space="preserve"> PAGEREF _Toc118651861 \h </w:instrText>
            </w:r>
            <w:r w:rsidR="00B315ED">
              <w:rPr>
                <w:noProof/>
                <w:webHidden/>
              </w:rPr>
            </w:r>
            <w:r w:rsidR="00B315ED">
              <w:rPr>
                <w:noProof/>
                <w:webHidden/>
              </w:rPr>
              <w:fldChar w:fldCharType="separate"/>
            </w:r>
            <w:r w:rsidR="00B315ED">
              <w:rPr>
                <w:noProof/>
                <w:webHidden/>
              </w:rPr>
              <w:t>1</w:t>
            </w:r>
            <w:r w:rsidR="00B315ED">
              <w:rPr>
                <w:noProof/>
                <w:webHidden/>
              </w:rPr>
              <w:fldChar w:fldCharType="end"/>
            </w:r>
          </w:hyperlink>
        </w:p>
        <w:p w14:paraId="507B1FCE" w14:textId="3FA60758" w:rsidR="00B315ED" w:rsidRDefault="00000000">
          <w:pPr>
            <w:pStyle w:val="TM3"/>
            <w:tabs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118651862" w:history="1">
            <w:r w:rsidR="00B315ED" w:rsidRPr="003B1BD6">
              <w:rPr>
                <w:rStyle w:val="Lienhypertexte"/>
                <w:noProof/>
              </w:rPr>
              <w:t>Langage de définition des données pour MYSQL</w:t>
            </w:r>
            <w:r w:rsidR="00B315ED">
              <w:rPr>
                <w:noProof/>
                <w:webHidden/>
              </w:rPr>
              <w:tab/>
            </w:r>
            <w:r w:rsidR="00B315ED">
              <w:rPr>
                <w:noProof/>
                <w:webHidden/>
              </w:rPr>
              <w:fldChar w:fldCharType="begin"/>
            </w:r>
            <w:r w:rsidR="00B315ED">
              <w:rPr>
                <w:noProof/>
                <w:webHidden/>
              </w:rPr>
              <w:instrText xml:space="preserve"> PAGEREF _Toc118651862 \h </w:instrText>
            </w:r>
            <w:r w:rsidR="00B315ED">
              <w:rPr>
                <w:noProof/>
                <w:webHidden/>
              </w:rPr>
            </w:r>
            <w:r w:rsidR="00B315ED">
              <w:rPr>
                <w:noProof/>
                <w:webHidden/>
              </w:rPr>
              <w:fldChar w:fldCharType="separate"/>
            </w:r>
            <w:r w:rsidR="00B315ED">
              <w:rPr>
                <w:noProof/>
                <w:webHidden/>
              </w:rPr>
              <w:t>1</w:t>
            </w:r>
            <w:r w:rsidR="00B315ED">
              <w:rPr>
                <w:noProof/>
                <w:webHidden/>
              </w:rPr>
              <w:fldChar w:fldCharType="end"/>
            </w:r>
          </w:hyperlink>
        </w:p>
        <w:p w14:paraId="41124A67" w14:textId="1E8000C6" w:rsidR="00770BB8" w:rsidRDefault="00770BB8">
          <w:r>
            <w:rPr>
              <w:b/>
              <w:bCs/>
              <w:noProof/>
            </w:rPr>
            <w:fldChar w:fldCharType="end"/>
          </w:r>
        </w:p>
      </w:sdtContent>
    </w:sdt>
    <w:p w14:paraId="12A0DBE3" w14:textId="2FA878D9" w:rsidR="00770BB8" w:rsidRDefault="00770BB8" w:rsidP="00770BB8"/>
    <w:p w14:paraId="1AFE5043" w14:textId="77777777" w:rsidR="00FE225C" w:rsidRPr="00770BB8" w:rsidRDefault="00FE225C" w:rsidP="00770BB8"/>
    <w:p w14:paraId="1AB5B85A" w14:textId="76D89595" w:rsidR="004F02AD" w:rsidRDefault="004F02A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A9ECFF2" w14:textId="6A24A408" w:rsidR="00727E4C" w:rsidRPr="001C5EF4" w:rsidRDefault="00C22B50" w:rsidP="00C22B50">
      <w:pPr>
        <w:pStyle w:val="Titre1"/>
      </w:pPr>
      <w:bookmarkStart w:id="0" w:name="_Toc118651849"/>
      <w:r w:rsidRPr="001C5EF4">
        <w:lastRenderedPageBreak/>
        <w:t>CADRAGE</w:t>
      </w:r>
      <w:bookmarkEnd w:id="0"/>
    </w:p>
    <w:p w14:paraId="57BCCAB3" w14:textId="00B90E1F" w:rsidR="00C22B50" w:rsidRPr="001C5EF4" w:rsidRDefault="00C22B50" w:rsidP="00C22B50"/>
    <w:p w14:paraId="565F6D9D" w14:textId="25FCFC46" w:rsidR="00C22B50" w:rsidRPr="001C5EF4" w:rsidRDefault="00C22B50" w:rsidP="00C22B50"/>
    <w:p w14:paraId="7566DF5F" w14:textId="2337B80F" w:rsidR="00C22B50" w:rsidRPr="001C5EF4" w:rsidRDefault="00C22B50" w:rsidP="00E362E6">
      <w:pPr>
        <w:pStyle w:val="Titre2"/>
        <w:numPr>
          <w:ilvl w:val="0"/>
          <w:numId w:val="11"/>
        </w:numPr>
      </w:pPr>
      <w:bookmarkStart w:id="1" w:name="_Toc118651850"/>
      <w:r w:rsidRPr="001C5EF4">
        <w:t>ENONCE DU BESOIN</w:t>
      </w:r>
      <w:r w:rsidR="00484E0C" w:rsidRPr="001C5EF4">
        <w:t xml:space="preserve"> INITIALE</w:t>
      </w:r>
      <w:bookmarkEnd w:id="1"/>
    </w:p>
    <w:p w14:paraId="2D4EA6BE" w14:textId="2E591C08" w:rsidR="007166F2" w:rsidRPr="001C5EF4" w:rsidRDefault="007166F2" w:rsidP="007166F2">
      <w:r w:rsidRPr="001C5EF4">
        <w:t>Bolt souhaite renouveler son système de gestion de base de données pour sa gestion de trottinettes.</w:t>
      </w:r>
      <w:r w:rsidR="00484E0C" w:rsidRPr="001C5EF4">
        <w:t xml:space="preserve"> Ce nouveau système devra enregistrer :</w:t>
      </w:r>
    </w:p>
    <w:p w14:paraId="2B952724" w14:textId="3B297DDD" w:rsidR="00484E0C" w:rsidRPr="001C5EF4" w:rsidRDefault="00484E0C" w:rsidP="00484E0C">
      <w:pPr>
        <w:pStyle w:val="Paragraphedeliste"/>
        <w:numPr>
          <w:ilvl w:val="0"/>
          <w:numId w:val="7"/>
        </w:numPr>
      </w:pPr>
      <w:r w:rsidRPr="001C5EF4">
        <w:t>les modèle des trottinettes ainsi que leurs caractéristiques,</w:t>
      </w:r>
    </w:p>
    <w:p w14:paraId="75D25B93" w14:textId="0ABACB0A" w:rsidR="00484E0C" w:rsidRPr="001C5EF4" w:rsidRDefault="00484E0C" w:rsidP="00484E0C">
      <w:pPr>
        <w:pStyle w:val="Paragraphedeliste"/>
        <w:numPr>
          <w:ilvl w:val="0"/>
          <w:numId w:val="7"/>
        </w:numPr>
      </w:pPr>
      <w:r w:rsidRPr="001C5EF4">
        <w:t>les coordonnées GPS (longitude, latitude) du lieu où il se trouve,</w:t>
      </w:r>
    </w:p>
    <w:p w14:paraId="3B0BEF0A" w14:textId="583CC717" w:rsidR="00484E0C" w:rsidRPr="001C5EF4" w:rsidRDefault="00484E0C" w:rsidP="00484E0C">
      <w:pPr>
        <w:pStyle w:val="Paragraphedeliste"/>
        <w:numPr>
          <w:ilvl w:val="0"/>
          <w:numId w:val="7"/>
        </w:numPr>
      </w:pPr>
      <w:r w:rsidRPr="001C5EF4">
        <w:t>les utilisateurs (informations personnelles, nom, prénom, mail, etc.),</w:t>
      </w:r>
    </w:p>
    <w:p w14:paraId="2EAEACC6" w14:textId="4965EDE0" w:rsidR="00484E0C" w:rsidRPr="001C5EF4" w:rsidRDefault="00484E0C" w:rsidP="00484E0C">
      <w:pPr>
        <w:pStyle w:val="Paragraphedeliste"/>
        <w:numPr>
          <w:ilvl w:val="0"/>
          <w:numId w:val="7"/>
        </w:numPr>
      </w:pPr>
      <w:r w:rsidRPr="001C5EF4">
        <w:t>un historique des utilisateurs par numéro de série d'une trottinette,</w:t>
      </w:r>
    </w:p>
    <w:p w14:paraId="666385EF" w14:textId="7B5C5BED" w:rsidR="00484E0C" w:rsidRPr="001C5EF4" w:rsidRDefault="00484E0C" w:rsidP="00484E0C">
      <w:pPr>
        <w:pStyle w:val="Paragraphedeliste"/>
        <w:numPr>
          <w:ilvl w:val="0"/>
          <w:numId w:val="7"/>
        </w:numPr>
      </w:pPr>
      <w:r w:rsidRPr="001C5EF4">
        <w:t>un historique des locations faites par l'utilisateur (coût).</w:t>
      </w:r>
    </w:p>
    <w:p w14:paraId="5C0FE488" w14:textId="2AFD4DAE" w:rsidR="007166F2" w:rsidRPr="001C5EF4" w:rsidRDefault="007166F2" w:rsidP="007166F2">
      <w:r w:rsidRPr="001C5EF4">
        <w:t>Un utilisateur peut visualiser sur son application, les trottinettes disponibles. Lorsqu'il souhaite prendre une trottinette, il peut visualiser les caractéristiques de celle-ci. A la fin de l'utilisation, la distance parcourue est enregistrée et le prélèvement se fait automatiquement via ses coordonnées bancaires.</w:t>
      </w:r>
      <w:r w:rsidRPr="001C5EF4">
        <w:cr/>
      </w:r>
    </w:p>
    <w:p w14:paraId="310EE4AF" w14:textId="77777777" w:rsidR="00D7617B" w:rsidRPr="001C5EF4" w:rsidRDefault="00D7617B" w:rsidP="00D7617B"/>
    <w:p w14:paraId="2367CCE4" w14:textId="586D8E23" w:rsidR="00D7617B" w:rsidRPr="001C5EF4" w:rsidRDefault="00D7617B" w:rsidP="00E362E6">
      <w:pPr>
        <w:pStyle w:val="Titre2"/>
        <w:numPr>
          <w:ilvl w:val="0"/>
          <w:numId w:val="11"/>
        </w:numPr>
      </w:pPr>
      <w:bookmarkStart w:id="2" w:name="_Toc118651851"/>
      <w:r w:rsidRPr="001C5EF4">
        <w:t>CIBLE</w:t>
      </w:r>
      <w:bookmarkEnd w:id="2"/>
    </w:p>
    <w:p w14:paraId="6EF20B7E" w14:textId="7D754068" w:rsidR="00D7617B" w:rsidRPr="001C5EF4" w:rsidRDefault="00D7617B" w:rsidP="00D7617B">
      <w:pPr>
        <w:pStyle w:val="Paragraphedeliste"/>
      </w:pPr>
      <w:r w:rsidRPr="001C5EF4">
        <w:t>Toutes les personnes aptes à conduire une trottinette résidant en France.</w:t>
      </w:r>
    </w:p>
    <w:p w14:paraId="6DB5F9E4" w14:textId="77777777" w:rsidR="00D7617B" w:rsidRPr="001C5EF4" w:rsidRDefault="00D7617B" w:rsidP="00D7617B">
      <w:pPr>
        <w:pStyle w:val="Paragraphedeliste"/>
      </w:pPr>
    </w:p>
    <w:p w14:paraId="0349FE93" w14:textId="580C3AE1" w:rsidR="00D7617B" w:rsidRPr="001C5EF4" w:rsidRDefault="00D7617B" w:rsidP="00955A21">
      <w:pPr>
        <w:pStyle w:val="Titre2"/>
        <w:numPr>
          <w:ilvl w:val="0"/>
          <w:numId w:val="11"/>
        </w:numPr>
      </w:pPr>
      <w:bookmarkStart w:id="3" w:name="_Toc118651852"/>
      <w:r w:rsidRPr="001C5EF4">
        <w:t>MISSION</w:t>
      </w:r>
      <w:bookmarkEnd w:id="3"/>
    </w:p>
    <w:p w14:paraId="01AD5724" w14:textId="5AFF7CB4" w:rsidR="00FA504B" w:rsidRPr="001C5EF4" w:rsidRDefault="00D7617B" w:rsidP="00D7617B">
      <w:pPr>
        <w:pStyle w:val="Paragraphedeliste"/>
      </w:pPr>
      <w:r w:rsidRPr="001C5EF4">
        <w:t xml:space="preserve">Notre </w:t>
      </w:r>
      <w:r w:rsidR="00FA504B" w:rsidRPr="001C5EF4">
        <w:t>équipe</w:t>
      </w:r>
      <w:r w:rsidRPr="001C5EF4">
        <w:t xml:space="preserve"> d’étudiant de IONIS STM, </w:t>
      </w:r>
    </w:p>
    <w:p w14:paraId="02CEFE38" w14:textId="59FB5DD1" w:rsidR="00A0451A" w:rsidRDefault="00A0451A" w:rsidP="00D7617B">
      <w:pPr>
        <w:pStyle w:val="Paragraphedeliste"/>
      </w:pPr>
    </w:p>
    <w:p w14:paraId="2A2357C3" w14:textId="77777777" w:rsidR="00A0451A" w:rsidRDefault="00A0451A" w:rsidP="00A0451A">
      <w:pPr>
        <w:pStyle w:val="Paragraphedeliste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NKUMBE ENONGENE Astrid Aurelien</w:t>
      </w:r>
    </w:p>
    <w:p w14:paraId="28EA9900" w14:textId="77777777" w:rsidR="00A0451A" w:rsidRDefault="00A0451A" w:rsidP="00A0451A">
      <w:pPr>
        <w:pStyle w:val="Paragraphedeliste"/>
        <w:numPr>
          <w:ilvl w:val="0"/>
          <w:numId w:val="1"/>
        </w:numPr>
        <w:rPr>
          <w:color w:val="000000" w:themeColor="text1"/>
        </w:rPr>
      </w:pPr>
      <w:r w:rsidRPr="00360863">
        <w:rPr>
          <w:color w:val="000000" w:themeColor="text1"/>
        </w:rPr>
        <w:t>SIMA BALLA</w:t>
      </w:r>
      <w:r>
        <w:rPr>
          <w:color w:val="000000" w:themeColor="text1"/>
        </w:rPr>
        <w:t xml:space="preserve"> </w:t>
      </w:r>
      <w:r w:rsidRPr="00360863">
        <w:rPr>
          <w:color w:val="000000" w:themeColor="text1"/>
        </w:rPr>
        <w:t>Joseph Martin Ludovic</w:t>
      </w:r>
      <w:r>
        <w:rPr>
          <w:color w:val="000000" w:themeColor="text1"/>
        </w:rPr>
        <w:t xml:space="preserve"> </w:t>
      </w:r>
    </w:p>
    <w:p w14:paraId="4AFC6194" w14:textId="77777777" w:rsidR="00A0451A" w:rsidRPr="008E10A9" w:rsidRDefault="00A0451A" w:rsidP="00A0451A">
      <w:pPr>
        <w:pStyle w:val="Paragraphedeliste"/>
        <w:numPr>
          <w:ilvl w:val="0"/>
          <w:numId w:val="1"/>
        </w:numPr>
        <w:rPr>
          <w:color w:val="000000" w:themeColor="text1"/>
        </w:rPr>
      </w:pPr>
      <w:r w:rsidRPr="00360863">
        <w:rPr>
          <w:color w:val="000000" w:themeColor="text1"/>
        </w:rPr>
        <w:t>TAMO FOSSOUO</w:t>
      </w:r>
      <w:r>
        <w:rPr>
          <w:color w:val="000000" w:themeColor="text1"/>
        </w:rPr>
        <w:t xml:space="preserve"> </w:t>
      </w:r>
      <w:r w:rsidRPr="00360863">
        <w:rPr>
          <w:color w:val="000000" w:themeColor="text1"/>
        </w:rPr>
        <w:t>Wilfred Kevin</w:t>
      </w:r>
    </w:p>
    <w:p w14:paraId="1B4B12F7" w14:textId="77777777" w:rsidR="00A0451A" w:rsidRDefault="00A0451A" w:rsidP="00D7617B">
      <w:pPr>
        <w:pStyle w:val="Paragraphedeliste"/>
      </w:pPr>
    </w:p>
    <w:p w14:paraId="1F27E0ED" w14:textId="77777777" w:rsidR="00A0451A" w:rsidRPr="001C5EF4" w:rsidRDefault="00A0451A" w:rsidP="00D7617B">
      <w:pPr>
        <w:pStyle w:val="Paragraphedeliste"/>
      </w:pPr>
    </w:p>
    <w:p w14:paraId="55C3FE4C" w14:textId="77777777" w:rsidR="00FA504B" w:rsidRPr="001C5EF4" w:rsidRDefault="00FA504B" w:rsidP="00D7617B">
      <w:pPr>
        <w:pStyle w:val="Paragraphedeliste"/>
      </w:pPr>
    </w:p>
    <w:p w14:paraId="683BA18D" w14:textId="71F4C204" w:rsidR="00D7617B" w:rsidRPr="001C5EF4" w:rsidRDefault="00D7617B" w:rsidP="00D7617B">
      <w:pPr>
        <w:pStyle w:val="Paragraphedeliste"/>
      </w:pPr>
      <w:r w:rsidRPr="001C5EF4">
        <w:t xml:space="preserve">avons </w:t>
      </w:r>
      <w:r w:rsidR="00FA504B" w:rsidRPr="001C5EF4">
        <w:t>pour obligation vis-à-vis de Bolt le client</w:t>
      </w:r>
      <w:r w:rsidRPr="001C5EF4">
        <w:t>:</w:t>
      </w:r>
    </w:p>
    <w:p w14:paraId="2471C439" w14:textId="77777777" w:rsidR="00D7617B" w:rsidRPr="001C5EF4" w:rsidRDefault="00D7617B" w:rsidP="00D7617B">
      <w:pPr>
        <w:pStyle w:val="Paragraphedeliste"/>
        <w:numPr>
          <w:ilvl w:val="0"/>
          <w:numId w:val="7"/>
        </w:numPr>
      </w:pPr>
      <w:r w:rsidRPr="001C5EF4">
        <w:t xml:space="preserve">Analyser le besoin, </w:t>
      </w:r>
    </w:p>
    <w:p w14:paraId="733C61C2" w14:textId="14216C3C" w:rsidR="00D7617B" w:rsidRPr="001C5EF4" w:rsidRDefault="00D7617B" w:rsidP="00D7617B">
      <w:pPr>
        <w:pStyle w:val="Paragraphedeliste"/>
        <w:numPr>
          <w:ilvl w:val="0"/>
          <w:numId w:val="7"/>
        </w:numPr>
      </w:pPr>
      <w:r w:rsidRPr="001C5EF4">
        <w:t>Concevoir la base de données (MCD, MLD)</w:t>
      </w:r>
    </w:p>
    <w:p w14:paraId="6212C279" w14:textId="2266AD1F" w:rsidR="007166F2" w:rsidRPr="001C5EF4" w:rsidRDefault="00D7617B" w:rsidP="00D7617B">
      <w:pPr>
        <w:pStyle w:val="Paragraphedeliste"/>
        <w:numPr>
          <w:ilvl w:val="0"/>
          <w:numId w:val="7"/>
        </w:numPr>
      </w:pPr>
      <w:r w:rsidRPr="001C5EF4">
        <w:t>Livrer les instructions de création de DB (DDL)</w:t>
      </w:r>
    </w:p>
    <w:p w14:paraId="3CB0A024" w14:textId="77777777" w:rsidR="00D7617B" w:rsidRPr="001C5EF4" w:rsidRDefault="00D7617B" w:rsidP="00D7617B">
      <w:pPr>
        <w:pStyle w:val="Paragraphedeliste"/>
        <w:numPr>
          <w:ilvl w:val="0"/>
          <w:numId w:val="7"/>
        </w:numPr>
      </w:pPr>
    </w:p>
    <w:p w14:paraId="05D5C9E2" w14:textId="4B9EA1E7" w:rsidR="00C22B50" w:rsidRPr="001C5EF4" w:rsidRDefault="00C22B50" w:rsidP="00E362E6">
      <w:pPr>
        <w:pStyle w:val="Titre2"/>
        <w:numPr>
          <w:ilvl w:val="0"/>
          <w:numId w:val="11"/>
        </w:numPr>
      </w:pPr>
      <w:bookmarkStart w:id="4" w:name="_Toc118651853"/>
      <w:r w:rsidRPr="001C5EF4">
        <w:t>PERIMETRE FONCTIONNEL</w:t>
      </w:r>
      <w:bookmarkEnd w:id="4"/>
    </w:p>
    <w:p w14:paraId="5E69DC82" w14:textId="68699E45" w:rsidR="007166F2" w:rsidRPr="001C5EF4" w:rsidRDefault="00484E0C" w:rsidP="00C4683F">
      <w:r w:rsidRPr="001C5EF4">
        <w:t>À la suite des échanges</w:t>
      </w:r>
      <w:r w:rsidR="00C4683F" w:rsidRPr="001C5EF4">
        <w:t xml:space="preserve"> avec le client Bolt, La solution</w:t>
      </w:r>
      <w:r w:rsidRPr="001C5EF4">
        <w:t xml:space="preserve"> finale</w:t>
      </w:r>
      <w:r w:rsidR="00C4683F" w:rsidRPr="001C5EF4">
        <w:t xml:space="preserve"> retenue aura la responsabilité de proposer </w:t>
      </w:r>
      <w:r w:rsidR="00412387" w:rsidRPr="001C5EF4">
        <w:t>les fonctionnalités suivantes :</w:t>
      </w:r>
    </w:p>
    <w:p w14:paraId="4BC7BA46" w14:textId="47C3A723" w:rsidR="00C4683F" w:rsidRPr="001C5EF4" w:rsidRDefault="00C4683F" w:rsidP="00C4683F">
      <w:pPr>
        <w:pStyle w:val="Paragraphedeliste"/>
        <w:numPr>
          <w:ilvl w:val="0"/>
          <w:numId w:val="6"/>
        </w:numPr>
      </w:pPr>
      <w:r w:rsidRPr="001C5EF4">
        <w:t xml:space="preserve">Gestion </w:t>
      </w:r>
      <w:r w:rsidR="00C15D72" w:rsidRPr="001C5EF4">
        <w:t>des modèles</w:t>
      </w:r>
      <w:r w:rsidRPr="001C5EF4">
        <w:t xml:space="preserve"> de trottinettes.</w:t>
      </w:r>
    </w:p>
    <w:p w14:paraId="52128838" w14:textId="3556B35E" w:rsidR="00C4683F" w:rsidRPr="001C5EF4" w:rsidRDefault="00C4683F" w:rsidP="00C4683F">
      <w:pPr>
        <w:pStyle w:val="Paragraphedeliste"/>
        <w:numPr>
          <w:ilvl w:val="0"/>
          <w:numId w:val="6"/>
        </w:numPr>
      </w:pPr>
      <w:r w:rsidRPr="001C5EF4">
        <w:t>Gestion des locations de trottinettes</w:t>
      </w:r>
    </w:p>
    <w:p w14:paraId="23176C5F" w14:textId="32717122" w:rsidR="00C4683F" w:rsidRPr="001C5EF4" w:rsidRDefault="00C4683F" w:rsidP="00C4683F">
      <w:pPr>
        <w:pStyle w:val="Paragraphedeliste"/>
        <w:numPr>
          <w:ilvl w:val="0"/>
          <w:numId w:val="6"/>
        </w:numPr>
      </w:pPr>
      <w:r w:rsidRPr="001C5EF4">
        <w:t>Gestion des mouvements des trottinettes</w:t>
      </w:r>
    </w:p>
    <w:p w14:paraId="450DFDC4" w14:textId="0E89DBDD" w:rsidR="00C4683F" w:rsidRPr="001C5EF4" w:rsidRDefault="00C4683F" w:rsidP="00C4683F">
      <w:pPr>
        <w:pStyle w:val="Paragraphedeliste"/>
        <w:numPr>
          <w:ilvl w:val="0"/>
          <w:numId w:val="6"/>
        </w:numPr>
      </w:pPr>
      <w:r w:rsidRPr="001C5EF4">
        <w:t xml:space="preserve">Gestion </w:t>
      </w:r>
      <w:r w:rsidR="00C15D72" w:rsidRPr="001C5EF4">
        <w:t>des paiements</w:t>
      </w:r>
      <w:r w:rsidRPr="001C5EF4">
        <w:t xml:space="preserve"> de location des trottinettes</w:t>
      </w:r>
    </w:p>
    <w:p w14:paraId="3785171A" w14:textId="1310247E" w:rsidR="00C4683F" w:rsidRPr="001C5EF4" w:rsidRDefault="00C4683F" w:rsidP="00C4683F">
      <w:pPr>
        <w:pStyle w:val="Paragraphedeliste"/>
        <w:numPr>
          <w:ilvl w:val="0"/>
          <w:numId w:val="6"/>
        </w:numPr>
      </w:pPr>
      <w:r w:rsidRPr="001C5EF4">
        <w:lastRenderedPageBreak/>
        <w:t>Gestion des utilisateurs des trottinettes</w:t>
      </w:r>
    </w:p>
    <w:p w14:paraId="6D54AC3E" w14:textId="7D7F0227" w:rsidR="00C4683F" w:rsidRPr="001C5EF4" w:rsidRDefault="00C4683F" w:rsidP="00C4683F">
      <w:r w:rsidRPr="001C5EF4">
        <w:t xml:space="preserve">L‘application </w:t>
      </w:r>
      <w:r w:rsidR="00C15D72" w:rsidRPr="001C5EF4">
        <w:t xml:space="preserve">devra proposer </w:t>
      </w:r>
      <w:r w:rsidRPr="001C5EF4">
        <w:t>deux consoles</w:t>
      </w:r>
      <w:r w:rsidR="00C15D72" w:rsidRPr="001C5EF4">
        <w:t xml:space="preserve"> de gestion (backend) protèges par une page d’authentification par un </w:t>
      </w:r>
      <w:r w:rsidR="00987C0C" w:rsidRPr="001C5EF4">
        <w:t>i</w:t>
      </w:r>
      <w:r w:rsidR="00C15D72" w:rsidRPr="001C5EF4">
        <w:t>dentifiant (email) et mot de passe</w:t>
      </w:r>
    </w:p>
    <w:p w14:paraId="4626B22B" w14:textId="347440D9" w:rsidR="00C15D72" w:rsidRPr="001C5EF4" w:rsidRDefault="00C15D72" w:rsidP="00C15D72">
      <w:pPr>
        <w:pStyle w:val="Paragraphedeliste"/>
        <w:numPr>
          <w:ilvl w:val="0"/>
          <w:numId w:val="6"/>
        </w:numPr>
      </w:pPr>
      <w:r w:rsidRPr="001C5EF4">
        <w:t xml:space="preserve">Une console d’administration </w:t>
      </w:r>
    </w:p>
    <w:p w14:paraId="6AE88724" w14:textId="6B27D61C" w:rsidR="00C15D72" w:rsidRPr="001C5EF4" w:rsidRDefault="00C15D72" w:rsidP="00C15D72">
      <w:pPr>
        <w:pStyle w:val="Paragraphedeliste"/>
        <w:numPr>
          <w:ilvl w:val="0"/>
          <w:numId w:val="6"/>
        </w:numPr>
      </w:pPr>
      <w:r w:rsidRPr="001C5EF4">
        <w:t>Une console des utilisateurs</w:t>
      </w:r>
    </w:p>
    <w:p w14:paraId="724DDC71" w14:textId="40F7A116" w:rsidR="00C15D72" w:rsidRPr="001C5EF4" w:rsidRDefault="00C15D72" w:rsidP="00C15D72">
      <w:r w:rsidRPr="001C5EF4">
        <w:t>L’application devra aussi proposer un frontend ouvert au public</w:t>
      </w:r>
    </w:p>
    <w:p w14:paraId="71DF793F" w14:textId="49E1BC8C" w:rsidR="00C15D72" w:rsidRPr="001C5EF4" w:rsidRDefault="00C15D72" w:rsidP="00C15D72">
      <w:pPr>
        <w:pStyle w:val="Paragraphedeliste"/>
        <w:numPr>
          <w:ilvl w:val="0"/>
          <w:numId w:val="6"/>
        </w:numPr>
      </w:pPr>
      <w:r w:rsidRPr="001C5EF4">
        <w:t xml:space="preserve">Page d’accueil </w:t>
      </w:r>
    </w:p>
    <w:p w14:paraId="3BE48D75" w14:textId="5A49D8EF" w:rsidR="00D7617B" w:rsidRPr="001C5EF4" w:rsidRDefault="00C15D72" w:rsidP="00D7617B">
      <w:pPr>
        <w:pStyle w:val="Paragraphedeliste"/>
        <w:numPr>
          <w:ilvl w:val="0"/>
          <w:numId w:val="6"/>
        </w:numPr>
      </w:pPr>
      <w:r w:rsidRPr="001C5EF4">
        <w:t>Page de contact</w:t>
      </w:r>
    </w:p>
    <w:p w14:paraId="28276B7E" w14:textId="77777777" w:rsidR="00C22B50" w:rsidRPr="001C5EF4" w:rsidRDefault="00C22B50" w:rsidP="00C22B50"/>
    <w:p w14:paraId="474C010B" w14:textId="18ACC5A4" w:rsidR="00C22B50" w:rsidRPr="001C5EF4" w:rsidRDefault="00C22B50" w:rsidP="00E362E6">
      <w:pPr>
        <w:pStyle w:val="Titre2"/>
        <w:numPr>
          <w:ilvl w:val="0"/>
          <w:numId w:val="11"/>
        </w:numPr>
      </w:pPr>
      <w:bookmarkStart w:id="5" w:name="_Toc118651854"/>
      <w:r w:rsidRPr="001C5EF4">
        <w:t>PERIMETRE TECHNIQUE</w:t>
      </w:r>
      <w:bookmarkEnd w:id="5"/>
    </w:p>
    <w:p w14:paraId="1BDA6241" w14:textId="77777777" w:rsidR="00C22B50" w:rsidRPr="001C5EF4" w:rsidRDefault="00C22B50" w:rsidP="00C22B50">
      <w:pPr>
        <w:pStyle w:val="Paragraphedeliste"/>
      </w:pPr>
    </w:p>
    <w:p w14:paraId="375A3CC7" w14:textId="4C99F208" w:rsidR="00C22B50" w:rsidRPr="001C5EF4" w:rsidRDefault="007166F2" w:rsidP="00C22B50">
      <w:r w:rsidRPr="001C5EF4">
        <w:t>La solution proposée</w:t>
      </w:r>
      <w:r w:rsidR="00C22B50" w:rsidRPr="001C5EF4">
        <w:t xml:space="preserve"> sera </w:t>
      </w:r>
      <w:r w:rsidRPr="001C5EF4">
        <w:t>développée</w:t>
      </w:r>
      <w:r w:rsidR="00C22B50" w:rsidRPr="001C5EF4">
        <w:t xml:space="preserve"> en un seul module tels une application web monolithique non distribué compatible </w:t>
      </w:r>
      <w:r w:rsidR="00E85349" w:rsidRPr="001C5EF4">
        <w:t>avec toutes les plateformes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166"/>
      </w:tblGrid>
      <w:tr w:rsidR="00C22B50" w:rsidRPr="001C5EF4" w14:paraId="597A46D7" w14:textId="77777777" w:rsidTr="00C22B50">
        <w:tc>
          <w:tcPr>
            <w:tcW w:w="9166" w:type="dxa"/>
          </w:tcPr>
          <w:p w14:paraId="25877AAF" w14:textId="1147F986" w:rsidR="00C22B50" w:rsidRPr="001C5EF4" w:rsidRDefault="00C22B50" w:rsidP="00C22B50">
            <w:r w:rsidRPr="001C5EF4">
              <w:t>Matériels requis</w:t>
            </w:r>
          </w:p>
        </w:tc>
      </w:tr>
      <w:tr w:rsidR="00C22B50" w:rsidRPr="001C5EF4" w14:paraId="6FAAABB5" w14:textId="77777777" w:rsidTr="00C22B50">
        <w:tc>
          <w:tcPr>
            <w:tcW w:w="9166" w:type="dxa"/>
          </w:tcPr>
          <w:p w14:paraId="6E8C7392" w14:textId="253B3DAC" w:rsidR="00C22B50" w:rsidRPr="001C5EF4" w:rsidRDefault="00E85349" w:rsidP="00E85349">
            <w:pPr>
              <w:pStyle w:val="Paragraphedeliste"/>
            </w:pPr>
            <w:r w:rsidRPr="001C5EF4">
              <w:t xml:space="preserve">Un </w:t>
            </w:r>
            <w:r w:rsidR="00C22B50" w:rsidRPr="001C5EF4">
              <w:t>PC</w:t>
            </w:r>
            <w:r w:rsidR="00C4683F" w:rsidRPr="001C5EF4">
              <w:t xml:space="preserve"> (Serveur d’administration)</w:t>
            </w:r>
            <w:r w:rsidRPr="001C5EF4">
              <w:t xml:space="preserve"> de bureau complet avec ses périphériques E/S ayant les caractéristiques minimales suivantes.</w:t>
            </w:r>
          </w:p>
          <w:p w14:paraId="51E6A6FD" w14:textId="5E4F5AE1" w:rsidR="00E85349" w:rsidRPr="001C5EF4" w:rsidRDefault="00E85349" w:rsidP="00E85349">
            <w:pPr>
              <w:pStyle w:val="Paragraphedeliste"/>
              <w:numPr>
                <w:ilvl w:val="0"/>
                <w:numId w:val="5"/>
              </w:numPr>
            </w:pPr>
            <w:r w:rsidRPr="001C5EF4">
              <w:t>CPU: DUAL CORE</w:t>
            </w:r>
          </w:p>
          <w:p w14:paraId="35C24B0D" w14:textId="4A5C9F12" w:rsidR="00E85349" w:rsidRPr="001C5EF4" w:rsidRDefault="00E85349" w:rsidP="00E85349">
            <w:pPr>
              <w:pStyle w:val="Paragraphedeliste"/>
              <w:numPr>
                <w:ilvl w:val="0"/>
                <w:numId w:val="5"/>
              </w:numPr>
            </w:pPr>
            <w:r w:rsidRPr="001C5EF4">
              <w:t>RAM: 4GO</w:t>
            </w:r>
          </w:p>
          <w:p w14:paraId="0C07B26B" w14:textId="17524638" w:rsidR="00E85349" w:rsidRPr="001C5EF4" w:rsidRDefault="00E85349" w:rsidP="00E85349">
            <w:pPr>
              <w:pStyle w:val="Paragraphedeliste"/>
              <w:numPr>
                <w:ilvl w:val="0"/>
                <w:numId w:val="5"/>
              </w:numPr>
            </w:pPr>
            <w:r w:rsidRPr="001C5EF4">
              <w:t>ESPACE DE STOKAGE: 80GO</w:t>
            </w:r>
          </w:p>
          <w:p w14:paraId="42FC99F2" w14:textId="5698C944" w:rsidR="00E85349" w:rsidRPr="001C5EF4" w:rsidRDefault="00E85349" w:rsidP="007166F2">
            <w:pPr>
              <w:pStyle w:val="Paragraphedeliste"/>
              <w:ind w:left="1080"/>
            </w:pPr>
          </w:p>
        </w:tc>
      </w:tr>
    </w:tbl>
    <w:p w14:paraId="62EB6AE9" w14:textId="74D5F216" w:rsidR="00C22B50" w:rsidRPr="001C5EF4" w:rsidRDefault="00C22B50" w:rsidP="00C22B50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166"/>
      </w:tblGrid>
      <w:tr w:rsidR="00C22B50" w:rsidRPr="001C5EF4" w14:paraId="54CA5B74" w14:textId="77777777" w:rsidTr="008577A5">
        <w:tc>
          <w:tcPr>
            <w:tcW w:w="9166" w:type="dxa"/>
          </w:tcPr>
          <w:p w14:paraId="16BC670F" w14:textId="1F715FA1" w:rsidR="00C22B50" w:rsidRPr="001C5EF4" w:rsidRDefault="00C22B50" w:rsidP="008577A5">
            <w:r w:rsidRPr="001C5EF4">
              <w:t xml:space="preserve">Déploiement </w:t>
            </w:r>
          </w:p>
        </w:tc>
      </w:tr>
      <w:tr w:rsidR="00C22B50" w:rsidRPr="001C5EF4" w14:paraId="4DCF9E90" w14:textId="77777777" w:rsidTr="008577A5">
        <w:tc>
          <w:tcPr>
            <w:tcW w:w="9166" w:type="dxa"/>
          </w:tcPr>
          <w:p w14:paraId="4095BC75" w14:textId="31F00C95" w:rsidR="00C22B50" w:rsidRPr="001C5EF4" w:rsidRDefault="00E85349" w:rsidP="00E85349">
            <w:pPr>
              <w:pStyle w:val="Paragraphedeliste"/>
              <w:numPr>
                <w:ilvl w:val="0"/>
                <w:numId w:val="4"/>
              </w:numPr>
            </w:pPr>
            <w:r w:rsidRPr="001C5EF4">
              <w:t>OS : Windows</w:t>
            </w:r>
          </w:p>
          <w:p w14:paraId="72234309" w14:textId="2D4D6B30" w:rsidR="00E85349" w:rsidRPr="001C5EF4" w:rsidRDefault="00E85349" w:rsidP="00E85349">
            <w:pPr>
              <w:pStyle w:val="Paragraphedeliste"/>
              <w:numPr>
                <w:ilvl w:val="0"/>
                <w:numId w:val="4"/>
              </w:numPr>
            </w:pPr>
            <w:r w:rsidRPr="001C5EF4">
              <w:t xml:space="preserve">Logiciels à jour : Firefox / Google Chrome, MySQL </w:t>
            </w:r>
            <w:r w:rsidR="007166F2" w:rsidRPr="001C5EF4">
              <w:t>5,</w:t>
            </w:r>
            <w:r w:rsidRPr="001C5EF4">
              <w:t xml:space="preserve"> XAMPP </w:t>
            </w:r>
          </w:p>
        </w:tc>
      </w:tr>
    </w:tbl>
    <w:p w14:paraId="407B243B" w14:textId="16509156" w:rsidR="007166F2" w:rsidRPr="001C5EF4" w:rsidRDefault="007166F2" w:rsidP="00C22B50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166"/>
      </w:tblGrid>
      <w:tr w:rsidR="007166F2" w:rsidRPr="001C5EF4" w14:paraId="6C67AB1B" w14:textId="77777777" w:rsidTr="008577A5">
        <w:tc>
          <w:tcPr>
            <w:tcW w:w="9166" w:type="dxa"/>
          </w:tcPr>
          <w:p w14:paraId="6EF29C6B" w14:textId="027EE4FF" w:rsidR="007166F2" w:rsidRPr="001C5EF4" w:rsidRDefault="00C4683F" w:rsidP="008577A5">
            <w:r w:rsidRPr="001C5EF4">
              <w:t>Hébergement</w:t>
            </w:r>
            <w:r w:rsidR="007166F2" w:rsidRPr="001C5EF4">
              <w:t xml:space="preserve"> W</w:t>
            </w:r>
            <w:r w:rsidRPr="001C5EF4">
              <w:t>eb ou Cloud Dédié</w:t>
            </w:r>
          </w:p>
        </w:tc>
      </w:tr>
      <w:tr w:rsidR="007166F2" w:rsidRPr="001C5EF4" w14:paraId="423DA5A8" w14:textId="77777777" w:rsidTr="008577A5">
        <w:tc>
          <w:tcPr>
            <w:tcW w:w="9166" w:type="dxa"/>
          </w:tcPr>
          <w:p w14:paraId="1054989F" w14:textId="6C85B13B" w:rsidR="00C4683F" w:rsidRPr="001C5EF4" w:rsidRDefault="00C4683F" w:rsidP="008577A5">
            <w:pPr>
              <w:pStyle w:val="Paragraphedeliste"/>
              <w:numPr>
                <w:ilvl w:val="0"/>
                <w:numId w:val="4"/>
              </w:numPr>
            </w:pPr>
            <w:r w:rsidRPr="001C5EF4">
              <w:t>Cpanel</w:t>
            </w:r>
          </w:p>
          <w:p w14:paraId="601C1CEC" w14:textId="6112103F" w:rsidR="007166F2" w:rsidRPr="001C5EF4" w:rsidRDefault="00C4683F" w:rsidP="008577A5">
            <w:pPr>
              <w:pStyle w:val="Paragraphedeliste"/>
              <w:numPr>
                <w:ilvl w:val="0"/>
                <w:numId w:val="4"/>
              </w:numPr>
            </w:pPr>
            <w:r w:rsidRPr="001C5EF4">
              <w:t>1 nom</w:t>
            </w:r>
            <w:r w:rsidR="007166F2" w:rsidRPr="001C5EF4">
              <w:t xml:space="preserve"> de domaine</w:t>
            </w:r>
            <w:r w:rsidRPr="001C5EF4">
              <w:t xml:space="preserve"> + sous domaines offerts</w:t>
            </w:r>
            <w:r w:rsidR="00484E0C" w:rsidRPr="001C5EF4">
              <w:t xml:space="preserve"> </w:t>
            </w:r>
          </w:p>
          <w:p w14:paraId="0D063148" w14:textId="2D90009D" w:rsidR="00484E0C" w:rsidRPr="001C5EF4" w:rsidRDefault="00484E0C" w:rsidP="008577A5">
            <w:pPr>
              <w:pStyle w:val="Paragraphedeliste"/>
              <w:numPr>
                <w:ilvl w:val="0"/>
                <w:numId w:val="4"/>
              </w:numPr>
            </w:pPr>
            <w:r w:rsidRPr="001C5EF4">
              <w:t>Certificat SSL multi sous-domaine</w:t>
            </w:r>
          </w:p>
          <w:p w14:paraId="7588C4E9" w14:textId="77777777" w:rsidR="007166F2" w:rsidRPr="001C5EF4" w:rsidRDefault="00C4683F" w:rsidP="00C4683F">
            <w:pPr>
              <w:pStyle w:val="Paragraphedeliste"/>
              <w:numPr>
                <w:ilvl w:val="0"/>
                <w:numId w:val="4"/>
              </w:numPr>
            </w:pPr>
            <w:r w:rsidRPr="001C5EF4">
              <w:t>Adresse électronique</w:t>
            </w:r>
            <w:r w:rsidR="007166F2" w:rsidRPr="001C5EF4">
              <w:t xml:space="preserve"> </w:t>
            </w:r>
          </w:p>
          <w:p w14:paraId="6DCD973B" w14:textId="4007FDD5" w:rsidR="00C4683F" w:rsidRPr="001C5EF4" w:rsidRDefault="00C4683F" w:rsidP="00C4683F">
            <w:pPr>
              <w:pStyle w:val="Paragraphedeliste"/>
              <w:numPr>
                <w:ilvl w:val="0"/>
                <w:numId w:val="4"/>
              </w:numPr>
            </w:pPr>
            <w:r w:rsidRPr="001C5EF4">
              <w:t>MySQL 5 ou 8 + Access a distance</w:t>
            </w:r>
          </w:p>
          <w:p w14:paraId="212521FC" w14:textId="77777777" w:rsidR="00C4683F" w:rsidRPr="001C5EF4" w:rsidRDefault="00C4683F" w:rsidP="00C4683F">
            <w:pPr>
              <w:pStyle w:val="Paragraphedeliste"/>
              <w:numPr>
                <w:ilvl w:val="0"/>
                <w:numId w:val="4"/>
              </w:numPr>
            </w:pPr>
            <w:r w:rsidRPr="001C5EF4">
              <w:t>PHP 7 ou 8</w:t>
            </w:r>
          </w:p>
          <w:p w14:paraId="22876DBB" w14:textId="77777777" w:rsidR="00C4683F" w:rsidRPr="001C5EF4" w:rsidRDefault="00C4683F" w:rsidP="00C4683F">
            <w:pPr>
              <w:pStyle w:val="Paragraphedeliste"/>
              <w:numPr>
                <w:ilvl w:val="0"/>
                <w:numId w:val="4"/>
              </w:numPr>
            </w:pPr>
            <w:r w:rsidRPr="001C5EF4">
              <w:t>Access SFTP ou FTPS</w:t>
            </w:r>
          </w:p>
          <w:p w14:paraId="05ACA8AB" w14:textId="77777777" w:rsidR="00C4683F" w:rsidRPr="001C5EF4" w:rsidRDefault="00C4683F" w:rsidP="00C4683F"/>
          <w:p w14:paraId="318E7C27" w14:textId="7792325A" w:rsidR="00C4683F" w:rsidRPr="001C5EF4" w:rsidRDefault="00C4683F" w:rsidP="00C4683F">
            <w:r w:rsidRPr="001C5EF4">
              <w:t>Recommandation : OVH, LWS, IONOS</w:t>
            </w:r>
          </w:p>
        </w:tc>
      </w:tr>
    </w:tbl>
    <w:p w14:paraId="2BE44332" w14:textId="77777777" w:rsidR="007166F2" w:rsidRPr="001C5EF4" w:rsidRDefault="007166F2" w:rsidP="00C22B50"/>
    <w:p w14:paraId="44DB053E" w14:textId="2164EC73" w:rsidR="00C22B50" w:rsidRPr="001C5EF4" w:rsidRDefault="00C22B50" w:rsidP="00C22B50"/>
    <w:p w14:paraId="4A8C841D" w14:textId="77777777" w:rsidR="00FA504B" w:rsidRPr="001C5EF4" w:rsidRDefault="00FA504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1C5EF4">
        <w:br w:type="page"/>
      </w:r>
    </w:p>
    <w:p w14:paraId="37CFB1D9" w14:textId="70E7EA66" w:rsidR="00C22B50" w:rsidRPr="001C5EF4" w:rsidRDefault="00C22B50" w:rsidP="00C22B50">
      <w:pPr>
        <w:pStyle w:val="Titre1"/>
      </w:pPr>
      <w:bookmarkStart w:id="6" w:name="_Toc118651855"/>
      <w:r w:rsidRPr="001C5EF4">
        <w:lastRenderedPageBreak/>
        <w:t>DOSSIER DE CONCEPTION</w:t>
      </w:r>
      <w:bookmarkEnd w:id="6"/>
    </w:p>
    <w:p w14:paraId="4EBB6511" w14:textId="062117EB" w:rsidR="00C22B50" w:rsidRPr="001C5EF4" w:rsidRDefault="00C22B50" w:rsidP="00C22B50"/>
    <w:p w14:paraId="4DA62232" w14:textId="45B4F9D6" w:rsidR="00C22B50" w:rsidRPr="001C5EF4" w:rsidRDefault="00C22B50" w:rsidP="007A6D9A">
      <w:pPr>
        <w:pStyle w:val="Titre2"/>
        <w:numPr>
          <w:ilvl w:val="0"/>
          <w:numId w:val="9"/>
        </w:numPr>
      </w:pPr>
      <w:bookmarkStart w:id="7" w:name="_Toc118651856"/>
      <w:r w:rsidRPr="001C5EF4">
        <w:t>MODELE CONCEPTUEL DE DONNEES</w:t>
      </w:r>
      <w:bookmarkEnd w:id="7"/>
    </w:p>
    <w:p w14:paraId="7AA6A5B1" w14:textId="77777777" w:rsidR="00C22B50" w:rsidRPr="001C5EF4" w:rsidRDefault="00C22B50" w:rsidP="00C22B50"/>
    <w:p w14:paraId="50750502" w14:textId="21E2D1D0" w:rsidR="007A6D9A" w:rsidRPr="001C5EF4" w:rsidRDefault="00C22B50" w:rsidP="007A6D9A">
      <w:pPr>
        <w:pStyle w:val="Titre2"/>
        <w:numPr>
          <w:ilvl w:val="0"/>
          <w:numId w:val="9"/>
        </w:numPr>
      </w:pPr>
      <w:bookmarkStart w:id="8" w:name="_Toc118651857"/>
      <w:r w:rsidRPr="001C5EF4">
        <w:t>MODELE LOGIQUE DE DONNEES</w:t>
      </w:r>
      <w:bookmarkEnd w:id="8"/>
    </w:p>
    <w:p w14:paraId="1CBA5020" w14:textId="77777777" w:rsidR="00ED7091" w:rsidRPr="001C5EF4" w:rsidRDefault="00ED7091" w:rsidP="00C22B50"/>
    <w:p w14:paraId="2D1049E2" w14:textId="77777777" w:rsidR="004162AC" w:rsidRPr="001C5EF4" w:rsidRDefault="004162AC">
      <w:pPr>
        <w:sectPr w:rsidR="004162AC" w:rsidRPr="001C5EF4" w:rsidSect="008E10A9">
          <w:pgSz w:w="11906" w:h="16838"/>
          <w:pgMar w:top="1440" w:right="1440" w:bottom="1440" w:left="1440" w:header="708" w:footer="708" w:gutter="0"/>
          <w:pgNumType w:start="0"/>
          <w:cols w:space="708"/>
          <w:titlePg/>
          <w:docGrid w:linePitch="360"/>
        </w:sectPr>
      </w:pPr>
    </w:p>
    <w:p w14:paraId="16485B18" w14:textId="20A5D18D" w:rsidR="004162AC" w:rsidRPr="001C5EF4" w:rsidRDefault="00DB6461" w:rsidP="004162AC">
      <w:pPr>
        <w:pStyle w:val="Titre2"/>
        <w:numPr>
          <w:ilvl w:val="0"/>
          <w:numId w:val="9"/>
        </w:numPr>
      </w:pPr>
      <w:bookmarkStart w:id="9" w:name="_Toc118651858"/>
      <w:r>
        <w:rPr>
          <w:noProof/>
        </w:rPr>
        <w:lastRenderedPageBreak/>
        <w:drawing>
          <wp:anchor distT="0" distB="0" distL="114300" distR="114300" simplePos="0" relativeHeight="251670016" behindDoc="0" locked="0" layoutInCell="1" allowOverlap="1" wp14:anchorId="249E573C" wp14:editId="4A367DB9">
            <wp:simplePos x="0" y="0"/>
            <wp:positionH relativeFrom="column">
              <wp:posOffset>-685800</wp:posOffset>
            </wp:positionH>
            <wp:positionV relativeFrom="paragraph">
              <wp:posOffset>5508850</wp:posOffset>
            </wp:positionV>
            <wp:extent cx="1845733" cy="1086472"/>
            <wp:effectExtent l="0" t="0" r="0" b="0"/>
            <wp:wrapNone/>
            <wp:docPr id="10" name="Image 10" descr="What is an ER Diagram and How to Implement it? |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What is an ER Diagram and How to Implement it? | Edurek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197" cy="1094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C5EF4">
        <w:rPr>
          <w:noProof/>
        </w:rPr>
        <w:drawing>
          <wp:anchor distT="0" distB="0" distL="114300" distR="114300" simplePos="0" relativeHeight="251657728" behindDoc="0" locked="0" layoutInCell="1" allowOverlap="1" wp14:anchorId="1646671E" wp14:editId="74827C09">
            <wp:simplePos x="0" y="0"/>
            <wp:positionH relativeFrom="column">
              <wp:posOffset>-586740</wp:posOffset>
            </wp:positionH>
            <wp:positionV relativeFrom="paragraph">
              <wp:posOffset>842222</wp:posOffset>
            </wp:positionV>
            <wp:extent cx="9968230" cy="3746500"/>
            <wp:effectExtent l="0" t="0" r="0" b="0"/>
            <wp:wrapNone/>
            <wp:docPr id="5" name="Image 5" descr="Diagram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Diagram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68230" cy="374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62AC" w:rsidRPr="001C5EF4">
        <w:t>MODELE PHYSIQUE DE DONNEES</w:t>
      </w:r>
      <w:r>
        <w:t xml:space="preserve"> (</w:t>
      </w:r>
      <w:r w:rsidRPr="001C5EF4">
        <w:t>UML ERD DIAGRAM</w:t>
      </w:r>
      <w:r w:rsidR="004162AC" w:rsidRPr="001C5EF4">
        <w:t>)</w:t>
      </w:r>
      <w:bookmarkEnd w:id="9"/>
    </w:p>
    <w:p w14:paraId="64EF2244" w14:textId="39D4AB2C" w:rsidR="004162AC" w:rsidRPr="001C5EF4" w:rsidRDefault="004162AC">
      <w:pPr>
        <w:sectPr w:rsidR="004162AC" w:rsidRPr="001C5EF4" w:rsidSect="004162AC">
          <w:pgSz w:w="16838" w:h="11906" w:orient="landscape"/>
          <w:pgMar w:top="1440" w:right="1440" w:bottom="1440" w:left="1440" w:header="709" w:footer="709" w:gutter="0"/>
          <w:pgNumType w:start="0"/>
          <w:cols w:space="708"/>
          <w:titlePg/>
          <w:docGrid w:linePitch="360"/>
        </w:sectPr>
      </w:pPr>
    </w:p>
    <w:p w14:paraId="5F01CB07" w14:textId="566E19BD" w:rsidR="007C38DE" w:rsidRDefault="007C38DE" w:rsidP="004162AC">
      <w:pPr>
        <w:pStyle w:val="Titre3"/>
      </w:pPr>
      <w:bookmarkStart w:id="10" w:name="_Toc118651859"/>
      <w:r>
        <w:lastRenderedPageBreak/>
        <w:t>Cardinalités et règles de gestion</w:t>
      </w:r>
      <w:bookmarkEnd w:id="10"/>
    </w:p>
    <w:p w14:paraId="1879E4AF" w14:textId="7D4C12F6" w:rsidR="007C38DE" w:rsidRDefault="007C38DE" w:rsidP="007C38DE"/>
    <w:p w14:paraId="6A804F84" w14:textId="609ED167" w:rsidR="00E31136" w:rsidRDefault="00E31136" w:rsidP="00E31136">
      <w:pPr>
        <w:pStyle w:val="Paragraphedeliste"/>
        <w:numPr>
          <w:ilvl w:val="0"/>
          <w:numId w:val="4"/>
        </w:numPr>
      </w:pPr>
      <w:r>
        <w:t>Un modèle de trottinette peut instancier plusieurs trottinettes.</w:t>
      </w:r>
    </w:p>
    <w:p w14:paraId="47D45367" w14:textId="398455E6" w:rsidR="00E31136" w:rsidRDefault="00E31136" w:rsidP="00E31136">
      <w:pPr>
        <w:pStyle w:val="Paragraphedeliste"/>
        <w:numPr>
          <w:ilvl w:val="0"/>
          <w:numId w:val="4"/>
        </w:numPr>
      </w:pPr>
      <w:r>
        <w:t>Une trottinette peut faire l’objet de plusieurs locations ou aucune</w:t>
      </w:r>
    </w:p>
    <w:p w14:paraId="711FE991" w14:textId="6F0AD12B" w:rsidR="00E31136" w:rsidRDefault="00E31136" w:rsidP="00E31136">
      <w:pPr>
        <w:pStyle w:val="Paragraphedeliste"/>
        <w:numPr>
          <w:ilvl w:val="0"/>
          <w:numId w:val="4"/>
        </w:numPr>
      </w:pPr>
      <w:r>
        <w:t>Une location a obligatoirement une facture et une seule et ne peut pas être supprim</w:t>
      </w:r>
      <w:r w:rsidR="0012782D">
        <w:t xml:space="preserve">é si la facture est payer </w:t>
      </w:r>
      <w:r w:rsidR="0012782D" w:rsidRPr="0012782D">
        <w:t>(</w:t>
      </w:r>
      <w:r w:rsidR="0012782D">
        <w:t>quand date de paiement de paiement est renseigné</w:t>
      </w:r>
      <w:r w:rsidR="0012782D" w:rsidRPr="0012782D">
        <w:t>)</w:t>
      </w:r>
      <w:r>
        <w:t>.</w:t>
      </w:r>
    </w:p>
    <w:p w14:paraId="10B60EAF" w14:textId="269D36E0" w:rsidR="00E31136" w:rsidRDefault="00E31136" w:rsidP="00E31136">
      <w:pPr>
        <w:pStyle w:val="Paragraphedeliste"/>
        <w:numPr>
          <w:ilvl w:val="0"/>
          <w:numId w:val="4"/>
        </w:numPr>
      </w:pPr>
      <w:r>
        <w:t>Un utilisateur enregistr</w:t>
      </w:r>
      <w:r w:rsidR="0012782D">
        <w:t>é</w:t>
      </w:r>
      <w:r>
        <w:t xml:space="preserve"> doit avoir au moins une location de trottinette sinon il n’en vaut pas la peine de l’enregistrer</w:t>
      </w:r>
      <w:r w:rsidR="0012782D">
        <w:t>, donc ne pourra pas être supprimer</w:t>
      </w:r>
    </w:p>
    <w:p w14:paraId="784EF26F" w14:textId="32957F64" w:rsidR="00DB6461" w:rsidRDefault="00DB6461" w:rsidP="00E31136">
      <w:pPr>
        <w:pStyle w:val="Paragraphedeliste"/>
        <w:numPr>
          <w:ilvl w:val="0"/>
          <w:numId w:val="4"/>
        </w:numPr>
      </w:pPr>
      <w:r>
        <w:t>Un utilisateur peut louer un ou plusieurs trottinettes mais pas en même temps.</w:t>
      </w:r>
    </w:p>
    <w:p w14:paraId="7352A555" w14:textId="4ED7440D" w:rsidR="00E31136" w:rsidRDefault="00E31136" w:rsidP="00E31136">
      <w:pPr>
        <w:pStyle w:val="Paragraphedeliste"/>
        <w:numPr>
          <w:ilvl w:val="0"/>
          <w:numId w:val="4"/>
        </w:numPr>
      </w:pPr>
      <w:r>
        <w:t>La suppression d’un modèle de trottinette n’entraine pas la suppression en cascade des instances de trottinettes identifiées par</w:t>
      </w:r>
      <w:r w:rsidRPr="00E31136">
        <w:t xml:space="preserve"> le</w:t>
      </w:r>
      <w:r>
        <w:t xml:space="preserve"> numéro de série</w:t>
      </w:r>
      <w:r w:rsidR="00DB6461">
        <w:t>.</w:t>
      </w:r>
    </w:p>
    <w:p w14:paraId="335A8462" w14:textId="77777777" w:rsidR="00DB6461" w:rsidRDefault="00DB6461" w:rsidP="00E31136">
      <w:pPr>
        <w:pStyle w:val="Paragraphedeliste"/>
        <w:numPr>
          <w:ilvl w:val="0"/>
          <w:numId w:val="4"/>
        </w:numPr>
      </w:pPr>
    </w:p>
    <w:p w14:paraId="5FA8D857" w14:textId="77777777" w:rsidR="007C38DE" w:rsidRPr="007C38DE" w:rsidRDefault="007C38DE" w:rsidP="00AB5A57">
      <w:pPr>
        <w:pStyle w:val="Paragraphedeliste"/>
      </w:pPr>
    </w:p>
    <w:p w14:paraId="5B17F63F" w14:textId="77777777" w:rsidR="007C38DE" w:rsidRPr="007C38DE" w:rsidRDefault="007C38DE" w:rsidP="007C38DE"/>
    <w:p w14:paraId="28A8187A" w14:textId="245F0A62" w:rsidR="004162AC" w:rsidRPr="001C5EF4" w:rsidRDefault="007C38DE" w:rsidP="004162AC">
      <w:pPr>
        <w:pStyle w:val="Titre3"/>
      </w:pPr>
      <w:bookmarkStart w:id="11" w:name="_Toc118651860"/>
      <w:r>
        <w:t>D</w:t>
      </w:r>
      <w:r w:rsidR="004162AC" w:rsidRPr="001C5EF4">
        <w:t>ictionnaire des données</w:t>
      </w:r>
      <w:bookmarkEnd w:id="11"/>
    </w:p>
    <w:p w14:paraId="06951AF4" w14:textId="2137AFD3" w:rsidR="004162AC" w:rsidRPr="001C5EF4" w:rsidRDefault="004162AC" w:rsidP="004162AC"/>
    <w:p w14:paraId="7060F96E" w14:textId="77777777" w:rsidR="004162AC" w:rsidRPr="001C5EF4" w:rsidRDefault="004162AC" w:rsidP="004162AC"/>
    <w:p w14:paraId="598CE6CB" w14:textId="0BEC2C47" w:rsidR="005B3ED7" w:rsidRDefault="005B3ED7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12F37943" w14:textId="366D75E9" w:rsidR="00E01CAE" w:rsidRDefault="00E01CAE" w:rsidP="00E01CAE">
      <w:pPr>
        <w:pStyle w:val="Titre2"/>
        <w:numPr>
          <w:ilvl w:val="0"/>
          <w:numId w:val="9"/>
        </w:numPr>
      </w:pPr>
      <w:bookmarkStart w:id="12" w:name="_Toc118651861"/>
      <w:r>
        <w:lastRenderedPageBreak/>
        <w:t>REQUETTES SQL</w:t>
      </w:r>
      <w:bookmarkEnd w:id="12"/>
    </w:p>
    <w:p w14:paraId="5AC21AAB" w14:textId="6385F806" w:rsidR="00E01CAE" w:rsidRDefault="00E01CAE" w:rsidP="00E01CAE"/>
    <w:tbl>
      <w:tblPr>
        <w:tblStyle w:val="Grilledutableau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9166"/>
      </w:tblGrid>
      <w:tr w:rsidR="00E01CAE" w:rsidRPr="00683576" w14:paraId="2C6B7ACB" w14:textId="77777777" w:rsidTr="00683576">
        <w:tc>
          <w:tcPr>
            <w:tcW w:w="9166" w:type="dxa"/>
            <w:shd w:val="clear" w:color="auto" w:fill="000000" w:themeFill="text1"/>
          </w:tcPr>
          <w:p w14:paraId="2C92140C" w14:textId="77777777" w:rsidR="00E01CAE" w:rsidRPr="00E01CAE" w:rsidRDefault="00E01CAE" w:rsidP="00E01C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</w:pPr>
            <w:r w:rsidRPr="00E01CA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fr-FR"/>
              </w:rPr>
              <w:t xml:space="preserve">-- Q1 : Afficher  les caracteristiques de toutes les trotinnettes </w:t>
            </w:r>
          </w:p>
          <w:p w14:paraId="7B17CB79" w14:textId="77777777" w:rsidR="00E01CAE" w:rsidRPr="00E01CAE" w:rsidRDefault="00E01CAE" w:rsidP="00E01C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</w:pPr>
          </w:p>
          <w:p w14:paraId="5AE5ED39" w14:textId="77777777" w:rsidR="00E01CAE" w:rsidRPr="00E01CAE" w:rsidRDefault="00E01CAE" w:rsidP="00E01C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</w:pPr>
            <w:r w:rsidRPr="00E01CA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fr-FR"/>
              </w:rPr>
              <w:t>SELECT</w:t>
            </w:r>
            <w:r w:rsidRPr="00E01C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 xml:space="preserve"> * </w:t>
            </w:r>
            <w:r w:rsidRPr="00E01CA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fr-FR"/>
              </w:rPr>
              <w:t>FROM</w:t>
            </w:r>
            <w:r w:rsidRPr="00E01C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 xml:space="preserve"> trotinettes;</w:t>
            </w:r>
          </w:p>
          <w:p w14:paraId="41CA7EBF" w14:textId="77777777" w:rsidR="00E01CAE" w:rsidRPr="00E01CAE" w:rsidRDefault="00E01CAE" w:rsidP="00E01C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</w:pPr>
          </w:p>
          <w:p w14:paraId="106D3377" w14:textId="77777777" w:rsidR="00E01CAE" w:rsidRPr="00E01CAE" w:rsidRDefault="00E01CAE" w:rsidP="00E01C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</w:pPr>
            <w:r w:rsidRPr="00E01CA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fr-FR"/>
              </w:rPr>
              <w:t>SELECT</w:t>
            </w:r>
            <w:r w:rsidRPr="00E01C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 xml:space="preserve"> trottinettes.details_complementaires </w:t>
            </w:r>
            <w:r w:rsidRPr="00E01CA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fr-FR"/>
              </w:rPr>
              <w:t>FROM</w:t>
            </w:r>
            <w:r w:rsidRPr="00E01C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 xml:space="preserve"> trotinettes;</w:t>
            </w:r>
          </w:p>
          <w:p w14:paraId="485C1A0C" w14:textId="77777777" w:rsidR="00E01CAE" w:rsidRPr="00E01CAE" w:rsidRDefault="00E01CAE" w:rsidP="00E01C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</w:pPr>
          </w:p>
          <w:p w14:paraId="10601295" w14:textId="77777777" w:rsidR="00E01CAE" w:rsidRPr="00E01CAE" w:rsidRDefault="00E01CAE" w:rsidP="00E01C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</w:pPr>
            <w:r w:rsidRPr="00E01CA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fr-FR"/>
              </w:rPr>
              <w:t>-- Q2 : Afficher les utilisateurs qui ont un prenom commencant  par A</w:t>
            </w:r>
          </w:p>
          <w:p w14:paraId="50B597E6" w14:textId="77777777" w:rsidR="00E01CAE" w:rsidRPr="00E01CAE" w:rsidRDefault="00E01CAE" w:rsidP="00E01C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</w:pPr>
          </w:p>
          <w:p w14:paraId="61912E1E" w14:textId="77777777" w:rsidR="00E01CAE" w:rsidRPr="00E01CAE" w:rsidRDefault="00E01CAE" w:rsidP="00E01C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</w:pPr>
            <w:r w:rsidRPr="00E01CA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fr-FR"/>
              </w:rPr>
              <w:t>SELECT</w:t>
            </w:r>
            <w:r w:rsidRPr="00E01C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 xml:space="preserve"> * </w:t>
            </w:r>
            <w:r w:rsidRPr="00E01CA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fr-FR"/>
              </w:rPr>
              <w:t>FROM</w:t>
            </w:r>
            <w:r w:rsidRPr="00E01C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 xml:space="preserve"> utilisateurs </w:t>
            </w:r>
            <w:r w:rsidRPr="00E01CA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fr-FR"/>
              </w:rPr>
              <w:t>WHERE</w:t>
            </w:r>
            <w:r w:rsidRPr="00E01C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 xml:space="preserve"> prenom </w:t>
            </w:r>
            <w:r w:rsidRPr="00E01CA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fr-FR"/>
              </w:rPr>
              <w:t>LIKE</w:t>
            </w:r>
            <w:r w:rsidRPr="00E01C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 xml:space="preserve"> </w:t>
            </w:r>
            <w:r w:rsidRPr="00E01C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fr-FR"/>
              </w:rPr>
              <w:t>'A%'</w:t>
            </w:r>
            <w:r w:rsidRPr="00E01C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>;</w:t>
            </w:r>
          </w:p>
          <w:p w14:paraId="19A30D64" w14:textId="77777777" w:rsidR="00E01CAE" w:rsidRPr="00E01CAE" w:rsidRDefault="00E01CAE" w:rsidP="00E01C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</w:pPr>
          </w:p>
          <w:p w14:paraId="1F457CAA" w14:textId="77777777" w:rsidR="00E01CAE" w:rsidRPr="00E01CAE" w:rsidRDefault="00E01CAE" w:rsidP="00E01C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</w:pPr>
            <w:r w:rsidRPr="00E01CA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fr-FR"/>
              </w:rPr>
              <w:t>-- Q3 : Afficher les utilisateurs qui ont un nom et  prenom commencant par A et ordonne par ordre aplha de  nom de famille</w:t>
            </w:r>
          </w:p>
          <w:p w14:paraId="47CC363C" w14:textId="77777777" w:rsidR="00E01CAE" w:rsidRPr="00E01CAE" w:rsidRDefault="00E01CAE" w:rsidP="00E01C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</w:pPr>
          </w:p>
          <w:p w14:paraId="004989A5" w14:textId="77777777" w:rsidR="00E01CAE" w:rsidRPr="00E01CAE" w:rsidRDefault="00E01CAE" w:rsidP="00E01C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</w:pPr>
            <w:r w:rsidRPr="00E01CA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fr-FR"/>
              </w:rPr>
              <w:t>SELECT</w:t>
            </w:r>
            <w:r w:rsidRPr="00E01C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 xml:space="preserve"> * </w:t>
            </w:r>
            <w:r w:rsidRPr="00E01CA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fr-FR"/>
              </w:rPr>
              <w:t>FROM</w:t>
            </w:r>
            <w:r w:rsidRPr="00E01C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 xml:space="preserve"> utilisateurs </w:t>
            </w:r>
            <w:r w:rsidRPr="00E01CA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fr-FR"/>
              </w:rPr>
              <w:t>WHERE</w:t>
            </w:r>
            <w:r w:rsidRPr="00E01C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 xml:space="preserve">  nom </w:t>
            </w:r>
            <w:r w:rsidRPr="00E01CA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fr-FR"/>
              </w:rPr>
              <w:t>LIKE</w:t>
            </w:r>
            <w:r w:rsidRPr="00E01C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 xml:space="preserve"> </w:t>
            </w:r>
            <w:r w:rsidRPr="00E01C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fr-FR"/>
              </w:rPr>
              <w:t>'A%'</w:t>
            </w:r>
            <w:r w:rsidRPr="00E01C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 xml:space="preserve"> </w:t>
            </w:r>
            <w:r w:rsidRPr="00E01CA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fr-FR"/>
              </w:rPr>
              <w:t>AND</w:t>
            </w:r>
            <w:r w:rsidRPr="00E01C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 xml:space="preserve"> prenom </w:t>
            </w:r>
            <w:r w:rsidRPr="00E01CA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fr-FR"/>
              </w:rPr>
              <w:t>LIKE</w:t>
            </w:r>
            <w:r w:rsidRPr="00E01C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 xml:space="preserve"> </w:t>
            </w:r>
            <w:r w:rsidRPr="00E01CA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fr-FR"/>
              </w:rPr>
              <w:t>'A%'</w:t>
            </w:r>
            <w:r w:rsidRPr="00E01C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 xml:space="preserve"> </w:t>
            </w:r>
            <w:r w:rsidRPr="00E01CA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fr-FR"/>
              </w:rPr>
              <w:t>ORDER BY</w:t>
            </w:r>
            <w:r w:rsidRPr="00E01C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 xml:space="preserve"> nom </w:t>
            </w:r>
            <w:r w:rsidRPr="00E01CA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fr-FR"/>
              </w:rPr>
              <w:t>ASC</w:t>
            </w:r>
            <w:r w:rsidRPr="00E01C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 xml:space="preserve"> ;</w:t>
            </w:r>
          </w:p>
          <w:p w14:paraId="20323D5C" w14:textId="77777777" w:rsidR="00E01CAE" w:rsidRPr="00E01CAE" w:rsidRDefault="00E01CAE" w:rsidP="00E01C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</w:pPr>
          </w:p>
          <w:p w14:paraId="4268B1AA" w14:textId="77777777" w:rsidR="00E01CAE" w:rsidRPr="00E01CAE" w:rsidRDefault="00E01CAE" w:rsidP="00E01C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</w:pPr>
            <w:r w:rsidRPr="00E01CA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fr-FR"/>
              </w:rPr>
              <w:t>-- Q4 : Afficher le numéro de série de chaque trottinette ordonné par ordre croissant de sa position en longitude</w:t>
            </w:r>
          </w:p>
          <w:p w14:paraId="4574944F" w14:textId="77777777" w:rsidR="00E01CAE" w:rsidRPr="00E01CAE" w:rsidRDefault="00E01CAE" w:rsidP="00E01C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</w:pPr>
          </w:p>
          <w:p w14:paraId="246A7477" w14:textId="77777777" w:rsidR="00E01CAE" w:rsidRPr="00E01CAE" w:rsidRDefault="00E01CAE" w:rsidP="00E01C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</w:pPr>
            <w:r w:rsidRPr="00E01CA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fr-FR"/>
              </w:rPr>
              <w:t>SELECT</w:t>
            </w:r>
            <w:r w:rsidRPr="00E01C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 xml:space="preserve"> serial_number </w:t>
            </w:r>
            <w:r w:rsidRPr="00E01CA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fr-FR"/>
              </w:rPr>
              <w:t>FROM</w:t>
            </w:r>
            <w:r w:rsidRPr="00E01C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 xml:space="preserve"> trottinettes </w:t>
            </w:r>
            <w:r w:rsidRPr="00E01CA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fr-FR"/>
              </w:rPr>
              <w:t>ORDER BY</w:t>
            </w:r>
            <w:r w:rsidRPr="00E01C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 xml:space="preserve"> </w:t>
            </w:r>
            <w:r w:rsidRPr="00E01CA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fr-FR"/>
              </w:rPr>
              <w:t>MAX</w:t>
            </w:r>
            <w:r w:rsidRPr="00E01C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 xml:space="preserve">(longitude) </w:t>
            </w:r>
            <w:r w:rsidRPr="00E01CA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fr-FR"/>
              </w:rPr>
              <w:t>ASC</w:t>
            </w:r>
            <w:r w:rsidRPr="00E01C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 xml:space="preserve"> ;</w:t>
            </w:r>
          </w:p>
          <w:p w14:paraId="2302C3F0" w14:textId="77777777" w:rsidR="00E01CAE" w:rsidRPr="00E01CAE" w:rsidRDefault="00E01CAE" w:rsidP="00E01CAE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</w:pPr>
          </w:p>
          <w:p w14:paraId="3C238556" w14:textId="77777777" w:rsidR="00E01CAE" w:rsidRPr="00E01CAE" w:rsidRDefault="00E01CAE" w:rsidP="00E01C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</w:pPr>
            <w:r w:rsidRPr="00E01CA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fr-FR"/>
              </w:rPr>
              <w:t>-- Q5 : Afficher le nom et prénom de tous les utilisateurs qui ont pris une trottinette durant le mois de mai par ordre décroissant de prix, afficher l'historique des courses</w:t>
            </w:r>
          </w:p>
          <w:p w14:paraId="39BF0218" w14:textId="77777777" w:rsidR="00E01CAE" w:rsidRPr="00E01CAE" w:rsidRDefault="00E01CAE" w:rsidP="00E01C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</w:pPr>
          </w:p>
          <w:p w14:paraId="5943448A" w14:textId="77777777" w:rsidR="00583800" w:rsidRPr="00583800" w:rsidRDefault="00583800" w:rsidP="0058380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</w:pPr>
            <w:r w:rsidRPr="0058380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fr-FR"/>
              </w:rPr>
              <w:t>SELECT</w:t>
            </w:r>
            <w:r w:rsidRPr="005838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 xml:space="preserve"> </w:t>
            </w:r>
          </w:p>
          <w:p w14:paraId="04A93C93" w14:textId="77777777" w:rsidR="00583800" w:rsidRPr="00583800" w:rsidRDefault="00583800" w:rsidP="0058380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</w:pPr>
            <w:r w:rsidRPr="005838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 xml:space="preserve">U.nom , </w:t>
            </w:r>
          </w:p>
          <w:p w14:paraId="6B859018" w14:textId="77777777" w:rsidR="00583800" w:rsidRPr="00583800" w:rsidRDefault="00583800" w:rsidP="0058380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</w:pPr>
            <w:r w:rsidRPr="005838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 xml:space="preserve">U.prenom , </w:t>
            </w:r>
          </w:p>
          <w:p w14:paraId="7DF5C780" w14:textId="77777777" w:rsidR="00583800" w:rsidRPr="00583800" w:rsidRDefault="00583800" w:rsidP="0058380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</w:pPr>
            <w:r w:rsidRPr="005838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L.trottinettes_serial_number,</w:t>
            </w:r>
          </w:p>
          <w:p w14:paraId="58F37129" w14:textId="77777777" w:rsidR="00583800" w:rsidRPr="00583800" w:rsidRDefault="00583800" w:rsidP="0058380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</w:pPr>
            <w:r w:rsidRPr="005838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 xml:space="preserve">L.date_enreg </w:t>
            </w:r>
          </w:p>
          <w:p w14:paraId="0E490EE2" w14:textId="77777777" w:rsidR="00583800" w:rsidRPr="00583800" w:rsidRDefault="00583800" w:rsidP="0058380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</w:pPr>
            <w:r w:rsidRPr="005838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 xml:space="preserve">F.cout </w:t>
            </w:r>
          </w:p>
          <w:p w14:paraId="23CCB78A" w14:textId="77777777" w:rsidR="00583800" w:rsidRPr="00583800" w:rsidRDefault="00583800" w:rsidP="0058380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</w:pPr>
            <w:r w:rsidRPr="0058380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fr-FR"/>
              </w:rPr>
              <w:t>FROM</w:t>
            </w:r>
            <w:r w:rsidRPr="005838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 xml:space="preserve"> locations L</w:t>
            </w:r>
          </w:p>
          <w:p w14:paraId="7FA9EEE3" w14:textId="77777777" w:rsidR="00583800" w:rsidRPr="00583800" w:rsidRDefault="00583800" w:rsidP="0058380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</w:pPr>
            <w:r w:rsidRPr="005838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 xml:space="preserve">    </w:t>
            </w:r>
            <w:r w:rsidRPr="0058380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fr-FR"/>
              </w:rPr>
              <w:t>LEFT JOIN</w:t>
            </w:r>
            <w:r w:rsidRPr="005838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 xml:space="preserve"> utilisateurs U </w:t>
            </w:r>
            <w:r w:rsidRPr="0058380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fr-FR"/>
              </w:rPr>
              <w:t>ON</w:t>
            </w:r>
            <w:r w:rsidRPr="005838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 xml:space="preserve"> L.utilisateurs_id = utilisateurs.id  </w:t>
            </w:r>
          </w:p>
          <w:p w14:paraId="353E7ECA" w14:textId="77777777" w:rsidR="00583800" w:rsidRPr="00583800" w:rsidRDefault="00583800" w:rsidP="0058380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</w:pPr>
            <w:r w:rsidRPr="005838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 xml:space="preserve">    </w:t>
            </w:r>
            <w:r w:rsidRPr="0058380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fr-FR"/>
              </w:rPr>
              <w:t>LEFT JOIN</w:t>
            </w:r>
            <w:r w:rsidRPr="005838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 xml:space="preserve"> factures F </w:t>
            </w:r>
            <w:r w:rsidRPr="0058380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fr-FR"/>
              </w:rPr>
              <w:t>ON</w:t>
            </w:r>
            <w:r w:rsidRPr="005838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 xml:space="preserve"> F.locations_id = L.id  </w:t>
            </w:r>
          </w:p>
          <w:p w14:paraId="3992DCD5" w14:textId="77777777" w:rsidR="00583800" w:rsidRPr="00583800" w:rsidRDefault="00583800" w:rsidP="0058380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</w:pPr>
            <w:r w:rsidRPr="0058380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fr-FR"/>
              </w:rPr>
              <w:t>WHERE</w:t>
            </w:r>
            <w:r w:rsidRPr="005838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 xml:space="preserve"> </w:t>
            </w:r>
            <w:r w:rsidRPr="0058380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fr-FR"/>
              </w:rPr>
              <w:t>MONTH</w:t>
            </w:r>
            <w:r w:rsidRPr="005838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 xml:space="preserve">(L.date_enreg) = </w:t>
            </w:r>
            <w:r w:rsidRPr="0058380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fr-FR"/>
              </w:rPr>
              <w:t>5</w:t>
            </w:r>
            <w:r w:rsidRPr="005838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 xml:space="preserve"> </w:t>
            </w:r>
          </w:p>
          <w:p w14:paraId="522E9BDD" w14:textId="77777777" w:rsidR="00583800" w:rsidRPr="00583800" w:rsidRDefault="00583800" w:rsidP="0058380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</w:pPr>
            <w:r w:rsidRPr="0058380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fr-FR"/>
              </w:rPr>
              <w:t>ORDER BY</w:t>
            </w:r>
            <w:r w:rsidRPr="005838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 xml:space="preserve"> F.cout </w:t>
            </w:r>
            <w:r w:rsidRPr="0058380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fr-FR"/>
              </w:rPr>
              <w:t>DESC</w:t>
            </w:r>
            <w:r w:rsidRPr="005838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>;</w:t>
            </w:r>
          </w:p>
          <w:p w14:paraId="61CA6402" w14:textId="77777777" w:rsidR="00E01CAE" w:rsidRPr="00E01CAE" w:rsidRDefault="00E01CAE" w:rsidP="00E01CAE">
            <w:pPr>
              <w:rPr>
                <w:lang w:val="en-US"/>
              </w:rPr>
            </w:pPr>
          </w:p>
        </w:tc>
      </w:tr>
    </w:tbl>
    <w:p w14:paraId="2588D938" w14:textId="77777777" w:rsidR="00E01CAE" w:rsidRPr="00E01CAE" w:rsidRDefault="00E01CAE" w:rsidP="00E01CAE">
      <w:pPr>
        <w:rPr>
          <w:lang w:val="en-US"/>
        </w:rPr>
      </w:pPr>
    </w:p>
    <w:p w14:paraId="6A3BDC95" w14:textId="217FC6E6" w:rsidR="00ED7091" w:rsidRDefault="00E01CAE" w:rsidP="004162AC">
      <w:pPr>
        <w:pStyle w:val="Titre3"/>
      </w:pPr>
      <w:bookmarkStart w:id="13" w:name="_Toc118651862"/>
      <w:r>
        <w:t>L</w:t>
      </w:r>
      <w:r w:rsidR="001C5EF4" w:rsidRPr="001C5EF4">
        <w:t xml:space="preserve">angage de définition des données </w:t>
      </w:r>
      <w:r w:rsidR="001C5EF4">
        <w:t xml:space="preserve">pour </w:t>
      </w:r>
      <w:r w:rsidR="004162AC" w:rsidRPr="001C5EF4">
        <w:t>M</w:t>
      </w:r>
      <w:r w:rsidR="00ED7091" w:rsidRPr="001C5EF4">
        <w:t>YSQL</w:t>
      </w:r>
      <w:bookmarkEnd w:id="13"/>
      <w:r w:rsidR="00ED7091" w:rsidRPr="001C5EF4">
        <w:t xml:space="preserve"> </w:t>
      </w:r>
    </w:p>
    <w:p w14:paraId="3FB7AF16" w14:textId="04C4A667" w:rsidR="005B3ED7" w:rsidRDefault="005B3ED7" w:rsidP="005B3ED7"/>
    <w:p w14:paraId="628CB034" w14:textId="780CB9EE" w:rsidR="007575C2" w:rsidRPr="001C5EF4" w:rsidRDefault="00000000" w:rsidP="00C22B50">
      <w:hyperlink r:id="rId10" w:history="1">
        <w:r w:rsidR="007575C2" w:rsidRPr="007138AA">
          <w:rPr>
            <w:rStyle w:val="Lienhypertexte"/>
          </w:rPr>
          <w:t>https://raw.githubusercontent.com/nkaurelien/ionis-stm/main/Sql/ionis-stm_mysql_ddl_gestion_trottinettes.txt.sql</w:t>
        </w:r>
      </w:hyperlink>
    </w:p>
    <w:tbl>
      <w:tblPr>
        <w:tblStyle w:val="Grilledutableau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9166"/>
      </w:tblGrid>
      <w:tr w:rsidR="00ED7091" w:rsidRPr="005B3ED7" w14:paraId="74E97E51" w14:textId="77777777" w:rsidTr="005B3ED7">
        <w:trPr>
          <w:trHeight w:val="63"/>
        </w:trPr>
        <w:tc>
          <w:tcPr>
            <w:tcW w:w="9166" w:type="dxa"/>
            <w:shd w:val="clear" w:color="auto" w:fill="000000" w:themeFill="text1"/>
          </w:tcPr>
          <w:p w14:paraId="0AFECC70" w14:textId="77777777" w:rsidR="00ED7091" w:rsidRPr="00683576" w:rsidRDefault="00ED7091" w:rsidP="00ED7091">
            <w:pPr>
              <w:rPr>
                <w:sz w:val="10"/>
                <w:szCs w:val="10"/>
                <w:lang w:val="en-US"/>
              </w:rPr>
            </w:pPr>
            <w:r w:rsidRPr="00683576">
              <w:rPr>
                <w:sz w:val="10"/>
                <w:szCs w:val="10"/>
                <w:lang w:val="en-US"/>
              </w:rPr>
              <w:t>CREATE TABLE utilisateurs (</w:t>
            </w:r>
          </w:p>
          <w:p w14:paraId="6BF5AA25" w14:textId="77777777" w:rsidR="00ED7091" w:rsidRPr="000F1C8F" w:rsidRDefault="00ED7091" w:rsidP="00ED7091">
            <w:pPr>
              <w:rPr>
                <w:sz w:val="10"/>
                <w:szCs w:val="10"/>
                <w:lang w:val="en-US"/>
              </w:rPr>
            </w:pPr>
            <w:r w:rsidRPr="00683576">
              <w:rPr>
                <w:sz w:val="10"/>
                <w:szCs w:val="10"/>
                <w:lang w:val="en-US"/>
              </w:rPr>
              <w:t xml:space="preserve">  </w:t>
            </w:r>
            <w:r w:rsidRPr="000F1C8F">
              <w:rPr>
                <w:sz w:val="10"/>
                <w:szCs w:val="10"/>
                <w:lang w:val="en-US"/>
              </w:rPr>
              <w:t xml:space="preserve">id                 bigint(19) NOT NULL AUTO_INCREMENT, </w:t>
            </w:r>
          </w:p>
          <w:p w14:paraId="4A8D35E4" w14:textId="77777777" w:rsidR="00ED7091" w:rsidRPr="000F1C8F" w:rsidRDefault="00ED7091" w:rsidP="00ED7091">
            <w:pPr>
              <w:rPr>
                <w:sz w:val="10"/>
                <w:szCs w:val="10"/>
                <w:lang w:val="en-US"/>
              </w:rPr>
            </w:pPr>
            <w:r w:rsidRPr="000F1C8F">
              <w:rPr>
                <w:sz w:val="10"/>
                <w:szCs w:val="10"/>
                <w:lang w:val="en-US"/>
              </w:rPr>
              <w:t xml:space="preserve">  uuid               char(36), </w:t>
            </w:r>
          </w:p>
          <w:p w14:paraId="26594DC3" w14:textId="77777777" w:rsidR="00ED7091" w:rsidRPr="000F1C8F" w:rsidRDefault="00ED7091" w:rsidP="00ED7091">
            <w:pPr>
              <w:rPr>
                <w:sz w:val="10"/>
                <w:szCs w:val="10"/>
                <w:lang w:val="en-US"/>
              </w:rPr>
            </w:pPr>
            <w:r w:rsidRPr="000F1C8F">
              <w:rPr>
                <w:sz w:val="10"/>
                <w:szCs w:val="10"/>
                <w:lang w:val="en-US"/>
              </w:rPr>
              <w:lastRenderedPageBreak/>
              <w:t xml:space="preserve">  id_document_type   varchar(255) NOT NULL, </w:t>
            </w:r>
          </w:p>
          <w:p w14:paraId="4B08F4D3" w14:textId="77777777" w:rsidR="00ED7091" w:rsidRPr="000F1C8F" w:rsidRDefault="00ED7091" w:rsidP="00ED7091">
            <w:pPr>
              <w:rPr>
                <w:sz w:val="10"/>
                <w:szCs w:val="10"/>
                <w:lang w:val="en-US"/>
              </w:rPr>
            </w:pPr>
            <w:r w:rsidRPr="000F1C8F">
              <w:rPr>
                <w:sz w:val="10"/>
                <w:szCs w:val="10"/>
                <w:lang w:val="en-US"/>
              </w:rPr>
              <w:t xml:space="preserve">  id_document_number varchar(255) NOT NULL, </w:t>
            </w:r>
          </w:p>
          <w:p w14:paraId="31A52B54" w14:textId="77777777" w:rsidR="00ED7091" w:rsidRPr="000F1C8F" w:rsidRDefault="00ED7091" w:rsidP="00ED7091">
            <w:pPr>
              <w:rPr>
                <w:sz w:val="10"/>
                <w:szCs w:val="10"/>
                <w:lang w:val="en-US"/>
              </w:rPr>
            </w:pPr>
            <w:r w:rsidRPr="000F1C8F">
              <w:rPr>
                <w:sz w:val="10"/>
                <w:szCs w:val="10"/>
                <w:lang w:val="en-US"/>
              </w:rPr>
              <w:t xml:space="preserve">  nom                varchar(100) NOT NULL, </w:t>
            </w:r>
          </w:p>
          <w:p w14:paraId="287C05D7" w14:textId="77777777" w:rsidR="00ED7091" w:rsidRPr="000F1C8F" w:rsidRDefault="00ED7091" w:rsidP="00ED7091">
            <w:pPr>
              <w:rPr>
                <w:sz w:val="10"/>
                <w:szCs w:val="10"/>
                <w:lang w:val="en-US"/>
              </w:rPr>
            </w:pPr>
            <w:r w:rsidRPr="000F1C8F">
              <w:rPr>
                <w:sz w:val="10"/>
                <w:szCs w:val="10"/>
                <w:lang w:val="en-US"/>
              </w:rPr>
              <w:t xml:space="preserve">  prenom             varchar(100) NOT NULL, </w:t>
            </w:r>
          </w:p>
          <w:p w14:paraId="38F8D828" w14:textId="77777777" w:rsidR="00ED7091" w:rsidRPr="000F1C8F" w:rsidRDefault="00ED7091" w:rsidP="00ED7091">
            <w:pPr>
              <w:rPr>
                <w:sz w:val="10"/>
                <w:szCs w:val="10"/>
                <w:lang w:val="en-US"/>
              </w:rPr>
            </w:pPr>
            <w:r w:rsidRPr="000F1C8F">
              <w:rPr>
                <w:sz w:val="10"/>
                <w:szCs w:val="10"/>
                <w:lang w:val="en-US"/>
              </w:rPr>
              <w:t xml:space="preserve">  email              varchar(100) NOT NULL UNIQUE, </w:t>
            </w:r>
          </w:p>
          <w:p w14:paraId="3D894236" w14:textId="77777777" w:rsidR="00ED7091" w:rsidRPr="000F1C8F" w:rsidRDefault="00ED7091" w:rsidP="00ED7091">
            <w:pPr>
              <w:rPr>
                <w:sz w:val="10"/>
                <w:szCs w:val="10"/>
                <w:lang w:val="en-US"/>
              </w:rPr>
            </w:pPr>
            <w:r w:rsidRPr="000F1C8F">
              <w:rPr>
                <w:sz w:val="10"/>
                <w:szCs w:val="10"/>
                <w:lang w:val="en-US"/>
              </w:rPr>
              <w:t xml:space="preserve">  telephone          varchar(20) NOT NULL UNIQUE, </w:t>
            </w:r>
          </w:p>
          <w:p w14:paraId="55BDD6A0" w14:textId="77777777" w:rsidR="00ED7091" w:rsidRPr="000F1C8F" w:rsidRDefault="00ED7091" w:rsidP="00ED7091">
            <w:pPr>
              <w:rPr>
                <w:sz w:val="10"/>
                <w:szCs w:val="10"/>
                <w:lang w:val="en-US"/>
              </w:rPr>
            </w:pPr>
            <w:r w:rsidRPr="000F1C8F">
              <w:rPr>
                <w:sz w:val="10"/>
                <w:szCs w:val="10"/>
                <w:lang w:val="en-US"/>
              </w:rPr>
              <w:t xml:space="preserve">  date_enreg         timestamp NOT NULL, </w:t>
            </w:r>
          </w:p>
          <w:p w14:paraId="6EDF9D20" w14:textId="77777777" w:rsidR="00ED7091" w:rsidRPr="000F1C8F" w:rsidRDefault="00ED7091" w:rsidP="00ED7091">
            <w:pPr>
              <w:rPr>
                <w:sz w:val="10"/>
                <w:szCs w:val="10"/>
                <w:lang w:val="en-US"/>
              </w:rPr>
            </w:pPr>
            <w:r w:rsidRPr="000F1C8F">
              <w:rPr>
                <w:sz w:val="10"/>
                <w:szCs w:val="10"/>
                <w:lang w:val="en-US"/>
              </w:rPr>
              <w:t xml:space="preserve">  PRIMARY KEY (id)) CHARACTER SET UTF8;</w:t>
            </w:r>
          </w:p>
          <w:p w14:paraId="139BCF23" w14:textId="77777777" w:rsidR="00ED7091" w:rsidRPr="00683576" w:rsidRDefault="00ED7091" w:rsidP="00ED7091">
            <w:pPr>
              <w:rPr>
                <w:sz w:val="10"/>
                <w:szCs w:val="10"/>
                <w:lang w:val="en-US"/>
              </w:rPr>
            </w:pPr>
            <w:r w:rsidRPr="00683576">
              <w:rPr>
                <w:sz w:val="10"/>
                <w:szCs w:val="10"/>
                <w:lang w:val="en-US"/>
              </w:rPr>
              <w:t>CREATE TABLE trottinettes (</w:t>
            </w:r>
          </w:p>
          <w:p w14:paraId="5B662497" w14:textId="77777777" w:rsidR="00ED7091" w:rsidRPr="000F1C8F" w:rsidRDefault="00ED7091" w:rsidP="00ED7091">
            <w:pPr>
              <w:rPr>
                <w:sz w:val="10"/>
                <w:szCs w:val="10"/>
                <w:lang w:val="en-US"/>
              </w:rPr>
            </w:pPr>
            <w:r w:rsidRPr="00683576">
              <w:rPr>
                <w:sz w:val="10"/>
                <w:szCs w:val="10"/>
                <w:lang w:val="en-US"/>
              </w:rPr>
              <w:t xml:space="preserve">  </w:t>
            </w:r>
            <w:r w:rsidRPr="000F1C8F">
              <w:rPr>
                <w:sz w:val="10"/>
                <w:szCs w:val="10"/>
                <w:lang w:val="en-US"/>
              </w:rPr>
              <w:t xml:space="preserve">serial_number           varchar(100) NOT NULL, </w:t>
            </w:r>
          </w:p>
          <w:p w14:paraId="78969B81" w14:textId="77777777" w:rsidR="00ED7091" w:rsidRPr="000F1C8F" w:rsidRDefault="00ED7091" w:rsidP="00ED7091">
            <w:pPr>
              <w:rPr>
                <w:sz w:val="10"/>
                <w:szCs w:val="10"/>
                <w:lang w:val="en-US"/>
              </w:rPr>
            </w:pPr>
            <w:r w:rsidRPr="000F1C8F">
              <w:rPr>
                <w:sz w:val="10"/>
                <w:szCs w:val="10"/>
                <w:lang w:val="en-US"/>
              </w:rPr>
              <w:t xml:space="preserve">  ean                     varchar(255) NOT NULL, </w:t>
            </w:r>
          </w:p>
          <w:p w14:paraId="44D89E39" w14:textId="77777777" w:rsidR="00ED7091" w:rsidRPr="000F1C8F" w:rsidRDefault="00ED7091" w:rsidP="00ED7091">
            <w:pPr>
              <w:rPr>
                <w:sz w:val="10"/>
                <w:szCs w:val="10"/>
                <w:lang w:val="en-US"/>
              </w:rPr>
            </w:pPr>
            <w:r w:rsidRPr="000F1C8F">
              <w:rPr>
                <w:sz w:val="10"/>
                <w:szCs w:val="10"/>
                <w:lang w:val="en-US"/>
              </w:rPr>
              <w:t xml:space="preserve">  sku                     varchar(255) NOT NULL, </w:t>
            </w:r>
          </w:p>
          <w:p w14:paraId="453ABC03" w14:textId="77777777" w:rsidR="00ED7091" w:rsidRPr="005B3ED7" w:rsidRDefault="00ED7091" w:rsidP="00ED7091">
            <w:pPr>
              <w:rPr>
                <w:sz w:val="10"/>
                <w:szCs w:val="10"/>
              </w:rPr>
            </w:pPr>
            <w:r w:rsidRPr="000F1C8F">
              <w:rPr>
                <w:sz w:val="10"/>
                <w:szCs w:val="10"/>
                <w:lang w:val="en-US"/>
              </w:rPr>
              <w:t xml:space="preserve">  </w:t>
            </w:r>
            <w:r w:rsidRPr="005B3ED7">
              <w:rPr>
                <w:sz w:val="10"/>
                <w:szCs w:val="10"/>
              </w:rPr>
              <w:t xml:space="preserve">couleur                 varchar(255), </w:t>
            </w:r>
          </w:p>
          <w:p w14:paraId="794B879E" w14:textId="77777777" w:rsidR="00ED7091" w:rsidRPr="005B3ED7" w:rsidRDefault="00ED7091" w:rsidP="00ED7091">
            <w:pPr>
              <w:rPr>
                <w:sz w:val="10"/>
                <w:szCs w:val="10"/>
              </w:rPr>
            </w:pPr>
            <w:r w:rsidRPr="005B3ED7">
              <w:rPr>
                <w:sz w:val="10"/>
                <w:szCs w:val="10"/>
              </w:rPr>
              <w:t xml:space="preserve">  version                 varchar(100), </w:t>
            </w:r>
          </w:p>
          <w:p w14:paraId="619EB201" w14:textId="77777777" w:rsidR="00ED7091" w:rsidRPr="005B3ED7" w:rsidRDefault="00ED7091" w:rsidP="00ED7091">
            <w:pPr>
              <w:rPr>
                <w:sz w:val="10"/>
                <w:szCs w:val="10"/>
              </w:rPr>
            </w:pPr>
            <w:r w:rsidRPr="005B3ED7">
              <w:rPr>
                <w:sz w:val="10"/>
                <w:szCs w:val="10"/>
              </w:rPr>
              <w:t xml:space="preserve">  latitude                double NOT NULL, </w:t>
            </w:r>
          </w:p>
          <w:p w14:paraId="201FC913" w14:textId="77777777" w:rsidR="00ED7091" w:rsidRPr="00683576" w:rsidRDefault="00ED7091" w:rsidP="00ED7091">
            <w:pPr>
              <w:rPr>
                <w:sz w:val="10"/>
                <w:szCs w:val="10"/>
                <w:lang w:val="en-US"/>
              </w:rPr>
            </w:pPr>
            <w:r w:rsidRPr="005B3ED7">
              <w:rPr>
                <w:sz w:val="10"/>
                <w:szCs w:val="10"/>
              </w:rPr>
              <w:t xml:space="preserve">  </w:t>
            </w:r>
            <w:r w:rsidRPr="00683576">
              <w:rPr>
                <w:sz w:val="10"/>
                <w:szCs w:val="10"/>
                <w:lang w:val="en-US"/>
              </w:rPr>
              <w:t xml:space="preserve">longitude               double NOT NULL, </w:t>
            </w:r>
          </w:p>
          <w:p w14:paraId="7E71A947" w14:textId="77777777" w:rsidR="00ED7091" w:rsidRPr="00683576" w:rsidRDefault="00ED7091" w:rsidP="00ED7091">
            <w:pPr>
              <w:rPr>
                <w:sz w:val="10"/>
                <w:szCs w:val="10"/>
                <w:lang w:val="en-US"/>
              </w:rPr>
            </w:pPr>
            <w:r w:rsidRPr="00683576">
              <w:rPr>
                <w:sz w:val="10"/>
                <w:szCs w:val="10"/>
                <w:lang w:val="en-US"/>
              </w:rPr>
              <w:t xml:space="preserve">  details_complementaires varchar(2555), </w:t>
            </w:r>
          </w:p>
          <w:p w14:paraId="6977FEA7" w14:textId="77777777" w:rsidR="00ED7091" w:rsidRPr="00683576" w:rsidRDefault="00ED7091" w:rsidP="00ED7091">
            <w:pPr>
              <w:rPr>
                <w:sz w:val="10"/>
                <w:szCs w:val="10"/>
                <w:lang w:val="en-US"/>
              </w:rPr>
            </w:pPr>
            <w:r w:rsidRPr="00683576">
              <w:rPr>
                <w:sz w:val="10"/>
                <w:szCs w:val="10"/>
                <w:lang w:val="en-US"/>
              </w:rPr>
              <w:t xml:space="preserve">  date_enreg              timestamp NULL, </w:t>
            </w:r>
          </w:p>
          <w:p w14:paraId="3B71423B" w14:textId="77777777" w:rsidR="00ED7091" w:rsidRPr="00683576" w:rsidRDefault="00ED7091" w:rsidP="00ED7091">
            <w:pPr>
              <w:rPr>
                <w:sz w:val="10"/>
                <w:szCs w:val="10"/>
                <w:lang w:val="en-US"/>
              </w:rPr>
            </w:pPr>
            <w:r w:rsidRPr="00683576">
              <w:rPr>
                <w:sz w:val="10"/>
                <w:szCs w:val="10"/>
                <w:lang w:val="en-US"/>
              </w:rPr>
              <w:t xml:space="preserve">  trottinettes_models_id  smallint(5) NOT NULL, </w:t>
            </w:r>
          </w:p>
          <w:p w14:paraId="0306AB0D" w14:textId="77777777" w:rsidR="00ED7091" w:rsidRPr="00683576" w:rsidRDefault="00ED7091" w:rsidP="00ED7091">
            <w:pPr>
              <w:rPr>
                <w:sz w:val="10"/>
                <w:szCs w:val="10"/>
                <w:lang w:val="en-US"/>
              </w:rPr>
            </w:pPr>
            <w:r w:rsidRPr="00683576">
              <w:rPr>
                <w:sz w:val="10"/>
                <w:szCs w:val="10"/>
                <w:lang w:val="en-US"/>
              </w:rPr>
              <w:t xml:space="preserve">  PRIMARY KEY (serial_number), </w:t>
            </w:r>
          </w:p>
          <w:p w14:paraId="31DCCE7E" w14:textId="77777777" w:rsidR="00ED7091" w:rsidRPr="00683576" w:rsidRDefault="00ED7091" w:rsidP="00ED7091">
            <w:pPr>
              <w:rPr>
                <w:sz w:val="10"/>
                <w:szCs w:val="10"/>
                <w:lang w:val="en-US"/>
              </w:rPr>
            </w:pPr>
            <w:r w:rsidRPr="00683576">
              <w:rPr>
                <w:sz w:val="10"/>
                <w:szCs w:val="10"/>
                <w:lang w:val="en-US"/>
              </w:rPr>
              <w:t xml:space="preserve">  UNIQUE INDEX (ean), </w:t>
            </w:r>
          </w:p>
          <w:p w14:paraId="7EEA7729" w14:textId="77777777" w:rsidR="00ED7091" w:rsidRPr="00683576" w:rsidRDefault="00ED7091" w:rsidP="00ED7091">
            <w:pPr>
              <w:rPr>
                <w:sz w:val="10"/>
                <w:szCs w:val="10"/>
                <w:lang w:val="en-US"/>
              </w:rPr>
            </w:pPr>
            <w:r w:rsidRPr="00683576">
              <w:rPr>
                <w:sz w:val="10"/>
                <w:szCs w:val="10"/>
                <w:lang w:val="en-US"/>
              </w:rPr>
              <w:t xml:space="preserve">  UNIQUE INDEX (sku)) CHARACTER SET UTF8;</w:t>
            </w:r>
          </w:p>
          <w:p w14:paraId="03EA6A5E" w14:textId="77777777" w:rsidR="00ED7091" w:rsidRPr="00683576" w:rsidRDefault="00ED7091" w:rsidP="00ED7091">
            <w:pPr>
              <w:rPr>
                <w:sz w:val="10"/>
                <w:szCs w:val="10"/>
                <w:lang w:val="en-US"/>
              </w:rPr>
            </w:pPr>
            <w:r w:rsidRPr="00683576">
              <w:rPr>
                <w:sz w:val="10"/>
                <w:szCs w:val="10"/>
                <w:lang w:val="en-US"/>
              </w:rPr>
              <w:t>CREATE TABLE trottinettes_models (</w:t>
            </w:r>
          </w:p>
          <w:p w14:paraId="52FF3F09" w14:textId="77777777" w:rsidR="00ED7091" w:rsidRPr="000F1C8F" w:rsidRDefault="00ED7091" w:rsidP="00ED7091">
            <w:pPr>
              <w:rPr>
                <w:sz w:val="10"/>
                <w:szCs w:val="10"/>
                <w:lang w:val="en-US"/>
              </w:rPr>
            </w:pPr>
            <w:r w:rsidRPr="00683576">
              <w:rPr>
                <w:sz w:val="10"/>
                <w:szCs w:val="10"/>
                <w:lang w:val="en-US"/>
              </w:rPr>
              <w:t xml:space="preserve">  </w:t>
            </w:r>
            <w:r w:rsidRPr="000F1C8F">
              <w:rPr>
                <w:sz w:val="10"/>
                <w:szCs w:val="10"/>
                <w:lang w:val="en-US"/>
              </w:rPr>
              <w:t xml:space="preserve">id                smallint(5) NOT NULL AUTO_INCREMENT, </w:t>
            </w:r>
          </w:p>
          <w:p w14:paraId="25222087" w14:textId="77777777" w:rsidR="00ED7091" w:rsidRPr="005B3ED7" w:rsidRDefault="00ED7091" w:rsidP="00ED7091">
            <w:pPr>
              <w:rPr>
                <w:sz w:val="10"/>
                <w:szCs w:val="10"/>
              </w:rPr>
            </w:pPr>
            <w:r w:rsidRPr="000F1C8F">
              <w:rPr>
                <w:sz w:val="10"/>
                <w:szCs w:val="10"/>
                <w:lang w:val="en-US"/>
              </w:rPr>
              <w:t xml:space="preserve">  </w:t>
            </w:r>
            <w:r w:rsidRPr="005B3ED7">
              <w:rPr>
                <w:sz w:val="10"/>
                <w:szCs w:val="10"/>
              </w:rPr>
              <w:t xml:space="preserve">model             varchar(100) NOT NULL, </w:t>
            </w:r>
          </w:p>
          <w:p w14:paraId="29468FDE" w14:textId="77777777" w:rsidR="00ED7091" w:rsidRPr="005B3ED7" w:rsidRDefault="00ED7091" w:rsidP="00ED7091">
            <w:pPr>
              <w:rPr>
                <w:sz w:val="10"/>
                <w:szCs w:val="10"/>
              </w:rPr>
            </w:pPr>
            <w:r w:rsidRPr="005B3ED7">
              <w:rPr>
                <w:sz w:val="10"/>
                <w:szCs w:val="10"/>
              </w:rPr>
              <w:t xml:space="preserve">  marque            varchar(100) NOT NULL, </w:t>
            </w:r>
          </w:p>
          <w:p w14:paraId="130A13AA" w14:textId="77777777" w:rsidR="00ED7091" w:rsidRPr="005B3ED7" w:rsidRDefault="00ED7091" w:rsidP="00ED7091">
            <w:pPr>
              <w:rPr>
                <w:sz w:val="10"/>
                <w:szCs w:val="10"/>
              </w:rPr>
            </w:pPr>
            <w:r w:rsidRPr="005B3ED7">
              <w:rPr>
                <w:sz w:val="10"/>
                <w:szCs w:val="10"/>
              </w:rPr>
              <w:t xml:space="preserve">  coloris           varchar(1000), </w:t>
            </w:r>
          </w:p>
          <w:p w14:paraId="04A11656" w14:textId="77777777" w:rsidR="00ED7091" w:rsidRPr="005B3ED7" w:rsidRDefault="00ED7091" w:rsidP="00ED7091">
            <w:pPr>
              <w:rPr>
                <w:sz w:val="10"/>
                <w:szCs w:val="10"/>
              </w:rPr>
            </w:pPr>
            <w:r w:rsidRPr="005B3ED7">
              <w:rPr>
                <w:sz w:val="10"/>
                <w:szCs w:val="10"/>
              </w:rPr>
              <w:t xml:space="preserve">  dimensions        varchar(100), </w:t>
            </w:r>
          </w:p>
          <w:p w14:paraId="32E28FD9" w14:textId="77777777" w:rsidR="00ED7091" w:rsidRPr="005B3ED7" w:rsidRDefault="00ED7091" w:rsidP="00ED7091">
            <w:pPr>
              <w:rPr>
                <w:sz w:val="10"/>
                <w:szCs w:val="10"/>
              </w:rPr>
            </w:pPr>
            <w:r w:rsidRPr="005B3ED7">
              <w:rPr>
                <w:sz w:val="10"/>
                <w:szCs w:val="10"/>
              </w:rPr>
              <w:t xml:space="preserve">  poids             double, </w:t>
            </w:r>
          </w:p>
          <w:p w14:paraId="38B550EC" w14:textId="77777777" w:rsidR="00ED7091" w:rsidRPr="005B3ED7" w:rsidRDefault="00ED7091" w:rsidP="00ED7091">
            <w:pPr>
              <w:rPr>
                <w:sz w:val="10"/>
                <w:szCs w:val="10"/>
              </w:rPr>
            </w:pPr>
            <w:r w:rsidRPr="005B3ED7">
              <w:rPr>
                <w:sz w:val="10"/>
                <w:szCs w:val="10"/>
              </w:rPr>
              <w:t xml:space="preserve">  pliable           bit(1), </w:t>
            </w:r>
          </w:p>
          <w:p w14:paraId="1EEE4674" w14:textId="77777777" w:rsidR="00ED7091" w:rsidRPr="005B3ED7" w:rsidRDefault="00ED7091" w:rsidP="00ED7091">
            <w:pPr>
              <w:rPr>
                <w:sz w:val="10"/>
                <w:szCs w:val="10"/>
              </w:rPr>
            </w:pPr>
            <w:r w:rsidRPr="005B3ED7">
              <w:rPr>
                <w:sz w:val="10"/>
                <w:szCs w:val="10"/>
              </w:rPr>
              <w:t xml:space="preserve">  position_moteur   double, </w:t>
            </w:r>
          </w:p>
          <w:p w14:paraId="36118604" w14:textId="77777777" w:rsidR="00ED7091" w:rsidRPr="005B3ED7" w:rsidRDefault="00ED7091" w:rsidP="00ED7091">
            <w:pPr>
              <w:rPr>
                <w:sz w:val="10"/>
                <w:szCs w:val="10"/>
              </w:rPr>
            </w:pPr>
            <w:r w:rsidRPr="005B3ED7">
              <w:rPr>
                <w:sz w:val="10"/>
                <w:szCs w:val="10"/>
              </w:rPr>
              <w:t xml:space="preserve">  puissance_moteur  int(10), </w:t>
            </w:r>
          </w:p>
          <w:p w14:paraId="594F11EE" w14:textId="77777777" w:rsidR="00ED7091" w:rsidRPr="005B3ED7" w:rsidRDefault="00ED7091" w:rsidP="00ED7091">
            <w:pPr>
              <w:rPr>
                <w:sz w:val="10"/>
                <w:szCs w:val="10"/>
              </w:rPr>
            </w:pPr>
            <w:r w:rsidRPr="005B3ED7">
              <w:rPr>
                <w:sz w:val="10"/>
                <w:szCs w:val="10"/>
              </w:rPr>
              <w:t xml:space="preserve">  vitesse_max       int(10), </w:t>
            </w:r>
          </w:p>
          <w:p w14:paraId="496FC66E" w14:textId="77777777" w:rsidR="00ED7091" w:rsidRPr="005B3ED7" w:rsidRDefault="00ED7091" w:rsidP="00ED7091">
            <w:pPr>
              <w:rPr>
                <w:sz w:val="10"/>
                <w:szCs w:val="10"/>
              </w:rPr>
            </w:pPr>
            <w:r w:rsidRPr="005B3ED7">
              <w:rPr>
                <w:sz w:val="10"/>
                <w:szCs w:val="10"/>
              </w:rPr>
              <w:t xml:space="preserve">  longueur          double, </w:t>
            </w:r>
          </w:p>
          <w:p w14:paraId="601C442C" w14:textId="77777777" w:rsidR="00ED7091" w:rsidRPr="005B3ED7" w:rsidRDefault="00ED7091" w:rsidP="00ED7091">
            <w:pPr>
              <w:rPr>
                <w:sz w:val="10"/>
                <w:szCs w:val="10"/>
              </w:rPr>
            </w:pPr>
            <w:r w:rsidRPr="005B3ED7">
              <w:rPr>
                <w:sz w:val="10"/>
                <w:szCs w:val="10"/>
              </w:rPr>
              <w:t xml:space="preserve">  largeur           double, </w:t>
            </w:r>
          </w:p>
          <w:p w14:paraId="37704080" w14:textId="77777777" w:rsidR="00ED7091" w:rsidRPr="005B3ED7" w:rsidRDefault="00ED7091" w:rsidP="00ED7091">
            <w:pPr>
              <w:rPr>
                <w:sz w:val="10"/>
                <w:szCs w:val="10"/>
              </w:rPr>
            </w:pPr>
            <w:r w:rsidRPr="005B3ED7">
              <w:rPr>
                <w:sz w:val="10"/>
                <w:szCs w:val="10"/>
              </w:rPr>
              <w:t xml:space="preserve">  charge_max        double, </w:t>
            </w:r>
          </w:p>
          <w:p w14:paraId="68673348" w14:textId="77777777" w:rsidR="00ED7091" w:rsidRPr="005B3ED7" w:rsidRDefault="00ED7091" w:rsidP="00ED7091">
            <w:pPr>
              <w:rPr>
                <w:sz w:val="10"/>
                <w:szCs w:val="10"/>
              </w:rPr>
            </w:pPr>
            <w:r w:rsidRPr="005B3ED7">
              <w:rPr>
                <w:sz w:val="10"/>
                <w:szCs w:val="10"/>
              </w:rPr>
              <w:t xml:space="preserve">  hauteur           double, </w:t>
            </w:r>
          </w:p>
          <w:p w14:paraId="5A27479E" w14:textId="77777777" w:rsidR="00ED7091" w:rsidRPr="005B3ED7" w:rsidRDefault="00ED7091" w:rsidP="00ED7091">
            <w:pPr>
              <w:rPr>
                <w:sz w:val="10"/>
                <w:szCs w:val="10"/>
              </w:rPr>
            </w:pPr>
            <w:r w:rsidRPr="005B3ED7">
              <w:rPr>
                <w:sz w:val="10"/>
                <w:szCs w:val="10"/>
              </w:rPr>
              <w:t xml:space="preserve">  diametre_max_roue double, </w:t>
            </w:r>
          </w:p>
          <w:p w14:paraId="2FF358E8" w14:textId="77777777" w:rsidR="00ED7091" w:rsidRPr="00683576" w:rsidRDefault="00ED7091" w:rsidP="00ED7091">
            <w:pPr>
              <w:rPr>
                <w:sz w:val="10"/>
                <w:szCs w:val="10"/>
                <w:lang w:val="en-US"/>
              </w:rPr>
            </w:pPr>
            <w:r w:rsidRPr="005B3ED7">
              <w:rPr>
                <w:sz w:val="10"/>
                <w:szCs w:val="10"/>
              </w:rPr>
              <w:t xml:space="preserve">  </w:t>
            </w:r>
            <w:r w:rsidRPr="00683576">
              <w:rPr>
                <w:sz w:val="10"/>
                <w:szCs w:val="10"/>
                <w:lang w:val="en-US"/>
              </w:rPr>
              <w:t xml:space="preserve">autonomie_max     int(10), </w:t>
            </w:r>
          </w:p>
          <w:p w14:paraId="25A69453" w14:textId="77777777" w:rsidR="00ED7091" w:rsidRPr="00683576" w:rsidRDefault="00ED7091" w:rsidP="00ED7091">
            <w:pPr>
              <w:rPr>
                <w:sz w:val="10"/>
                <w:szCs w:val="10"/>
                <w:lang w:val="en-US"/>
              </w:rPr>
            </w:pPr>
            <w:r w:rsidRPr="00683576">
              <w:rPr>
                <w:sz w:val="10"/>
                <w:szCs w:val="10"/>
                <w:lang w:val="en-US"/>
              </w:rPr>
              <w:t xml:space="preserve">  PRIMARY KEY (id), </w:t>
            </w:r>
          </w:p>
          <w:p w14:paraId="0294F80B" w14:textId="77777777" w:rsidR="00ED7091" w:rsidRPr="000F1C8F" w:rsidRDefault="00ED7091" w:rsidP="00ED7091">
            <w:pPr>
              <w:rPr>
                <w:sz w:val="10"/>
                <w:szCs w:val="10"/>
                <w:lang w:val="en-US"/>
              </w:rPr>
            </w:pPr>
            <w:r w:rsidRPr="00683576">
              <w:rPr>
                <w:sz w:val="10"/>
                <w:szCs w:val="10"/>
                <w:lang w:val="en-US"/>
              </w:rPr>
              <w:t xml:space="preserve">  </w:t>
            </w:r>
            <w:r w:rsidRPr="000F1C8F">
              <w:rPr>
                <w:sz w:val="10"/>
                <w:szCs w:val="10"/>
                <w:lang w:val="en-US"/>
              </w:rPr>
              <w:t>UNIQUE INDEX (model)) CHARACTER SET UTF8;</w:t>
            </w:r>
          </w:p>
          <w:p w14:paraId="27FC60D7" w14:textId="77777777" w:rsidR="00ED7091" w:rsidRPr="00683576" w:rsidRDefault="00ED7091" w:rsidP="00ED7091">
            <w:pPr>
              <w:rPr>
                <w:sz w:val="10"/>
                <w:szCs w:val="10"/>
                <w:lang w:val="en-US"/>
              </w:rPr>
            </w:pPr>
            <w:r w:rsidRPr="00683576">
              <w:rPr>
                <w:sz w:val="10"/>
                <w:szCs w:val="10"/>
                <w:lang w:val="en-US"/>
              </w:rPr>
              <w:t>CREATE TABLE locations (</w:t>
            </w:r>
          </w:p>
          <w:p w14:paraId="181BDD58" w14:textId="77777777" w:rsidR="00ED7091" w:rsidRPr="000F1C8F" w:rsidRDefault="00ED7091" w:rsidP="00ED7091">
            <w:pPr>
              <w:rPr>
                <w:sz w:val="10"/>
                <w:szCs w:val="10"/>
                <w:lang w:val="en-US"/>
              </w:rPr>
            </w:pPr>
            <w:r w:rsidRPr="00683576">
              <w:rPr>
                <w:sz w:val="10"/>
                <w:szCs w:val="10"/>
                <w:lang w:val="en-US"/>
              </w:rPr>
              <w:t xml:space="preserve">  </w:t>
            </w:r>
            <w:r w:rsidRPr="000F1C8F">
              <w:rPr>
                <w:sz w:val="10"/>
                <w:szCs w:val="10"/>
                <w:lang w:val="en-US"/>
              </w:rPr>
              <w:t xml:space="preserve">id                         bigint(19) NOT NULL AUTO_INCREMENT, </w:t>
            </w:r>
          </w:p>
          <w:p w14:paraId="00073D28" w14:textId="77777777" w:rsidR="00ED7091" w:rsidRPr="000F1C8F" w:rsidRDefault="00ED7091" w:rsidP="00ED7091">
            <w:pPr>
              <w:rPr>
                <w:sz w:val="10"/>
                <w:szCs w:val="10"/>
                <w:lang w:val="en-US"/>
              </w:rPr>
            </w:pPr>
            <w:r w:rsidRPr="000F1C8F">
              <w:rPr>
                <w:sz w:val="10"/>
                <w:szCs w:val="10"/>
                <w:lang w:val="en-US"/>
              </w:rPr>
              <w:t xml:space="preserve">  ref                        varchar(10) NOT NULL, </w:t>
            </w:r>
          </w:p>
          <w:p w14:paraId="30C1E63F" w14:textId="77777777" w:rsidR="00ED7091" w:rsidRPr="000F1C8F" w:rsidRDefault="00ED7091" w:rsidP="00ED7091">
            <w:pPr>
              <w:rPr>
                <w:sz w:val="10"/>
                <w:szCs w:val="10"/>
                <w:lang w:val="en-US"/>
              </w:rPr>
            </w:pPr>
            <w:r w:rsidRPr="000F1C8F">
              <w:rPr>
                <w:sz w:val="10"/>
                <w:szCs w:val="10"/>
                <w:lang w:val="en-US"/>
              </w:rPr>
              <w:t xml:space="preserve">  date_enreg                 timestamp NOT NULL, </w:t>
            </w:r>
          </w:p>
          <w:p w14:paraId="19AADA01" w14:textId="77777777" w:rsidR="00ED7091" w:rsidRPr="005B3ED7" w:rsidRDefault="00ED7091" w:rsidP="00ED7091">
            <w:pPr>
              <w:rPr>
                <w:sz w:val="10"/>
                <w:szCs w:val="10"/>
              </w:rPr>
            </w:pPr>
            <w:r w:rsidRPr="000F1C8F">
              <w:rPr>
                <w:sz w:val="10"/>
                <w:szCs w:val="10"/>
                <w:lang w:val="en-US"/>
              </w:rPr>
              <w:t xml:space="preserve">  </w:t>
            </w:r>
            <w:r w:rsidRPr="005B3ED7">
              <w:rPr>
                <w:sz w:val="10"/>
                <w:szCs w:val="10"/>
              </w:rPr>
              <w:t xml:space="preserve">date_retour_prevu          timestamp NULL, </w:t>
            </w:r>
          </w:p>
          <w:p w14:paraId="4A7A14AE" w14:textId="77777777" w:rsidR="00ED7091" w:rsidRPr="005B3ED7" w:rsidRDefault="00ED7091" w:rsidP="00ED7091">
            <w:pPr>
              <w:rPr>
                <w:sz w:val="10"/>
                <w:szCs w:val="10"/>
              </w:rPr>
            </w:pPr>
            <w:r w:rsidRPr="005B3ED7">
              <w:rPr>
                <w:sz w:val="10"/>
                <w:szCs w:val="10"/>
              </w:rPr>
              <w:t xml:space="preserve">  date_retour_effectif       timestamp NULL, </w:t>
            </w:r>
          </w:p>
          <w:p w14:paraId="48783984" w14:textId="77777777" w:rsidR="00ED7091" w:rsidRPr="000F1C8F" w:rsidRDefault="00ED7091" w:rsidP="00ED7091">
            <w:pPr>
              <w:rPr>
                <w:sz w:val="10"/>
                <w:szCs w:val="10"/>
                <w:lang w:val="en-US"/>
              </w:rPr>
            </w:pPr>
            <w:r w:rsidRPr="005B3ED7">
              <w:rPr>
                <w:sz w:val="10"/>
                <w:szCs w:val="10"/>
              </w:rPr>
              <w:t xml:space="preserve">  </w:t>
            </w:r>
            <w:r w:rsidRPr="000F1C8F">
              <w:rPr>
                <w:sz w:val="10"/>
                <w:szCs w:val="10"/>
                <w:lang w:val="en-US"/>
              </w:rPr>
              <w:t xml:space="preserve">trottinettes_serial_number varchar(100) NOT NULL, </w:t>
            </w:r>
          </w:p>
          <w:p w14:paraId="474362C8" w14:textId="77777777" w:rsidR="00ED7091" w:rsidRPr="00683576" w:rsidRDefault="00ED7091" w:rsidP="00ED7091">
            <w:pPr>
              <w:rPr>
                <w:sz w:val="10"/>
                <w:szCs w:val="10"/>
                <w:lang w:val="en-US"/>
              </w:rPr>
            </w:pPr>
            <w:r w:rsidRPr="000F1C8F">
              <w:rPr>
                <w:sz w:val="10"/>
                <w:szCs w:val="10"/>
                <w:lang w:val="en-US"/>
              </w:rPr>
              <w:t xml:space="preserve">  </w:t>
            </w:r>
            <w:r w:rsidRPr="00683576">
              <w:rPr>
                <w:sz w:val="10"/>
                <w:szCs w:val="10"/>
                <w:lang w:val="en-US"/>
              </w:rPr>
              <w:t xml:space="preserve">utilisateurs_id            bigint(19) NOT NULL, </w:t>
            </w:r>
          </w:p>
          <w:p w14:paraId="7F3166B9" w14:textId="77777777" w:rsidR="00ED7091" w:rsidRPr="00683576" w:rsidRDefault="00ED7091" w:rsidP="00ED7091">
            <w:pPr>
              <w:rPr>
                <w:sz w:val="10"/>
                <w:szCs w:val="10"/>
                <w:lang w:val="en-US"/>
              </w:rPr>
            </w:pPr>
            <w:r w:rsidRPr="00683576">
              <w:rPr>
                <w:sz w:val="10"/>
                <w:szCs w:val="10"/>
                <w:lang w:val="en-US"/>
              </w:rPr>
              <w:t xml:space="preserve">  PRIMARY KEY (id), </w:t>
            </w:r>
          </w:p>
          <w:p w14:paraId="253EBFC5" w14:textId="77777777" w:rsidR="00ED7091" w:rsidRPr="000F1C8F" w:rsidRDefault="00ED7091" w:rsidP="00ED7091">
            <w:pPr>
              <w:rPr>
                <w:sz w:val="10"/>
                <w:szCs w:val="10"/>
                <w:lang w:val="en-US"/>
              </w:rPr>
            </w:pPr>
            <w:r w:rsidRPr="00683576">
              <w:rPr>
                <w:sz w:val="10"/>
                <w:szCs w:val="10"/>
                <w:lang w:val="en-US"/>
              </w:rPr>
              <w:t xml:space="preserve">  </w:t>
            </w:r>
            <w:r w:rsidRPr="000F1C8F">
              <w:rPr>
                <w:sz w:val="10"/>
                <w:szCs w:val="10"/>
                <w:lang w:val="en-US"/>
              </w:rPr>
              <w:t>UNIQUE INDEX (ref)) CHARACTER SET UTF8;</w:t>
            </w:r>
          </w:p>
          <w:p w14:paraId="734FA614" w14:textId="77777777" w:rsidR="00ED7091" w:rsidRPr="00683576" w:rsidRDefault="00ED7091" w:rsidP="00ED7091">
            <w:pPr>
              <w:rPr>
                <w:sz w:val="10"/>
                <w:szCs w:val="10"/>
                <w:lang w:val="en-US"/>
              </w:rPr>
            </w:pPr>
            <w:r w:rsidRPr="00683576">
              <w:rPr>
                <w:sz w:val="10"/>
                <w:szCs w:val="10"/>
                <w:lang w:val="en-US"/>
              </w:rPr>
              <w:t>CREATE TABLE trottinettes_custom_attributes (</w:t>
            </w:r>
          </w:p>
          <w:p w14:paraId="51A35256" w14:textId="77777777" w:rsidR="00ED7091" w:rsidRPr="000F1C8F" w:rsidRDefault="00ED7091" w:rsidP="00ED7091">
            <w:pPr>
              <w:rPr>
                <w:sz w:val="10"/>
                <w:szCs w:val="10"/>
                <w:lang w:val="en-US"/>
              </w:rPr>
            </w:pPr>
            <w:r w:rsidRPr="00683576">
              <w:rPr>
                <w:sz w:val="10"/>
                <w:szCs w:val="10"/>
                <w:lang w:val="en-US"/>
              </w:rPr>
              <w:t xml:space="preserve">  </w:t>
            </w:r>
            <w:r w:rsidRPr="000F1C8F">
              <w:rPr>
                <w:sz w:val="10"/>
                <w:szCs w:val="10"/>
                <w:lang w:val="en-US"/>
              </w:rPr>
              <w:t xml:space="preserve">id                         int(10) NOT NULL AUTO_INCREMENT, </w:t>
            </w:r>
          </w:p>
          <w:p w14:paraId="019A9DDD" w14:textId="77777777" w:rsidR="00ED7091" w:rsidRPr="000F1C8F" w:rsidRDefault="00ED7091" w:rsidP="00ED7091">
            <w:pPr>
              <w:rPr>
                <w:sz w:val="10"/>
                <w:szCs w:val="10"/>
                <w:lang w:val="en-US"/>
              </w:rPr>
            </w:pPr>
            <w:r w:rsidRPr="000F1C8F">
              <w:rPr>
                <w:sz w:val="10"/>
                <w:szCs w:val="10"/>
                <w:lang w:val="en-US"/>
              </w:rPr>
              <w:t xml:space="preserve">  valeur                     varchar(100) NOT NULL, </w:t>
            </w:r>
          </w:p>
          <w:p w14:paraId="23A6DAFD" w14:textId="77777777" w:rsidR="00ED7091" w:rsidRPr="000F1C8F" w:rsidRDefault="00ED7091" w:rsidP="00ED7091">
            <w:pPr>
              <w:rPr>
                <w:sz w:val="10"/>
                <w:szCs w:val="10"/>
                <w:lang w:val="en-US"/>
              </w:rPr>
            </w:pPr>
            <w:r w:rsidRPr="000F1C8F">
              <w:rPr>
                <w:sz w:val="10"/>
                <w:szCs w:val="10"/>
                <w:lang w:val="en-US"/>
              </w:rPr>
              <w:t xml:space="preserve">  value_type                 varchar(100) NOT NULL, </w:t>
            </w:r>
          </w:p>
          <w:p w14:paraId="532BDC20" w14:textId="77777777" w:rsidR="00ED7091" w:rsidRPr="000F1C8F" w:rsidRDefault="00ED7091" w:rsidP="00ED7091">
            <w:pPr>
              <w:rPr>
                <w:sz w:val="10"/>
                <w:szCs w:val="10"/>
                <w:lang w:val="en-US"/>
              </w:rPr>
            </w:pPr>
            <w:r w:rsidRPr="000F1C8F">
              <w:rPr>
                <w:sz w:val="10"/>
                <w:szCs w:val="10"/>
                <w:lang w:val="en-US"/>
              </w:rPr>
              <w:t xml:space="preserve">  custom_attributes_id       smallint(5) NOT NULL, </w:t>
            </w:r>
          </w:p>
          <w:p w14:paraId="54A89027" w14:textId="77777777" w:rsidR="00ED7091" w:rsidRPr="000F1C8F" w:rsidRDefault="00ED7091" w:rsidP="00ED7091">
            <w:pPr>
              <w:rPr>
                <w:sz w:val="10"/>
                <w:szCs w:val="10"/>
                <w:lang w:val="en-US"/>
              </w:rPr>
            </w:pPr>
            <w:r w:rsidRPr="000F1C8F">
              <w:rPr>
                <w:sz w:val="10"/>
                <w:szCs w:val="10"/>
                <w:lang w:val="en-US"/>
              </w:rPr>
              <w:t xml:space="preserve">  trottinettes_serial_number varchar(100) NOT NULL, </w:t>
            </w:r>
          </w:p>
          <w:p w14:paraId="61AF0620" w14:textId="77777777" w:rsidR="00ED7091" w:rsidRPr="000F1C8F" w:rsidRDefault="00ED7091" w:rsidP="00ED7091">
            <w:pPr>
              <w:rPr>
                <w:sz w:val="10"/>
                <w:szCs w:val="10"/>
                <w:lang w:val="en-US"/>
              </w:rPr>
            </w:pPr>
            <w:r w:rsidRPr="000F1C8F">
              <w:rPr>
                <w:sz w:val="10"/>
                <w:szCs w:val="10"/>
                <w:lang w:val="en-US"/>
              </w:rPr>
              <w:t xml:space="preserve">  PRIMARY KEY (id)) CHARACTER SET UTF8;</w:t>
            </w:r>
          </w:p>
          <w:p w14:paraId="128AF14A" w14:textId="77777777" w:rsidR="00ED7091" w:rsidRPr="00683576" w:rsidRDefault="00ED7091" w:rsidP="00ED7091">
            <w:pPr>
              <w:rPr>
                <w:sz w:val="10"/>
                <w:szCs w:val="10"/>
                <w:lang w:val="en-US"/>
              </w:rPr>
            </w:pPr>
            <w:r w:rsidRPr="00683576">
              <w:rPr>
                <w:sz w:val="10"/>
                <w:szCs w:val="10"/>
                <w:lang w:val="en-US"/>
              </w:rPr>
              <w:t>CREATE TABLE custom_attributes (</w:t>
            </w:r>
          </w:p>
          <w:p w14:paraId="77575A6D" w14:textId="77777777" w:rsidR="00ED7091" w:rsidRPr="00683576" w:rsidRDefault="00ED7091" w:rsidP="00ED7091">
            <w:pPr>
              <w:rPr>
                <w:sz w:val="10"/>
                <w:szCs w:val="10"/>
                <w:lang w:val="en-US"/>
              </w:rPr>
            </w:pPr>
            <w:r w:rsidRPr="00683576">
              <w:rPr>
                <w:sz w:val="10"/>
                <w:szCs w:val="10"/>
                <w:lang w:val="en-US"/>
              </w:rPr>
              <w:t xml:space="preserve">  id           smallint(5) NOT NULL AUTO_INCREMENT, </w:t>
            </w:r>
          </w:p>
          <w:p w14:paraId="6D3510CA" w14:textId="77777777" w:rsidR="00ED7091" w:rsidRPr="00683576" w:rsidRDefault="00ED7091" w:rsidP="00ED7091">
            <w:pPr>
              <w:rPr>
                <w:sz w:val="10"/>
                <w:szCs w:val="10"/>
                <w:lang w:val="en-US"/>
              </w:rPr>
            </w:pPr>
            <w:r w:rsidRPr="00683576">
              <w:rPr>
                <w:sz w:val="10"/>
                <w:szCs w:val="10"/>
                <w:lang w:val="en-US"/>
              </w:rPr>
              <w:t xml:space="preserve">  code         varchar(100) NOT NULL, </w:t>
            </w:r>
          </w:p>
          <w:p w14:paraId="27D205B4" w14:textId="77777777" w:rsidR="00ED7091" w:rsidRPr="00683576" w:rsidRDefault="00ED7091" w:rsidP="00ED7091">
            <w:pPr>
              <w:rPr>
                <w:sz w:val="10"/>
                <w:szCs w:val="10"/>
                <w:lang w:val="en-US"/>
              </w:rPr>
            </w:pPr>
            <w:r w:rsidRPr="00683576">
              <w:rPr>
                <w:sz w:val="10"/>
                <w:szCs w:val="10"/>
                <w:lang w:val="en-US"/>
              </w:rPr>
              <w:t xml:space="preserve">  libelle      varchar(255) NOT NULL, </w:t>
            </w:r>
          </w:p>
          <w:p w14:paraId="3F3188A8" w14:textId="77777777" w:rsidR="00ED7091" w:rsidRPr="00683576" w:rsidRDefault="00ED7091" w:rsidP="00ED7091">
            <w:pPr>
              <w:rPr>
                <w:sz w:val="10"/>
                <w:szCs w:val="10"/>
                <w:lang w:val="en-US"/>
              </w:rPr>
            </w:pPr>
            <w:r w:rsidRPr="00683576">
              <w:rPr>
                <w:sz w:val="10"/>
                <w:szCs w:val="10"/>
                <w:lang w:val="en-US"/>
              </w:rPr>
              <w:t xml:space="preserve">  value_type   varchar(100), </w:t>
            </w:r>
          </w:p>
          <w:p w14:paraId="6A546CB2" w14:textId="77777777" w:rsidR="00ED7091" w:rsidRPr="00683576" w:rsidRDefault="00ED7091" w:rsidP="00ED7091">
            <w:pPr>
              <w:rPr>
                <w:sz w:val="10"/>
                <w:szCs w:val="10"/>
                <w:lang w:val="en-US"/>
              </w:rPr>
            </w:pPr>
            <w:r w:rsidRPr="00683576">
              <w:rPr>
                <w:sz w:val="10"/>
                <w:szCs w:val="10"/>
                <w:lang w:val="en-US"/>
              </w:rPr>
              <w:t xml:space="preserve">  values_enums varchar(255), </w:t>
            </w:r>
          </w:p>
          <w:p w14:paraId="43DAD66F" w14:textId="77777777" w:rsidR="00ED7091" w:rsidRPr="00683576" w:rsidRDefault="00ED7091" w:rsidP="00ED7091">
            <w:pPr>
              <w:rPr>
                <w:sz w:val="10"/>
                <w:szCs w:val="10"/>
                <w:lang w:val="en-US"/>
              </w:rPr>
            </w:pPr>
            <w:r w:rsidRPr="00683576">
              <w:rPr>
                <w:sz w:val="10"/>
                <w:szCs w:val="10"/>
                <w:lang w:val="en-US"/>
              </w:rPr>
              <w:t xml:space="preserve">  PRIMARY KEY (id), </w:t>
            </w:r>
          </w:p>
          <w:p w14:paraId="3D613E23" w14:textId="77777777" w:rsidR="00ED7091" w:rsidRPr="00683576" w:rsidRDefault="00ED7091" w:rsidP="00ED7091">
            <w:pPr>
              <w:rPr>
                <w:sz w:val="10"/>
                <w:szCs w:val="10"/>
                <w:lang w:val="en-US"/>
              </w:rPr>
            </w:pPr>
            <w:r w:rsidRPr="00683576">
              <w:rPr>
                <w:sz w:val="10"/>
                <w:szCs w:val="10"/>
                <w:lang w:val="en-US"/>
              </w:rPr>
              <w:t xml:space="preserve">  UNIQUE INDEX (code)) CHARACTER SET UTF8;</w:t>
            </w:r>
          </w:p>
          <w:p w14:paraId="56998813" w14:textId="77777777" w:rsidR="00ED7091" w:rsidRPr="00683576" w:rsidRDefault="00ED7091" w:rsidP="00ED7091">
            <w:pPr>
              <w:rPr>
                <w:sz w:val="10"/>
                <w:szCs w:val="10"/>
                <w:lang w:val="en-US"/>
              </w:rPr>
            </w:pPr>
            <w:r w:rsidRPr="00683576">
              <w:rPr>
                <w:sz w:val="10"/>
                <w:szCs w:val="10"/>
                <w:lang w:val="en-US"/>
              </w:rPr>
              <w:t>CREATE TABLE locations_trackings (</w:t>
            </w:r>
          </w:p>
          <w:p w14:paraId="5B06260E" w14:textId="77777777" w:rsidR="00ED7091" w:rsidRPr="00683576" w:rsidRDefault="00ED7091" w:rsidP="00ED7091">
            <w:pPr>
              <w:rPr>
                <w:sz w:val="10"/>
                <w:szCs w:val="10"/>
                <w:lang w:val="en-US"/>
              </w:rPr>
            </w:pPr>
            <w:r w:rsidRPr="00683576">
              <w:rPr>
                <w:sz w:val="10"/>
                <w:szCs w:val="10"/>
                <w:lang w:val="en-US"/>
              </w:rPr>
              <w:t xml:space="preserve">  id                         bigint(19) NOT NULL AUTO_INCREMENT, </w:t>
            </w:r>
          </w:p>
          <w:p w14:paraId="15EEC92C" w14:textId="77777777" w:rsidR="00ED7091" w:rsidRPr="00683576" w:rsidRDefault="00ED7091" w:rsidP="00ED7091">
            <w:pPr>
              <w:rPr>
                <w:sz w:val="10"/>
                <w:szCs w:val="10"/>
                <w:lang w:val="en-US"/>
              </w:rPr>
            </w:pPr>
            <w:r w:rsidRPr="00683576">
              <w:rPr>
                <w:sz w:val="10"/>
                <w:szCs w:val="10"/>
                <w:lang w:val="en-US"/>
              </w:rPr>
              <w:t xml:space="preserve">  latitude                   double NOT NULL, </w:t>
            </w:r>
          </w:p>
          <w:p w14:paraId="04A8478C" w14:textId="77777777" w:rsidR="00ED7091" w:rsidRPr="00683576" w:rsidRDefault="00ED7091" w:rsidP="00ED7091">
            <w:pPr>
              <w:rPr>
                <w:sz w:val="10"/>
                <w:szCs w:val="10"/>
                <w:lang w:val="en-US"/>
              </w:rPr>
            </w:pPr>
            <w:r w:rsidRPr="00683576">
              <w:rPr>
                <w:sz w:val="10"/>
                <w:szCs w:val="10"/>
                <w:lang w:val="en-US"/>
              </w:rPr>
              <w:t xml:space="preserve">  longitude                  double NOT NULL, </w:t>
            </w:r>
          </w:p>
          <w:p w14:paraId="46CD7FEE" w14:textId="77777777" w:rsidR="00ED7091" w:rsidRPr="00683576" w:rsidRDefault="00ED7091" w:rsidP="00ED7091">
            <w:pPr>
              <w:rPr>
                <w:sz w:val="10"/>
                <w:szCs w:val="10"/>
                <w:lang w:val="en-US"/>
              </w:rPr>
            </w:pPr>
            <w:r w:rsidRPr="00683576">
              <w:rPr>
                <w:sz w:val="10"/>
                <w:szCs w:val="10"/>
                <w:lang w:val="en-US"/>
              </w:rPr>
              <w:t xml:space="preserve">  geo_point                  varchar(2555), </w:t>
            </w:r>
          </w:p>
          <w:p w14:paraId="54B19E88" w14:textId="77777777" w:rsidR="00ED7091" w:rsidRPr="00683576" w:rsidRDefault="00ED7091" w:rsidP="00ED7091">
            <w:pPr>
              <w:rPr>
                <w:sz w:val="10"/>
                <w:szCs w:val="10"/>
                <w:lang w:val="en-US"/>
              </w:rPr>
            </w:pPr>
            <w:r w:rsidRPr="00683576">
              <w:rPr>
                <w:sz w:val="10"/>
                <w:szCs w:val="10"/>
                <w:lang w:val="en-US"/>
              </w:rPr>
              <w:t xml:space="preserve">  time                       timestamp NOT NULL, </w:t>
            </w:r>
          </w:p>
          <w:p w14:paraId="3D1BB5C7" w14:textId="77777777" w:rsidR="00ED7091" w:rsidRPr="00683576" w:rsidRDefault="00ED7091" w:rsidP="00ED7091">
            <w:pPr>
              <w:rPr>
                <w:sz w:val="10"/>
                <w:szCs w:val="10"/>
                <w:lang w:val="en-US"/>
              </w:rPr>
            </w:pPr>
            <w:r w:rsidRPr="00683576">
              <w:rPr>
                <w:sz w:val="10"/>
                <w:szCs w:val="10"/>
                <w:lang w:val="en-US"/>
              </w:rPr>
              <w:t xml:space="preserve">  trottinettes_serial_number varchar(100) NOT NULL, </w:t>
            </w:r>
          </w:p>
          <w:p w14:paraId="6B195C1F" w14:textId="77777777" w:rsidR="00ED7091" w:rsidRPr="00683576" w:rsidRDefault="00ED7091" w:rsidP="00ED7091">
            <w:pPr>
              <w:rPr>
                <w:sz w:val="10"/>
                <w:szCs w:val="10"/>
                <w:lang w:val="en-US"/>
              </w:rPr>
            </w:pPr>
            <w:r w:rsidRPr="00683576">
              <w:rPr>
                <w:sz w:val="10"/>
                <w:szCs w:val="10"/>
                <w:lang w:val="en-US"/>
              </w:rPr>
              <w:t xml:space="preserve">  utilisateurs_id            bigint(19) NOT NULL, </w:t>
            </w:r>
          </w:p>
          <w:p w14:paraId="46F00061" w14:textId="77777777" w:rsidR="00ED7091" w:rsidRPr="00683576" w:rsidRDefault="00ED7091" w:rsidP="00ED7091">
            <w:pPr>
              <w:rPr>
                <w:sz w:val="10"/>
                <w:szCs w:val="10"/>
                <w:lang w:val="en-US"/>
              </w:rPr>
            </w:pPr>
            <w:r w:rsidRPr="00683576">
              <w:rPr>
                <w:sz w:val="10"/>
                <w:szCs w:val="10"/>
                <w:lang w:val="en-US"/>
              </w:rPr>
              <w:t xml:space="preserve">  PRIMARY KEY (id)) CHARACTER SET UTF8;</w:t>
            </w:r>
          </w:p>
          <w:p w14:paraId="004B7178" w14:textId="77777777" w:rsidR="00ED7091" w:rsidRPr="005B3ED7" w:rsidRDefault="00ED7091" w:rsidP="00ED7091">
            <w:pPr>
              <w:rPr>
                <w:sz w:val="10"/>
                <w:szCs w:val="10"/>
              </w:rPr>
            </w:pPr>
            <w:r w:rsidRPr="005B3ED7">
              <w:rPr>
                <w:sz w:val="10"/>
                <w:szCs w:val="10"/>
              </w:rPr>
              <w:t>CREATE TABLE factures (</w:t>
            </w:r>
          </w:p>
          <w:p w14:paraId="694CAF1B" w14:textId="77777777" w:rsidR="00ED7091" w:rsidRPr="005B3ED7" w:rsidRDefault="00ED7091" w:rsidP="00ED7091">
            <w:pPr>
              <w:rPr>
                <w:sz w:val="10"/>
                <w:szCs w:val="10"/>
              </w:rPr>
            </w:pPr>
            <w:r w:rsidRPr="005B3ED7">
              <w:rPr>
                <w:sz w:val="10"/>
                <w:szCs w:val="10"/>
              </w:rPr>
              <w:t xml:space="preserve">  id               bigint(19) NOT NULL AUTO_INCREMENT, </w:t>
            </w:r>
          </w:p>
          <w:p w14:paraId="3DE68696" w14:textId="77777777" w:rsidR="00ED7091" w:rsidRPr="005B3ED7" w:rsidRDefault="00ED7091" w:rsidP="00ED7091">
            <w:pPr>
              <w:rPr>
                <w:sz w:val="10"/>
                <w:szCs w:val="10"/>
              </w:rPr>
            </w:pPr>
            <w:r w:rsidRPr="005B3ED7">
              <w:rPr>
                <w:sz w:val="10"/>
                <w:szCs w:val="10"/>
              </w:rPr>
              <w:t xml:space="preserve">  ref              varchar(10) NOT NULL, </w:t>
            </w:r>
          </w:p>
          <w:p w14:paraId="4FC6004F" w14:textId="77777777" w:rsidR="00ED7091" w:rsidRPr="005B3ED7" w:rsidRDefault="00ED7091" w:rsidP="00ED7091">
            <w:pPr>
              <w:rPr>
                <w:sz w:val="10"/>
                <w:szCs w:val="10"/>
              </w:rPr>
            </w:pPr>
            <w:r w:rsidRPr="005B3ED7">
              <w:rPr>
                <w:sz w:val="10"/>
                <w:szCs w:val="10"/>
              </w:rPr>
              <w:t xml:space="preserve">  cout             decimal(10, 0) NOT NULL, </w:t>
            </w:r>
          </w:p>
          <w:p w14:paraId="7A06AC0A" w14:textId="77777777" w:rsidR="00ED7091" w:rsidRPr="005B3ED7" w:rsidRDefault="00ED7091" w:rsidP="00ED7091">
            <w:pPr>
              <w:rPr>
                <w:sz w:val="10"/>
                <w:szCs w:val="10"/>
              </w:rPr>
            </w:pPr>
            <w:r w:rsidRPr="005B3ED7">
              <w:rPr>
                <w:sz w:val="10"/>
                <w:szCs w:val="10"/>
              </w:rPr>
              <w:t xml:space="preserve">  mode_paiement    varchar(255), </w:t>
            </w:r>
          </w:p>
          <w:p w14:paraId="6D02F790" w14:textId="77777777" w:rsidR="00ED7091" w:rsidRPr="005B3ED7" w:rsidRDefault="00ED7091" w:rsidP="00ED7091">
            <w:pPr>
              <w:rPr>
                <w:sz w:val="10"/>
                <w:szCs w:val="10"/>
              </w:rPr>
            </w:pPr>
            <w:r w:rsidRPr="005B3ED7">
              <w:rPr>
                <w:sz w:val="10"/>
                <w:szCs w:val="10"/>
              </w:rPr>
              <w:t xml:space="preserve">  date_facturation timestamp NOT NULL, </w:t>
            </w:r>
          </w:p>
          <w:p w14:paraId="25E039F0" w14:textId="77777777" w:rsidR="00ED7091" w:rsidRPr="005B3ED7" w:rsidRDefault="00ED7091" w:rsidP="00ED7091">
            <w:pPr>
              <w:rPr>
                <w:sz w:val="10"/>
                <w:szCs w:val="10"/>
              </w:rPr>
            </w:pPr>
            <w:r w:rsidRPr="005B3ED7">
              <w:rPr>
                <w:sz w:val="10"/>
                <w:szCs w:val="10"/>
              </w:rPr>
              <w:t xml:space="preserve">  date_paiement    timestamp NULL, </w:t>
            </w:r>
          </w:p>
          <w:p w14:paraId="261B71F3" w14:textId="77777777" w:rsidR="00ED7091" w:rsidRPr="005B3ED7" w:rsidRDefault="00ED7091" w:rsidP="00ED7091">
            <w:pPr>
              <w:rPr>
                <w:sz w:val="10"/>
                <w:szCs w:val="10"/>
              </w:rPr>
            </w:pPr>
            <w:r w:rsidRPr="005B3ED7">
              <w:rPr>
                <w:sz w:val="10"/>
                <w:szCs w:val="10"/>
              </w:rPr>
              <w:t xml:space="preserve">  locations_id     bigint(19) NOT NULL, </w:t>
            </w:r>
          </w:p>
          <w:p w14:paraId="05EF2EE1" w14:textId="77777777" w:rsidR="00ED7091" w:rsidRPr="005B3ED7" w:rsidRDefault="00ED7091" w:rsidP="00ED7091">
            <w:pPr>
              <w:rPr>
                <w:sz w:val="10"/>
                <w:szCs w:val="10"/>
              </w:rPr>
            </w:pPr>
            <w:r w:rsidRPr="005B3ED7">
              <w:rPr>
                <w:sz w:val="10"/>
                <w:szCs w:val="10"/>
              </w:rPr>
              <w:t xml:space="preserve">  PRIMARY KEY (id), </w:t>
            </w:r>
          </w:p>
          <w:p w14:paraId="43E618AC" w14:textId="77777777" w:rsidR="00ED7091" w:rsidRPr="005B3ED7" w:rsidRDefault="00ED7091" w:rsidP="00ED7091">
            <w:pPr>
              <w:rPr>
                <w:sz w:val="10"/>
                <w:szCs w:val="10"/>
              </w:rPr>
            </w:pPr>
            <w:r w:rsidRPr="005B3ED7">
              <w:rPr>
                <w:sz w:val="10"/>
                <w:szCs w:val="10"/>
              </w:rPr>
              <w:t xml:space="preserve">  UNIQUE INDEX (ref)) CHARACTER SET UTF8;</w:t>
            </w:r>
          </w:p>
          <w:p w14:paraId="6D4D5B65" w14:textId="77777777" w:rsidR="00ED7091" w:rsidRPr="005B3ED7" w:rsidRDefault="00ED7091" w:rsidP="00ED7091">
            <w:pPr>
              <w:rPr>
                <w:sz w:val="10"/>
                <w:szCs w:val="10"/>
              </w:rPr>
            </w:pPr>
            <w:r w:rsidRPr="005B3ED7">
              <w:rPr>
                <w:sz w:val="10"/>
                <w:szCs w:val="10"/>
              </w:rPr>
              <w:t>ALTER TABLE locations ADD CONSTRAINT FKlocations793757 FOREIGN KEY (utilisateurs_id) REFERENCES utilisateurs (id);</w:t>
            </w:r>
          </w:p>
          <w:p w14:paraId="4BB81485" w14:textId="77777777" w:rsidR="00ED7091" w:rsidRPr="005B3ED7" w:rsidRDefault="00ED7091" w:rsidP="00ED7091">
            <w:pPr>
              <w:rPr>
                <w:sz w:val="10"/>
                <w:szCs w:val="10"/>
              </w:rPr>
            </w:pPr>
            <w:r w:rsidRPr="005B3ED7">
              <w:rPr>
                <w:sz w:val="10"/>
                <w:szCs w:val="10"/>
              </w:rPr>
              <w:t>ALTER TABLE locations ADD CONSTRAINT FKlocations884825 FOREIGN KEY (trottinettes_serial_number) REFERENCES trottinettes (serial_number);</w:t>
            </w:r>
          </w:p>
          <w:p w14:paraId="6FF822A2" w14:textId="77777777" w:rsidR="00ED7091" w:rsidRPr="005B3ED7" w:rsidRDefault="00ED7091" w:rsidP="00ED7091">
            <w:pPr>
              <w:rPr>
                <w:sz w:val="10"/>
                <w:szCs w:val="10"/>
              </w:rPr>
            </w:pPr>
            <w:r w:rsidRPr="005B3ED7">
              <w:rPr>
                <w:sz w:val="10"/>
                <w:szCs w:val="10"/>
              </w:rPr>
              <w:t>ALTER TABLE trottinettes ADD CONSTRAINT FKtrottinett637072 FOREIGN KEY (trottinettes_models_id) REFERENCES trottinettes_models (id);</w:t>
            </w:r>
          </w:p>
          <w:p w14:paraId="1D558568" w14:textId="77777777" w:rsidR="00ED7091" w:rsidRPr="005B3ED7" w:rsidRDefault="00ED7091" w:rsidP="00ED7091">
            <w:pPr>
              <w:rPr>
                <w:sz w:val="10"/>
                <w:szCs w:val="10"/>
              </w:rPr>
            </w:pPr>
            <w:r w:rsidRPr="005B3ED7">
              <w:rPr>
                <w:sz w:val="10"/>
                <w:szCs w:val="10"/>
              </w:rPr>
              <w:t>ALTER TABLE trottinettes_custom_attributes ADD CONSTRAINT FKtrottinett291612 FOREIGN KEY (custom_attributes_id) REFERENCES custom_attributes (id);</w:t>
            </w:r>
          </w:p>
          <w:p w14:paraId="74EBB7A0" w14:textId="77777777" w:rsidR="00ED7091" w:rsidRPr="005B3ED7" w:rsidRDefault="00ED7091" w:rsidP="00ED7091">
            <w:pPr>
              <w:rPr>
                <w:sz w:val="10"/>
                <w:szCs w:val="10"/>
              </w:rPr>
            </w:pPr>
            <w:r w:rsidRPr="005B3ED7">
              <w:rPr>
                <w:sz w:val="10"/>
                <w:szCs w:val="10"/>
              </w:rPr>
              <w:t>ALTER TABLE trottinettes_custom_attributes ADD CONSTRAINT FKtrottinett94753 FOREIGN KEY (trottinettes_serial_number) REFERENCES trottinettes (serial_number);</w:t>
            </w:r>
          </w:p>
          <w:p w14:paraId="11F074F5" w14:textId="77777777" w:rsidR="00ED7091" w:rsidRPr="005B3ED7" w:rsidRDefault="00ED7091" w:rsidP="00ED7091">
            <w:pPr>
              <w:rPr>
                <w:sz w:val="10"/>
                <w:szCs w:val="10"/>
              </w:rPr>
            </w:pPr>
            <w:r w:rsidRPr="005B3ED7">
              <w:rPr>
                <w:sz w:val="10"/>
                <w:szCs w:val="10"/>
              </w:rPr>
              <w:t>ALTER TABLE factures ADD CONSTRAINT FKfactures14491 FOREIGN KEY (locations_id) REFERENCES locations (id);</w:t>
            </w:r>
          </w:p>
          <w:p w14:paraId="50C389FC" w14:textId="77777777" w:rsidR="00ED7091" w:rsidRPr="005B3ED7" w:rsidRDefault="00ED7091" w:rsidP="00ED7091">
            <w:pPr>
              <w:rPr>
                <w:sz w:val="10"/>
                <w:szCs w:val="10"/>
              </w:rPr>
            </w:pPr>
            <w:r w:rsidRPr="005B3ED7">
              <w:rPr>
                <w:sz w:val="10"/>
                <w:szCs w:val="10"/>
              </w:rPr>
              <w:t>ALTER TABLE locations_trackings ADD CONSTRAINT FKlocations_102057 FOREIGN KEY (trottinettes_serial_number) REFERENCES trottinettes (serial_number);</w:t>
            </w:r>
          </w:p>
          <w:p w14:paraId="2BE46AFF" w14:textId="78915E1D" w:rsidR="00ED7091" w:rsidRPr="005B3ED7" w:rsidRDefault="00ED7091" w:rsidP="00ED7091">
            <w:pPr>
              <w:rPr>
                <w:sz w:val="10"/>
                <w:szCs w:val="10"/>
              </w:rPr>
            </w:pPr>
            <w:r w:rsidRPr="005B3ED7">
              <w:rPr>
                <w:sz w:val="10"/>
                <w:szCs w:val="10"/>
              </w:rPr>
              <w:t>ALTER TABLE locations_trackings ADD CONSTRAINT FKlocations_395064 FOREIGN KEY (utilisateurs_id) REFERENCES utilisateurs (id);</w:t>
            </w:r>
          </w:p>
        </w:tc>
      </w:tr>
    </w:tbl>
    <w:p w14:paraId="3B86643A" w14:textId="77777777" w:rsidR="007C38DE" w:rsidRPr="001C5EF4" w:rsidRDefault="007C38DE" w:rsidP="0010576F"/>
    <w:sectPr w:rsidR="007C38DE" w:rsidRPr="001C5EF4" w:rsidSect="008E10A9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405FA"/>
    <w:multiLevelType w:val="hybridMultilevel"/>
    <w:tmpl w:val="416AE07C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3D038D"/>
    <w:multiLevelType w:val="hybridMultilevel"/>
    <w:tmpl w:val="E9BA14CC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987421"/>
    <w:multiLevelType w:val="hybridMultilevel"/>
    <w:tmpl w:val="A80448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815913"/>
    <w:multiLevelType w:val="hybridMultilevel"/>
    <w:tmpl w:val="685AD3CA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36046A"/>
    <w:multiLevelType w:val="hybridMultilevel"/>
    <w:tmpl w:val="21448E0E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515521"/>
    <w:multiLevelType w:val="hybridMultilevel"/>
    <w:tmpl w:val="6EF2BCB8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5E006C"/>
    <w:multiLevelType w:val="hybridMultilevel"/>
    <w:tmpl w:val="BC34B6CA"/>
    <w:lvl w:ilvl="0" w:tplc="30E29C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85304C"/>
    <w:multiLevelType w:val="hybridMultilevel"/>
    <w:tmpl w:val="6036944A"/>
    <w:lvl w:ilvl="0" w:tplc="638689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346F38"/>
    <w:multiLevelType w:val="hybridMultilevel"/>
    <w:tmpl w:val="865CF256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4033F7"/>
    <w:multiLevelType w:val="hybridMultilevel"/>
    <w:tmpl w:val="A1CED6F6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842163"/>
    <w:multiLevelType w:val="hybridMultilevel"/>
    <w:tmpl w:val="AE5EFAA4"/>
    <w:lvl w:ilvl="0" w:tplc="1D046E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066078"/>
    <w:multiLevelType w:val="hybridMultilevel"/>
    <w:tmpl w:val="20A0E78C"/>
    <w:lvl w:ilvl="0" w:tplc="5406DB2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D307D63"/>
    <w:multiLevelType w:val="hybridMultilevel"/>
    <w:tmpl w:val="DB1E8FDE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5143702">
    <w:abstractNumId w:val="2"/>
  </w:num>
  <w:num w:numId="2" w16cid:durableId="1696687556">
    <w:abstractNumId w:val="9"/>
  </w:num>
  <w:num w:numId="3" w16cid:durableId="81607720">
    <w:abstractNumId w:val="12"/>
  </w:num>
  <w:num w:numId="4" w16cid:durableId="38748094">
    <w:abstractNumId w:val="10"/>
  </w:num>
  <w:num w:numId="5" w16cid:durableId="1661157801">
    <w:abstractNumId w:val="11"/>
  </w:num>
  <w:num w:numId="6" w16cid:durableId="991055980">
    <w:abstractNumId w:val="6"/>
  </w:num>
  <w:num w:numId="7" w16cid:durableId="2087145581">
    <w:abstractNumId w:val="7"/>
  </w:num>
  <w:num w:numId="8" w16cid:durableId="1996031710">
    <w:abstractNumId w:val="3"/>
  </w:num>
  <w:num w:numId="9" w16cid:durableId="299923378">
    <w:abstractNumId w:val="8"/>
  </w:num>
  <w:num w:numId="10" w16cid:durableId="436604840">
    <w:abstractNumId w:val="5"/>
  </w:num>
  <w:num w:numId="11" w16cid:durableId="460266427">
    <w:abstractNumId w:val="0"/>
  </w:num>
  <w:num w:numId="12" w16cid:durableId="38021066">
    <w:abstractNumId w:val="1"/>
  </w:num>
  <w:num w:numId="13" w16cid:durableId="7264214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C6D18"/>
    <w:rsid w:val="000A6FC3"/>
    <w:rsid w:val="000F1C8F"/>
    <w:rsid w:val="0010576F"/>
    <w:rsid w:val="0012541C"/>
    <w:rsid w:val="0012782D"/>
    <w:rsid w:val="001C5EF4"/>
    <w:rsid w:val="00360863"/>
    <w:rsid w:val="003C643D"/>
    <w:rsid w:val="00412387"/>
    <w:rsid w:val="004162AC"/>
    <w:rsid w:val="00484E0C"/>
    <w:rsid w:val="004F02AD"/>
    <w:rsid w:val="005471E8"/>
    <w:rsid w:val="00583800"/>
    <w:rsid w:val="005B3ED7"/>
    <w:rsid w:val="006458A7"/>
    <w:rsid w:val="00683576"/>
    <w:rsid w:val="007166F2"/>
    <w:rsid w:val="0071729E"/>
    <w:rsid w:val="00727E4C"/>
    <w:rsid w:val="007575C2"/>
    <w:rsid w:val="00770BB8"/>
    <w:rsid w:val="00794CEA"/>
    <w:rsid w:val="007A6D9A"/>
    <w:rsid w:val="007C38DE"/>
    <w:rsid w:val="007D511D"/>
    <w:rsid w:val="00801BFF"/>
    <w:rsid w:val="008069A4"/>
    <w:rsid w:val="008C1B1C"/>
    <w:rsid w:val="008C6D18"/>
    <w:rsid w:val="008E10A9"/>
    <w:rsid w:val="00955A21"/>
    <w:rsid w:val="0095661A"/>
    <w:rsid w:val="00987C0C"/>
    <w:rsid w:val="00A0451A"/>
    <w:rsid w:val="00AB5A57"/>
    <w:rsid w:val="00B315ED"/>
    <w:rsid w:val="00B97F25"/>
    <w:rsid w:val="00C15D72"/>
    <w:rsid w:val="00C22B50"/>
    <w:rsid w:val="00C4683F"/>
    <w:rsid w:val="00D333E6"/>
    <w:rsid w:val="00D7617B"/>
    <w:rsid w:val="00DB6461"/>
    <w:rsid w:val="00E01CAE"/>
    <w:rsid w:val="00E31136"/>
    <w:rsid w:val="00E362E6"/>
    <w:rsid w:val="00E85349"/>
    <w:rsid w:val="00ED7091"/>
    <w:rsid w:val="00FA504B"/>
    <w:rsid w:val="00FE2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054AF9E"/>
  <w15:chartTrackingRefBased/>
  <w15:docId w15:val="{6276E230-6F79-48A7-93D3-467E4A206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22B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A6D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162A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8E10A9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8E10A9"/>
    <w:rPr>
      <w:rFonts w:eastAsiaTheme="minorEastAsia"/>
      <w:lang w:eastAsia="fr-FR"/>
    </w:rPr>
  </w:style>
  <w:style w:type="paragraph" w:styleId="Paragraphedeliste">
    <w:name w:val="List Paragraph"/>
    <w:basedOn w:val="Normal"/>
    <w:uiPriority w:val="34"/>
    <w:qFormat/>
    <w:rsid w:val="008E10A9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C22B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C22B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7A6D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4162A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0A6FC3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A6FC3"/>
    <w:rPr>
      <w:color w:val="605E5C"/>
      <w:shd w:val="clear" w:color="auto" w:fill="E1DFDD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70BB8"/>
    <w:pPr>
      <w:outlineLvl w:val="9"/>
    </w:pPr>
    <w:rPr>
      <w:lang w:val="en-US"/>
    </w:rPr>
  </w:style>
  <w:style w:type="paragraph" w:styleId="TM1">
    <w:name w:val="toc 1"/>
    <w:basedOn w:val="Normal"/>
    <w:next w:val="Normal"/>
    <w:autoRedefine/>
    <w:uiPriority w:val="39"/>
    <w:unhideWhenUsed/>
    <w:rsid w:val="00770BB8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770BB8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770BB8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393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9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38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6954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413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582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6819142">
                  <w:marLeft w:val="0"/>
                  <w:marRight w:val="0"/>
                  <w:marTop w:val="0"/>
                  <w:marBottom w:val="0"/>
                  <w:divBdr>
                    <w:top w:val="single" w:sz="6" w:space="0" w:color="EBEDF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137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68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33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74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32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9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6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02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94088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063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150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68473111">
                  <w:marLeft w:val="0"/>
                  <w:marRight w:val="0"/>
                  <w:marTop w:val="0"/>
                  <w:marBottom w:val="0"/>
                  <w:divBdr>
                    <w:top w:val="single" w:sz="6" w:space="0" w:color="EBEDF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278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2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54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445420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587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347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2282996">
                  <w:marLeft w:val="0"/>
                  <w:marRight w:val="0"/>
                  <w:marTop w:val="0"/>
                  <w:marBottom w:val="0"/>
                  <w:divBdr>
                    <w:top w:val="single" w:sz="6" w:space="0" w:color="EBEDF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54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1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99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82342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740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167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52093042">
                  <w:marLeft w:val="0"/>
                  <w:marRight w:val="0"/>
                  <w:marTop w:val="0"/>
                  <w:marBottom w:val="0"/>
                  <w:divBdr>
                    <w:top w:val="single" w:sz="6" w:space="0" w:color="EBEDF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raw.githubusercontent.com/nkaurelien/ionis-stm/main/Sql/ionis-stm_mysql_ddl_gestion_trottinettes.txt.sql" TargetMode="External"/><Relationship Id="rId4" Type="http://schemas.openxmlformats.org/officeDocument/2006/relationships/styles" Target="styl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Conception de système de gestion de base de données pour la gestion de trottinettes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6D5547C-69B8-4900-AD6E-4B6EEC9A47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Pages>9</Pages>
  <Words>1674</Words>
  <Characters>9209</Characters>
  <Application>Microsoft Office Word</Application>
  <DocSecurity>0</DocSecurity>
  <Lines>76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PROJET SQL</vt:lpstr>
    </vt:vector>
  </TitlesOfParts>
  <Company/>
  <LinksUpToDate>false</LinksUpToDate>
  <CharactersWithSpaces>10862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SQL</dc:title>
  <dc:subject>IONIS STM</dc:subject>
  <dc:creator>aurelien nkumbe</dc:creator>
  <cp:keywords/>
  <dc:description/>
  <cp:lastModifiedBy>aurelien nkumbe</cp:lastModifiedBy>
  <cp:revision>39</cp:revision>
  <dcterms:created xsi:type="dcterms:W3CDTF">2022-11-06T09:28:00Z</dcterms:created>
  <dcterms:modified xsi:type="dcterms:W3CDTF">2022-11-06T17:56:00Z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176fae7e3a22bb0b5b6eb8a84087b8f099fb2972837ea8a59bd760e8fae9b510</vt:lpwstr>
  </property>
</Properties>
</file>