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2F6F2" w14:textId="42B2A609" w:rsidR="005D74E7" w:rsidRDefault="005D74E7"/>
    <w:p w14:paraId="5A988E38" w14:textId="2994EA37" w:rsidR="000F5F77" w:rsidRDefault="000F5F77"/>
    <w:p w14:paraId="50E9FAB9" w14:textId="3B4474A2" w:rsidR="000F5F77" w:rsidRDefault="000F5F77"/>
    <w:p w14:paraId="4C3B3422" w14:textId="164BC88E" w:rsidR="000F5F77" w:rsidRDefault="000F5F77"/>
    <w:p w14:paraId="7459BF02" w14:textId="757F2DC3" w:rsidR="000F5F77" w:rsidRDefault="000F5F77">
      <w:r>
        <w:t xml:space="preserve">Intro: </w:t>
      </w:r>
    </w:p>
    <w:p w14:paraId="2B0B8BE6" w14:textId="7502CC58" w:rsidR="000F5F77" w:rsidRDefault="000F5F77"/>
    <w:p w14:paraId="07664B5A" w14:textId="7A656713" w:rsidR="000F5F77" w:rsidRDefault="000F5F77"/>
    <w:p w14:paraId="1F304AA0" w14:textId="1AABA662" w:rsidR="000F5F77" w:rsidRDefault="000F5F77"/>
    <w:p w14:paraId="461AB14D" w14:textId="05CFBEFF" w:rsidR="000F5F77" w:rsidRDefault="000F5F77" w:rsidP="00712094">
      <w:pPr>
        <w:spacing w:after="0"/>
      </w:pPr>
    </w:p>
    <w:p w14:paraId="18D56061" w14:textId="77777777" w:rsidR="00712094" w:rsidRDefault="00712094" w:rsidP="00712094">
      <w:pPr>
        <w:spacing w:after="0"/>
      </w:pPr>
    </w:p>
    <w:p w14:paraId="4CDF275A" w14:textId="77777777" w:rsidR="00712094" w:rsidRDefault="00712094" w:rsidP="00712094">
      <w:pPr>
        <w:spacing w:after="0"/>
      </w:pPr>
    </w:p>
    <w:p w14:paraId="53F46450" w14:textId="77777777" w:rsidR="00712094" w:rsidRDefault="00712094" w:rsidP="00712094">
      <w:pPr>
        <w:spacing w:after="0"/>
      </w:pPr>
      <w:r w:rsidRPr="00712094">
        <w:rPr>
          <w:b/>
          <w:bCs/>
          <w:sz w:val="28"/>
          <w:szCs w:val="28"/>
        </w:rPr>
        <w:t>Distributed systems</w:t>
      </w:r>
      <w:r>
        <w:t xml:space="preserve">:  </w:t>
      </w:r>
    </w:p>
    <w:p w14:paraId="27F597CA" w14:textId="664DDBC1" w:rsidR="00712094" w:rsidRDefault="00712094" w:rsidP="00712094">
      <w:pPr>
        <w:spacing w:after="0"/>
      </w:pPr>
      <w:r>
        <w:t>- more than one machine (many set of cores), with one master node. (</w:t>
      </w:r>
      <w:proofErr w:type="gramStart"/>
      <w:r>
        <w:t>unlike</w:t>
      </w:r>
      <w:proofErr w:type="gramEnd"/>
      <w:r>
        <w:t xml:space="preserve"> local with limited core and, 1 unit ram and storage)</w:t>
      </w:r>
    </w:p>
    <w:p w14:paraId="38213FF8" w14:textId="77777777" w:rsidR="00712094" w:rsidRDefault="00712094" w:rsidP="00712094">
      <w:pPr>
        <w:spacing w:after="0"/>
      </w:pPr>
      <w:r>
        <w:t xml:space="preserve">- can access computational resources across a no. of machines connected through a network. </w:t>
      </w:r>
    </w:p>
    <w:p w14:paraId="6E9FD77F" w14:textId="32AE5B4C" w:rsidR="00712094" w:rsidRDefault="00712094" w:rsidP="00712094">
      <w:pPr>
        <w:spacing w:after="0"/>
      </w:pPr>
      <w:r>
        <w:t xml:space="preserve">- much easier to scale out. (Than </w:t>
      </w:r>
      <w:r w:rsidR="000E46EC">
        <w:t>to ‘</w:t>
      </w:r>
      <w:r>
        <w:t>scale up</w:t>
      </w:r>
      <w:r w:rsidR="000E46EC">
        <w:t>’</w:t>
      </w:r>
      <w:r>
        <w:t xml:space="preserve"> a single machine.)  </w:t>
      </w:r>
    </w:p>
    <w:p w14:paraId="051B0B24" w14:textId="77777777" w:rsidR="00712094" w:rsidRDefault="00712094" w:rsidP="00712094">
      <w:pPr>
        <w:spacing w:after="0"/>
      </w:pPr>
      <w:r>
        <w:t xml:space="preserve">- include fault tolerance. </w:t>
      </w:r>
    </w:p>
    <w:p w14:paraId="79871C0C" w14:textId="77777777" w:rsidR="00712094" w:rsidRDefault="00712094" w:rsidP="00712094">
      <w:pPr>
        <w:spacing w:after="0"/>
      </w:pPr>
      <w:r>
        <w:t xml:space="preserve"> </w:t>
      </w:r>
    </w:p>
    <w:p w14:paraId="4F4BEC7F" w14:textId="77777777" w:rsidR="00712094" w:rsidRDefault="00712094" w:rsidP="00712094">
      <w:pPr>
        <w:spacing w:after="0"/>
      </w:pPr>
    </w:p>
    <w:p w14:paraId="182A2D49" w14:textId="30AD5EB8" w:rsidR="00712094" w:rsidRDefault="00712094" w:rsidP="00712094">
      <w:pPr>
        <w:spacing w:after="0"/>
      </w:pPr>
      <w:r w:rsidRPr="00C5632E">
        <w:rPr>
          <w:b/>
          <w:bCs/>
          <w:sz w:val="28"/>
          <w:szCs w:val="28"/>
          <w:u w:val="single"/>
        </w:rPr>
        <w:t>BIG DATA</w:t>
      </w:r>
      <w:r>
        <w:t>:</w:t>
      </w:r>
    </w:p>
    <w:p w14:paraId="2517F98D" w14:textId="69AB4D76" w:rsidR="00712094" w:rsidRDefault="00712094" w:rsidP="00712094">
      <w:pPr>
        <w:spacing w:after="0"/>
      </w:pPr>
      <w:r>
        <w:t xml:space="preserve">- process data over a distributed network of machines. </w:t>
      </w:r>
    </w:p>
    <w:p w14:paraId="23CD5A42" w14:textId="77777777" w:rsidR="00712094" w:rsidRDefault="00712094" w:rsidP="00712094">
      <w:pPr>
        <w:spacing w:after="0"/>
      </w:pPr>
      <w:r>
        <w:t xml:space="preserve">- provides scale up and fault tolerance.  </w:t>
      </w:r>
    </w:p>
    <w:p w14:paraId="180C6D1F" w14:textId="77777777" w:rsidR="00712094" w:rsidRDefault="00712094" w:rsidP="00712094">
      <w:pPr>
        <w:spacing w:after="0"/>
      </w:pPr>
    </w:p>
    <w:p w14:paraId="2FC2FB41" w14:textId="77777777" w:rsidR="00712094" w:rsidRDefault="00712094" w:rsidP="00712094">
      <w:pPr>
        <w:spacing w:after="0"/>
      </w:pPr>
    </w:p>
    <w:p w14:paraId="662DC0E8" w14:textId="63E99ED5" w:rsidR="00712094" w:rsidRDefault="00712094" w:rsidP="00712094">
      <w:pPr>
        <w:spacing w:after="0"/>
      </w:pPr>
      <w:r w:rsidRPr="00712094">
        <w:rPr>
          <w:b/>
          <w:bCs/>
          <w:sz w:val="28"/>
          <w:szCs w:val="28"/>
        </w:rPr>
        <w:t>Hadoop</w:t>
      </w:r>
      <w:r>
        <w:t xml:space="preserve">: </w:t>
      </w:r>
    </w:p>
    <w:p w14:paraId="25A98CDD" w14:textId="147F3CE7" w:rsidR="00712094" w:rsidRDefault="00712094" w:rsidP="00712094">
      <w:pPr>
        <w:spacing w:after="0"/>
      </w:pPr>
    </w:p>
    <w:p w14:paraId="7050367E" w14:textId="7A4A8233" w:rsidR="00712094" w:rsidRDefault="00712094" w:rsidP="00712094">
      <w:pPr>
        <w:spacing w:after="0"/>
      </w:pPr>
      <w:r>
        <w:rPr>
          <w:noProof/>
        </w:rPr>
        <w:drawing>
          <wp:inline distT="0" distB="0" distL="0" distR="0" wp14:anchorId="5589C327" wp14:editId="42FE9474">
            <wp:extent cx="3838324" cy="201963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22" cy="20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CE53" w14:textId="1FF73F9E" w:rsidR="00712094" w:rsidRDefault="00712094" w:rsidP="00712094">
      <w:pPr>
        <w:spacing w:after="0"/>
      </w:pPr>
    </w:p>
    <w:p w14:paraId="6B5056AE" w14:textId="041A3997" w:rsidR="00712094" w:rsidRDefault="00712094" w:rsidP="00712094">
      <w:pPr>
        <w:spacing w:after="0"/>
      </w:pPr>
    </w:p>
    <w:p w14:paraId="7D200A60" w14:textId="513B11BD" w:rsidR="00712094" w:rsidRDefault="00712094" w:rsidP="00712094">
      <w:pPr>
        <w:spacing w:after="0"/>
      </w:pPr>
    </w:p>
    <w:p w14:paraId="2A53351A" w14:textId="77777777" w:rsidR="00712094" w:rsidRDefault="00712094" w:rsidP="00712094">
      <w:pPr>
        <w:spacing w:after="0"/>
      </w:pPr>
      <w:r>
        <w:t>"</w:t>
      </w:r>
      <w:r w:rsidRPr="00712094">
        <w:rPr>
          <w:b/>
          <w:bCs/>
        </w:rPr>
        <w:t>HDFS</w:t>
      </w:r>
      <w:r>
        <w:t>": Hadoop distributed File System.</w:t>
      </w:r>
    </w:p>
    <w:p w14:paraId="62246C14" w14:textId="3BD483B6" w:rsidR="00712094" w:rsidRDefault="00712094" w:rsidP="00712094">
      <w:pPr>
        <w:spacing w:after="0"/>
      </w:pPr>
    </w:p>
    <w:p w14:paraId="62CDA14D" w14:textId="37574D10" w:rsidR="00712094" w:rsidRDefault="00712094" w:rsidP="00712094">
      <w:pPr>
        <w:spacing w:after="0"/>
      </w:pPr>
      <w:r>
        <w:rPr>
          <w:noProof/>
        </w:rPr>
        <w:drawing>
          <wp:inline distT="0" distB="0" distL="0" distR="0" wp14:anchorId="09E9ABCA" wp14:editId="329E2A1C">
            <wp:extent cx="4142630" cy="2182847"/>
            <wp:effectExtent l="0" t="0" r="0" b="825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8" cy="219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AD63" w14:textId="77777777" w:rsidR="00712094" w:rsidRDefault="00712094" w:rsidP="00712094">
      <w:pPr>
        <w:spacing w:after="0"/>
      </w:pPr>
    </w:p>
    <w:p w14:paraId="5FEEC39F" w14:textId="65D38A5E" w:rsidR="00712094" w:rsidRDefault="00712094" w:rsidP="00712094">
      <w:pPr>
        <w:spacing w:after="0"/>
      </w:pPr>
    </w:p>
    <w:p w14:paraId="7F702FA8" w14:textId="77777777" w:rsidR="00712094" w:rsidRDefault="00712094" w:rsidP="00712094">
      <w:pPr>
        <w:spacing w:after="0"/>
      </w:pPr>
    </w:p>
    <w:p w14:paraId="71E0248B" w14:textId="77777777" w:rsidR="00712094" w:rsidRDefault="00712094" w:rsidP="00712094">
      <w:pPr>
        <w:spacing w:after="0"/>
      </w:pPr>
      <w:r w:rsidRPr="00712094">
        <w:rPr>
          <w:b/>
          <w:bCs/>
          <w:sz w:val="28"/>
          <w:szCs w:val="28"/>
        </w:rPr>
        <w:t>MapReduce</w:t>
      </w:r>
      <w:r>
        <w:t xml:space="preserve">: </w:t>
      </w:r>
    </w:p>
    <w:p w14:paraId="1417A878" w14:textId="77777777" w:rsidR="00712094" w:rsidRDefault="00712094" w:rsidP="00712094">
      <w:pPr>
        <w:spacing w:after="0"/>
      </w:pPr>
      <w:r>
        <w:t xml:space="preserve">- Allows computation on the HDFS data. </w:t>
      </w:r>
    </w:p>
    <w:p w14:paraId="748DBE18" w14:textId="278428A2" w:rsidR="00712094" w:rsidRDefault="00712094" w:rsidP="00712094">
      <w:pPr>
        <w:spacing w:after="0"/>
      </w:pPr>
      <w:r>
        <w:t xml:space="preserve">- Hadoop uses it.  </w:t>
      </w:r>
    </w:p>
    <w:p w14:paraId="4DCE1E25" w14:textId="3EE6E40E" w:rsidR="00712094" w:rsidRDefault="00712094" w:rsidP="00712094">
      <w:pPr>
        <w:spacing w:after="0"/>
      </w:pPr>
    </w:p>
    <w:p w14:paraId="3AC7B4CB" w14:textId="72A93852" w:rsidR="00712094" w:rsidRDefault="00712094" w:rsidP="00712094">
      <w:pPr>
        <w:spacing w:after="0"/>
      </w:pPr>
      <w:r>
        <w:rPr>
          <w:noProof/>
        </w:rPr>
        <w:drawing>
          <wp:inline distT="0" distB="0" distL="0" distR="0" wp14:anchorId="07915894" wp14:editId="0DFC6A3C">
            <wp:extent cx="4158532" cy="20708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27" cy="207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9C6A" w14:textId="02B0752A" w:rsidR="00712094" w:rsidRDefault="00712094" w:rsidP="00712094">
      <w:pPr>
        <w:spacing w:after="0"/>
      </w:pPr>
    </w:p>
    <w:p w14:paraId="468B79E4" w14:textId="6AA6C05C" w:rsidR="00712094" w:rsidRDefault="00712094" w:rsidP="00712094">
      <w:pPr>
        <w:spacing w:after="0"/>
      </w:pPr>
    </w:p>
    <w:p w14:paraId="1A2E6F2D" w14:textId="77777777" w:rsidR="00712094" w:rsidRDefault="00712094" w:rsidP="00712094">
      <w:pPr>
        <w:spacing w:after="0"/>
      </w:pPr>
    </w:p>
    <w:p w14:paraId="776744AF" w14:textId="7F41B817" w:rsidR="00712094" w:rsidRDefault="00712094" w:rsidP="00712094">
      <w:pPr>
        <w:spacing w:after="0"/>
      </w:pPr>
      <w:r w:rsidRPr="00712094">
        <w:rPr>
          <w:b/>
          <w:bCs/>
          <w:sz w:val="28"/>
          <w:szCs w:val="28"/>
        </w:rPr>
        <w:t>Hadoop Ecosystem</w:t>
      </w:r>
      <w:r>
        <w:t>:</w:t>
      </w:r>
    </w:p>
    <w:p w14:paraId="03066A2E" w14:textId="77777777" w:rsidR="00712094" w:rsidRDefault="00712094" w:rsidP="00712094">
      <w:pPr>
        <w:spacing w:after="0"/>
      </w:pPr>
    </w:p>
    <w:p w14:paraId="282421E8" w14:textId="402093ED" w:rsidR="00712094" w:rsidRDefault="00712094" w:rsidP="00712094">
      <w:pPr>
        <w:spacing w:after="0"/>
      </w:pPr>
      <w:r>
        <w:t xml:space="preserve"> </w:t>
      </w:r>
    </w:p>
    <w:p w14:paraId="3CD7B9B3" w14:textId="3AFBD042" w:rsidR="00B21124" w:rsidRDefault="00B21124" w:rsidP="00712094">
      <w:pPr>
        <w:spacing w:after="0"/>
      </w:pPr>
    </w:p>
    <w:p w14:paraId="697151B6" w14:textId="3B5895E0" w:rsidR="00B21124" w:rsidRDefault="00B21124" w:rsidP="00712094">
      <w:pPr>
        <w:spacing w:after="0"/>
      </w:pPr>
    </w:p>
    <w:p w14:paraId="507A7549" w14:textId="04F2533B" w:rsidR="00B21124" w:rsidRDefault="00B21124" w:rsidP="00712094">
      <w:pPr>
        <w:spacing w:after="0"/>
      </w:pPr>
    </w:p>
    <w:p w14:paraId="5F6FAC83" w14:textId="7ED93A51" w:rsidR="00B21124" w:rsidRDefault="00B21124" w:rsidP="00712094">
      <w:pPr>
        <w:spacing w:after="0"/>
      </w:pPr>
    </w:p>
    <w:p w14:paraId="6E9F401E" w14:textId="6E6BA120" w:rsidR="000E46EC" w:rsidRDefault="000E46EC" w:rsidP="00712094">
      <w:pPr>
        <w:spacing w:after="0"/>
      </w:pPr>
    </w:p>
    <w:p w14:paraId="32114DEC" w14:textId="77777777" w:rsidR="000E46EC" w:rsidRDefault="000E46EC" w:rsidP="00712094">
      <w:pPr>
        <w:spacing w:after="0"/>
      </w:pPr>
    </w:p>
    <w:p w14:paraId="00E979B1" w14:textId="65F13658" w:rsidR="00B21124" w:rsidRDefault="00B21124" w:rsidP="00712094">
      <w:pPr>
        <w:spacing w:after="0"/>
      </w:pPr>
    </w:p>
    <w:p w14:paraId="71BEAF99" w14:textId="3D52D06C" w:rsidR="000E46EC" w:rsidRDefault="000E46EC" w:rsidP="00712094">
      <w:pPr>
        <w:spacing w:after="0"/>
      </w:pPr>
      <w:r>
        <w:rPr>
          <w:noProof/>
        </w:rPr>
        <w:drawing>
          <wp:inline distT="0" distB="0" distL="0" distR="0" wp14:anchorId="25A87FA2" wp14:editId="52C8DD28">
            <wp:extent cx="3649649" cy="191027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71" cy="191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262D" w14:textId="5CA38F79" w:rsidR="000E46EC" w:rsidRDefault="000E46EC" w:rsidP="00712094">
      <w:pPr>
        <w:spacing w:after="0"/>
      </w:pPr>
    </w:p>
    <w:p w14:paraId="09C3EA01" w14:textId="77777777" w:rsidR="000E46EC" w:rsidRDefault="000E46EC" w:rsidP="00712094">
      <w:pPr>
        <w:spacing w:after="0"/>
      </w:pPr>
    </w:p>
    <w:p w14:paraId="277CBA5B" w14:textId="77777777" w:rsidR="00B21124" w:rsidRDefault="00B21124" w:rsidP="00712094">
      <w:pPr>
        <w:spacing w:after="0"/>
      </w:pPr>
    </w:p>
    <w:p w14:paraId="0D3587CB" w14:textId="77777777" w:rsidR="00712094" w:rsidRDefault="00712094" w:rsidP="00712094">
      <w:pPr>
        <w:spacing w:after="0"/>
      </w:pPr>
    </w:p>
    <w:p w14:paraId="337EA354" w14:textId="0379DFCC" w:rsidR="00712094" w:rsidRDefault="00712094" w:rsidP="00712094">
      <w:pPr>
        <w:spacing w:after="0"/>
      </w:pPr>
      <w:r w:rsidRPr="00B21124">
        <w:rPr>
          <w:b/>
          <w:bCs/>
          <w:sz w:val="28"/>
          <w:szCs w:val="28"/>
        </w:rPr>
        <w:t>SPARK Intro</w:t>
      </w:r>
      <w:r>
        <w:t xml:space="preserve">: </w:t>
      </w:r>
    </w:p>
    <w:p w14:paraId="01C57F0C" w14:textId="2EA0EA38" w:rsidR="00B01F43" w:rsidRDefault="00B01F43" w:rsidP="00712094">
      <w:pPr>
        <w:spacing w:after="0"/>
      </w:pPr>
      <w:r>
        <w:t>-  Spark</w:t>
      </w:r>
      <w:r w:rsidR="00B86A9B">
        <w:t>: is</w:t>
      </w:r>
      <w:r>
        <w:t xml:space="preserve"> a big data technology, a data processing framework. Address all limitations of MapReduce.</w:t>
      </w:r>
    </w:p>
    <w:p w14:paraId="1C4C8D0F" w14:textId="49A2B34D" w:rsidR="00712094" w:rsidRDefault="00712094" w:rsidP="00712094">
      <w:pPr>
        <w:spacing w:after="0"/>
      </w:pPr>
      <w:r>
        <w:t>- It does not have its own file system like Hadoop HDFS, it supports most of all popular file systems.</w:t>
      </w:r>
    </w:p>
    <w:p w14:paraId="3FCC3AC3" w14:textId="77777777" w:rsidR="00712094" w:rsidRDefault="00712094" w:rsidP="00712094">
      <w:pPr>
        <w:spacing w:after="0"/>
      </w:pPr>
      <w:r>
        <w:t>- Can use Hadoop Distributed File System (HDFS), HBase, Cassandra, Amazon S3, Amazon Redshift, Couchbase, etc.</w:t>
      </w:r>
    </w:p>
    <w:p w14:paraId="7444CAAB" w14:textId="790C69AD" w:rsidR="00B01F43" w:rsidRDefault="00B01F43" w:rsidP="00712094">
      <w:pPr>
        <w:spacing w:after="0"/>
      </w:pPr>
      <w:r>
        <w:t xml:space="preserve">- All </w:t>
      </w:r>
      <w:proofErr w:type="gramStart"/>
      <w:r>
        <w:t>types</w:t>
      </w:r>
      <w:proofErr w:type="gramEnd"/>
      <w:r>
        <w:t xml:space="preserve"> data processing of Hadoop can be done in spark.</w:t>
      </w:r>
    </w:p>
    <w:p w14:paraId="18F71B2A" w14:textId="4082C823" w:rsidR="00712094" w:rsidRDefault="00712094" w:rsidP="00712094">
      <w:pPr>
        <w:spacing w:after="0"/>
      </w:pPr>
      <w:r>
        <w:t>- It runs programs up to 100x faster than Hadoop MapReduce in memory, or 10x faster on disk.</w:t>
      </w:r>
    </w:p>
    <w:p w14:paraId="5AD9E94E" w14:textId="17C000C2" w:rsidR="00712094" w:rsidRDefault="00712094" w:rsidP="00712094">
      <w:pPr>
        <w:spacing w:after="0"/>
      </w:pPr>
      <w:r>
        <w:t xml:space="preserve">- </w:t>
      </w:r>
      <w:r w:rsidR="00B86A9B">
        <w:t>C</w:t>
      </w:r>
      <w:r>
        <w:t>onsidered a Flexible alternative to MapReduce.</w:t>
      </w:r>
    </w:p>
    <w:p w14:paraId="74D84760" w14:textId="14335E1B" w:rsidR="00712094" w:rsidRDefault="00712094" w:rsidP="00712094">
      <w:pPr>
        <w:spacing w:after="0"/>
      </w:pPr>
      <w:r>
        <w:t xml:space="preserve">- </w:t>
      </w:r>
      <w:r w:rsidR="00B86A9B">
        <w:t>D</w:t>
      </w:r>
      <w:r>
        <w:t xml:space="preserve">on't require the files to be stored in HDFS (unlike Hadoop). </w:t>
      </w:r>
    </w:p>
    <w:p w14:paraId="28371940" w14:textId="77777777" w:rsidR="00712094" w:rsidRDefault="00712094" w:rsidP="00712094">
      <w:pPr>
        <w:spacing w:after="0"/>
      </w:pPr>
      <w:r>
        <w:t xml:space="preserve">- *A Framework for dealing with big (large) data, on distributed systems. </w:t>
      </w:r>
    </w:p>
    <w:p w14:paraId="2AA460D8" w14:textId="304D73B0" w:rsidR="00712094" w:rsidRDefault="00712094" w:rsidP="00712094">
      <w:pPr>
        <w:spacing w:after="0"/>
      </w:pPr>
    </w:p>
    <w:p w14:paraId="265C03DA" w14:textId="1CAD3632" w:rsidR="00ED135A" w:rsidRDefault="00ED135A" w:rsidP="00712094">
      <w:pPr>
        <w:spacing w:after="0"/>
      </w:pPr>
      <w:r>
        <w:t xml:space="preserve">*** </w:t>
      </w:r>
      <w:proofErr w:type="spellStart"/>
      <w:r>
        <w:t>MLlib</w:t>
      </w:r>
      <w:proofErr w:type="spellEnd"/>
      <w:r>
        <w:t xml:space="preserve"> and </w:t>
      </w:r>
      <w:proofErr w:type="spellStart"/>
      <w:r>
        <w:t>PySpark</w:t>
      </w:r>
      <w:proofErr w:type="spellEnd"/>
      <w:r>
        <w:t xml:space="preserve"> are separate non-exclusive parts of the Spark big data domain?</w:t>
      </w:r>
    </w:p>
    <w:p w14:paraId="3C04E3DF" w14:textId="77777777" w:rsidR="00ED135A" w:rsidRDefault="00ED135A" w:rsidP="00712094">
      <w:pPr>
        <w:spacing w:after="0"/>
      </w:pPr>
    </w:p>
    <w:p w14:paraId="7F241382" w14:textId="77777777" w:rsidR="00712094" w:rsidRDefault="00712094" w:rsidP="00712094">
      <w:pPr>
        <w:spacing w:after="0"/>
      </w:pPr>
    </w:p>
    <w:p w14:paraId="260D68A6" w14:textId="1716CB58" w:rsidR="00712094" w:rsidRDefault="00712094" w:rsidP="00712094">
      <w:pPr>
        <w:spacing w:after="0"/>
      </w:pPr>
      <w:r w:rsidRPr="00B21124">
        <w:rPr>
          <w:b/>
          <w:bCs/>
          <w:sz w:val="28"/>
          <w:szCs w:val="28"/>
        </w:rPr>
        <w:t xml:space="preserve">Spark </w:t>
      </w:r>
      <w:r w:rsidRPr="00B21124">
        <w:rPr>
          <w:b/>
          <w:bCs/>
          <w:i/>
          <w:iCs/>
          <w:sz w:val="28"/>
          <w:szCs w:val="28"/>
        </w:rPr>
        <w:t>v</w:t>
      </w:r>
      <w:r w:rsidR="00B21124" w:rsidRPr="00B21124">
        <w:rPr>
          <w:b/>
          <w:bCs/>
          <w:i/>
          <w:iCs/>
          <w:sz w:val="28"/>
          <w:szCs w:val="28"/>
        </w:rPr>
        <w:t>s</w:t>
      </w:r>
      <w:r w:rsidRPr="00B21124">
        <w:rPr>
          <w:b/>
          <w:bCs/>
          <w:sz w:val="28"/>
          <w:szCs w:val="28"/>
        </w:rPr>
        <w:t xml:space="preserve"> MapReduce</w:t>
      </w:r>
      <w:r>
        <w:t>:</w:t>
      </w:r>
    </w:p>
    <w:p w14:paraId="6EEE1FE8" w14:textId="77777777" w:rsidR="00712094" w:rsidRDefault="00712094" w:rsidP="00712094">
      <w:pPr>
        <w:spacing w:after="0"/>
      </w:pPr>
      <w:r>
        <w:t>- MapReduce requires files to be stored in HDFS, Spark does not.</w:t>
      </w:r>
    </w:p>
    <w:p w14:paraId="404AEC82" w14:textId="77777777" w:rsidR="00712094" w:rsidRDefault="00712094" w:rsidP="00712094">
      <w:pPr>
        <w:spacing w:after="0"/>
      </w:pPr>
      <w:r>
        <w:t>- Spark also can perform operations up to 100x faster than MapReduce.</w:t>
      </w:r>
    </w:p>
    <w:p w14:paraId="1560205B" w14:textId="77777777" w:rsidR="00712094" w:rsidRDefault="00712094" w:rsidP="00712094">
      <w:pPr>
        <w:spacing w:after="0"/>
      </w:pPr>
      <w:r>
        <w:t>- MapReduce writes most data to disk after each map and reduce operation.</w:t>
      </w:r>
    </w:p>
    <w:p w14:paraId="23C5F078" w14:textId="77777777" w:rsidR="00712094" w:rsidRDefault="00712094" w:rsidP="00712094">
      <w:pPr>
        <w:spacing w:after="0"/>
      </w:pPr>
      <w:r>
        <w:t xml:space="preserve">- Spark keeps most of the data in memory after each transformation. </w:t>
      </w:r>
    </w:p>
    <w:p w14:paraId="7BA6E1EA" w14:textId="77777777" w:rsidR="00712094" w:rsidRDefault="00712094" w:rsidP="00712094">
      <w:pPr>
        <w:spacing w:after="0"/>
      </w:pPr>
      <w:r>
        <w:t xml:space="preserve">- Spark can spill over to disk if the memory is filled. </w:t>
      </w:r>
    </w:p>
    <w:p w14:paraId="4C35C24C" w14:textId="6BF0A878" w:rsidR="00712094" w:rsidRDefault="00B01F43" w:rsidP="00712094">
      <w:pPr>
        <w:spacing w:after="0"/>
      </w:pPr>
      <w:r w:rsidRPr="00B01F43">
        <w:t>** Its spark vs MapReduce (not Hadoop, really)</w:t>
      </w:r>
      <w:r>
        <w:t xml:space="preserve">. </w:t>
      </w:r>
    </w:p>
    <w:p w14:paraId="0A7BECCC" w14:textId="77777777" w:rsidR="00B01F43" w:rsidRDefault="00B01F43" w:rsidP="00712094">
      <w:pPr>
        <w:spacing w:after="0"/>
      </w:pPr>
    </w:p>
    <w:p w14:paraId="456BB3DA" w14:textId="37D5527A" w:rsidR="00712094" w:rsidRDefault="00712094" w:rsidP="00712094">
      <w:pPr>
        <w:spacing w:after="0"/>
      </w:pPr>
    </w:p>
    <w:p w14:paraId="38D5B4BA" w14:textId="798322E0" w:rsidR="00B21124" w:rsidRDefault="00B21124" w:rsidP="00712094">
      <w:pPr>
        <w:spacing w:after="0"/>
      </w:pPr>
    </w:p>
    <w:p w14:paraId="36DDED60" w14:textId="77777777" w:rsidR="00B21124" w:rsidRDefault="00B21124" w:rsidP="00712094">
      <w:pPr>
        <w:spacing w:after="0"/>
      </w:pPr>
    </w:p>
    <w:p w14:paraId="4FDF8EA8" w14:textId="3F079553" w:rsidR="00712094" w:rsidRDefault="00712094" w:rsidP="00712094">
      <w:pPr>
        <w:spacing w:after="0"/>
      </w:pPr>
      <w:r w:rsidRPr="00B21124">
        <w:rPr>
          <w:b/>
          <w:bCs/>
          <w:sz w:val="28"/>
          <w:szCs w:val="28"/>
        </w:rPr>
        <w:t>Spark RDDs</w:t>
      </w:r>
      <w:r>
        <w:t xml:space="preserve"> (Resilient Distributed Dataset):</w:t>
      </w:r>
    </w:p>
    <w:p w14:paraId="55CBF6DF" w14:textId="27AA039C" w:rsidR="00712094" w:rsidRDefault="00712094" w:rsidP="00712094">
      <w:pPr>
        <w:spacing w:after="0"/>
      </w:pPr>
      <w:r>
        <w:lastRenderedPageBreak/>
        <w:t xml:space="preserve">- RDD has 4 main features: 1) Distributed Collection of Data, 2) Fault-tolerant, 3) Parallel operation - </w:t>
      </w:r>
      <w:r w:rsidR="00B21124">
        <w:t>partitioned</w:t>
      </w:r>
      <w:r>
        <w:t xml:space="preserve">, 4) Ability to use many data sources. </w:t>
      </w:r>
    </w:p>
    <w:p w14:paraId="0CCAB2F7" w14:textId="77777777" w:rsidR="00712094" w:rsidRDefault="00712094" w:rsidP="00712094">
      <w:pPr>
        <w:spacing w:after="0"/>
      </w:pPr>
      <w:r>
        <w:t xml:space="preserve">- Resilient Distributed Dataset (RDDs) are immutable, lazily evaluated, and cacheable. </w:t>
      </w:r>
    </w:p>
    <w:p w14:paraId="57405B10" w14:textId="77777777" w:rsidR="00712094" w:rsidRDefault="00712094" w:rsidP="00712094">
      <w:pPr>
        <w:spacing w:after="0"/>
      </w:pPr>
      <w:r>
        <w:t xml:space="preserve">- </w:t>
      </w:r>
    </w:p>
    <w:p w14:paraId="5AF24A87" w14:textId="77777777" w:rsidR="00712094" w:rsidRDefault="00712094" w:rsidP="00712094">
      <w:pPr>
        <w:spacing w:after="0"/>
      </w:pPr>
    </w:p>
    <w:p w14:paraId="1C221575" w14:textId="77777777" w:rsidR="00712094" w:rsidRDefault="00712094" w:rsidP="00712094">
      <w:pPr>
        <w:spacing w:after="0"/>
      </w:pPr>
      <w:r>
        <w:t>- There are two types of Spark operations: 1) Transformations, 2) Actions.</w:t>
      </w:r>
    </w:p>
    <w:p w14:paraId="629DD902" w14:textId="77777777" w:rsidR="00712094" w:rsidRDefault="00712094" w:rsidP="00712094">
      <w:pPr>
        <w:spacing w:after="0"/>
      </w:pPr>
      <w:r>
        <w:t xml:space="preserve">- 'Transformations' are basically a recipe to follow. 'Actions' </w:t>
      </w:r>
      <w:proofErr w:type="gramStart"/>
      <w:r>
        <w:t>actually perform</w:t>
      </w:r>
      <w:proofErr w:type="gramEnd"/>
      <w:r>
        <w:t xml:space="preserve"> what the recipe says to do and returns something back.</w:t>
      </w:r>
    </w:p>
    <w:p w14:paraId="5C9B01B5" w14:textId="77777777" w:rsidR="00712094" w:rsidRDefault="00712094" w:rsidP="00712094">
      <w:pPr>
        <w:spacing w:after="0"/>
      </w:pPr>
      <w:r>
        <w:t xml:space="preserve">- Similarly, a lot of times you will write a "method" </w:t>
      </w:r>
      <w:proofErr w:type="gramStart"/>
      <w:r>
        <w:t>call, but</w:t>
      </w:r>
      <w:proofErr w:type="gramEnd"/>
      <w:r>
        <w:t xml:space="preserve"> won’t see anything as a result until you call the "action".</w:t>
      </w:r>
    </w:p>
    <w:p w14:paraId="4FFB09C1" w14:textId="2962A845" w:rsidR="00712094" w:rsidRDefault="00712094" w:rsidP="00712094">
      <w:pPr>
        <w:spacing w:after="0"/>
      </w:pPr>
      <w:r>
        <w:t xml:space="preserve">- **With the release of Spark 2.0, Spark is moving towards a </w:t>
      </w:r>
      <w:r w:rsidRPr="00F908B0">
        <w:rPr>
          <w:b/>
          <w:bCs/>
        </w:rPr>
        <w:t>DataFrame based syntax</w:t>
      </w:r>
      <w:r>
        <w:t xml:space="preserve">, but keep in mind that the way files are being distributed can still be thought of as RDDs, it is just the </w:t>
      </w:r>
      <w:r w:rsidR="00645749">
        <w:t>typed-out</w:t>
      </w:r>
      <w:r>
        <w:t xml:space="preserve"> syntax that is changing. </w:t>
      </w:r>
    </w:p>
    <w:p w14:paraId="6CB21E0E" w14:textId="77777777" w:rsidR="00712094" w:rsidRDefault="00712094" w:rsidP="00712094">
      <w:pPr>
        <w:spacing w:after="0"/>
      </w:pPr>
    </w:p>
    <w:p w14:paraId="08380357" w14:textId="4F8B173A" w:rsidR="00712094" w:rsidRDefault="00712094" w:rsidP="00712094">
      <w:pPr>
        <w:spacing w:after="0"/>
      </w:pPr>
    </w:p>
    <w:p w14:paraId="2606FC17" w14:textId="7501C708" w:rsidR="0058662B" w:rsidRDefault="0058662B" w:rsidP="00712094">
      <w:pPr>
        <w:spacing w:after="0"/>
      </w:pPr>
    </w:p>
    <w:p w14:paraId="603D8573" w14:textId="0C57DEC1" w:rsidR="0058662B" w:rsidRDefault="0058662B" w:rsidP="00712094">
      <w:pPr>
        <w:spacing w:after="0"/>
      </w:pPr>
      <w:r>
        <w:rPr>
          <w:noProof/>
        </w:rPr>
        <w:drawing>
          <wp:inline distT="0" distB="0" distL="0" distR="0" wp14:anchorId="45582EA3" wp14:editId="3CC5241E">
            <wp:extent cx="5208422" cy="338102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81" cy="33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A604" w14:textId="3477AFE9" w:rsidR="0058662B" w:rsidRDefault="0058662B" w:rsidP="00712094">
      <w:pPr>
        <w:spacing w:after="0"/>
      </w:pPr>
    </w:p>
    <w:p w14:paraId="6EA449EB" w14:textId="720779B3" w:rsidR="0058662B" w:rsidRDefault="0058662B" w:rsidP="00712094">
      <w:pPr>
        <w:spacing w:after="0"/>
      </w:pPr>
    </w:p>
    <w:p w14:paraId="23D4A9F6" w14:textId="3089056E" w:rsidR="0058662B" w:rsidRDefault="0058662B" w:rsidP="00712094">
      <w:pPr>
        <w:spacing w:after="0"/>
      </w:pPr>
    </w:p>
    <w:p w14:paraId="13A2163E" w14:textId="58C7FC8E" w:rsidR="0058662B" w:rsidRDefault="0058662B" w:rsidP="00712094">
      <w:pPr>
        <w:spacing w:after="0"/>
      </w:pPr>
      <w:r>
        <w:rPr>
          <w:noProof/>
        </w:rPr>
        <w:lastRenderedPageBreak/>
        <w:drawing>
          <wp:inline distT="0" distB="0" distL="0" distR="0" wp14:anchorId="24988A84" wp14:editId="70B46630">
            <wp:extent cx="5291643" cy="3013862"/>
            <wp:effectExtent l="0" t="0" r="444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33" cy="30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EB19" w14:textId="77777777" w:rsidR="0058662B" w:rsidRDefault="0058662B" w:rsidP="00712094">
      <w:pPr>
        <w:spacing w:after="0"/>
      </w:pPr>
    </w:p>
    <w:p w14:paraId="0DDEEE3F" w14:textId="33904C78" w:rsidR="00BA75A1" w:rsidRDefault="00BA75A1" w:rsidP="00712094">
      <w:pPr>
        <w:spacing w:after="0"/>
      </w:pPr>
    </w:p>
    <w:p w14:paraId="41D25B54" w14:textId="78B12374" w:rsidR="005B55C8" w:rsidRDefault="00416A55" w:rsidP="00712094">
      <w:pPr>
        <w:spacing w:after="0"/>
      </w:pPr>
      <w:r>
        <w:t xml:space="preserve">============================================================== </w:t>
      </w:r>
    </w:p>
    <w:p w14:paraId="0C8A194D" w14:textId="3CDB3F29" w:rsidR="005B55C8" w:rsidRDefault="005B55C8" w:rsidP="00712094">
      <w:pPr>
        <w:spacing w:after="0"/>
      </w:pPr>
    </w:p>
    <w:p w14:paraId="6A117377" w14:textId="6087A103" w:rsidR="00416A55" w:rsidRDefault="00416A55" w:rsidP="00416A55">
      <w:pPr>
        <w:spacing w:after="0"/>
      </w:pPr>
      <w:r w:rsidRPr="00C5632E">
        <w:rPr>
          <w:sz w:val="28"/>
          <w:szCs w:val="28"/>
          <w:u w:val="single"/>
        </w:rPr>
        <w:t>SPARK SETUP</w:t>
      </w:r>
      <w:r>
        <w:t xml:space="preserve">: </w:t>
      </w:r>
    </w:p>
    <w:p w14:paraId="4212E614" w14:textId="77777777" w:rsidR="00416A55" w:rsidRDefault="00416A55" w:rsidP="00712094">
      <w:pPr>
        <w:spacing w:after="0"/>
      </w:pPr>
    </w:p>
    <w:p w14:paraId="01E7FFEA" w14:textId="7CE75ACA" w:rsidR="005B55C8" w:rsidRDefault="00323543" w:rsidP="00712094">
      <w:pPr>
        <w:spacing w:after="0"/>
      </w:pPr>
      <w:r w:rsidRPr="00323543">
        <w:rPr>
          <w:b/>
          <w:bCs/>
          <w:sz w:val="24"/>
          <w:szCs w:val="24"/>
        </w:rPr>
        <w:t>Reason to use Linux based systems</w:t>
      </w:r>
      <w:r>
        <w:t xml:space="preserve">: </w:t>
      </w:r>
    </w:p>
    <w:p w14:paraId="1C7FB4C1" w14:textId="7B0286AD" w:rsidR="005B55C8" w:rsidRDefault="00323543" w:rsidP="00323543">
      <w:pPr>
        <w:spacing w:after="0"/>
      </w:pPr>
      <w:r>
        <w:t>- Realistically Spark won’t be running on a single machine, it will run on a cluster on a service, like AWS. These ‘cluster services’ will pretty much always be a Linux based system.</w:t>
      </w:r>
    </w:p>
    <w:p w14:paraId="29144F0A" w14:textId="19EE2778" w:rsidR="00323543" w:rsidRDefault="00323543" w:rsidP="00323543">
      <w:pPr>
        <w:spacing w:after="0"/>
      </w:pPr>
      <w:r>
        <w:t xml:space="preserve">- </w:t>
      </w:r>
      <w:r w:rsidR="004254CB">
        <w:t xml:space="preserve">Many </w:t>
      </w:r>
      <w:r>
        <w:t xml:space="preserve">options available: 1) </w:t>
      </w:r>
      <w:proofErr w:type="spellStart"/>
      <w:r>
        <w:t>Ubuntu+Spark+Python</w:t>
      </w:r>
      <w:proofErr w:type="spellEnd"/>
      <w:r>
        <w:t xml:space="preserve"> on VirtualBox; 2) Amazon EC2 with Python and Spark; 3) Databricks Notebook System; and 4) AWS EMR Notebook</w:t>
      </w:r>
      <w:r w:rsidR="004254CB">
        <w:t>; etc</w:t>
      </w:r>
      <w:r>
        <w:t xml:space="preserve">. </w:t>
      </w:r>
    </w:p>
    <w:p w14:paraId="0C998FCB" w14:textId="01FC9731" w:rsidR="00323543" w:rsidRDefault="00323543" w:rsidP="00323543">
      <w:pPr>
        <w:spacing w:after="0"/>
      </w:pPr>
      <w:r>
        <w:t xml:space="preserve">- </w:t>
      </w:r>
    </w:p>
    <w:p w14:paraId="5240D44B" w14:textId="77777777" w:rsidR="00B97B53" w:rsidRDefault="00B97B53" w:rsidP="00323543">
      <w:pPr>
        <w:spacing w:after="0"/>
      </w:pPr>
    </w:p>
    <w:p w14:paraId="08C53FB5" w14:textId="1229C8BD" w:rsidR="00B97B53" w:rsidRDefault="00B97B53" w:rsidP="00712094">
      <w:pPr>
        <w:spacing w:after="0"/>
        <w:rPr>
          <w:b/>
          <w:bCs/>
          <w:u w:val="single"/>
        </w:rPr>
      </w:pPr>
      <w:r w:rsidRPr="00B97B53">
        <w:rPr>
          <w:b/>
          <w:bCs/>
          <w:sz w:val="28"/>
          <w:szCs w:val="28"/>
          <w:u w:val="single"/>
        </w:rPr>
        <w:t>Environment Setup options</w:t>
      </w:r>
      <w:r>
        <w:rPr>
          <w:b/>
          <w:bCs/>
          <w:u w:val="single"/>
        </w:rPr>
        <w:t xml:space="preserve">: </w:t>
      </w:r>
    </w:p>
    <w:p w14:paraId="3ECD8FA7" w14:textId="45F951D5" w:rsidR="00465B77" w:rsidRDefault="00394251" w:rsidP="00712094">
      <w:pPr>
        <w:spacing w:after="0"/>
      </w:pPr>
      <w:r w:rsidRPr="00B97B53">
        <w:rPr>
          <w:b/>
          <w:bCs/>
          <w:u w:val="single"/>
        </w:rPr>
        <w:t>Databricks</w:t>
      </w:r>
      <w:r>
        <w:t xml:space="preserve"> – no real installation required. </w:t>
      </w:r>
      <w:r w:rsidR="00284F8D">
        <w:t>Have its o</w:t>
      </w:r>
      <w:r w:rsidR="00465B77">
        <w:t xml:space="preserve">wn storage format known as DBFS. (Table format). </w:t>
      </w:r>
    </w:p>
    <w:p w14:paraId="00E4E9BC" w14:textId="55F6E608" w:rsidR="00465B77" w:rsidRDefault="00465B77" w:rsidP="00712094">
      <w:pPr>
        <w:spacing w:after="0"/>
      </w:pPr>
    </w:p>
    <w:p w14:paraId="7BE3AD2D" w14:textId="67135B31" w:rsidR="00EE47AC" w:rsidRDefault="00B97B53" w:rsidP="00712094">
      <w:pPr>
        <w:spacing w:after="0"/>
      </w:pPr>
      <w:r>
        <w:t xml:space="preserve">- </w:t>
      </w:r>
      <w:r w:rsidR="00EE47AC">
        <w:t xml:space="preserve">Create account, verify email, login. </w:t>
      </w:r>
    </w:p>
    <w:p w14:paraId="10D5ED63" w14:textId="35F38B31" w:rsidR="00EE47AC" w:rsidRDefault="00B97B53" w:rsidP="00712094">
      <w:pPr>
        <w:spacing w:after="0"/>
      </w:pPr>
      <w:r>
        <w:t xml:space="preserve">- </w:t>
      </w:r>
      <w:r w:rsidR="00AD5059">
        <w:t>**</w:t>
      </w:r>
      <w:r w:rsidR="00EE47AC">
        <w:t>Create a cluster. Add name</w:t>
      </w:r>
      <w:r w:rsidR="00FE3BF7">
        <w:t xml:space="preserve"> and pick </w:t>
      </w:r>
      <w:r>
        <w:t>Apache</w:t>
      </w:r>
      <w:r w:rsidR="00FE3BF7">
        <w:t xml:space="preserve"> spark version. </w:t>
      </w:r>
      <w:r w:rsidR="00EE47AC">
        <w:t xml:space="preserve"> </w:t>
      </w:r>
    </w:p>
    <w:p w14:paraId="37A2443F" w14:textId="6398FF30" w:rsidR="00394251" w:rsidRDefault="00B97B53" w:rsidP="00712094">
      <w:pPr>
        <w:spacing w:after="0"/>
      </w:pPr>
      <w:r>
        <w:t xml:space="preserve">- </w:t>
      </w:r>
      <w:r w:rsidR="00EE47AC">
        <w:t>Create Notebook</w:t>
      </w:r>
      <w:r w:rsidR="00AD5059">
        <w:t xml:space="preserve"> and attach cluster</w:t>
      </w:r>
      <w:r w:rsidR="00EE47AC">
        <w:t xml:space="preserve">. </w:t>
      </w:r>
    </w:p>
    <w:p w14:paraId="1CFE8C19" w14:textId="6C514C4F" w:rsidR="005B55C8" w:rsidRDefault="005B55C8" w:rsidP="00712094">
      <w:pPr>
        <w:spacing w:after="0"/>
      </w:pPr>
    </w:p>
    <w:p w14:paraId="05E95981" w14:textId="606CF4AB" w:rsidR="005B55C8" w:rsidRDefault="005B55C8" w:rsidP="00712094">
      <w:pPr>
        <w:spacing w:after="0"/>
      </w:pPr>
    </w:p>
    <w:p w14:paraId="4EF3284D" w14:textId="7B1F5729" w:rsidR="004254CB" w:rsidRDefault="00501BBE" w:rsidP="00712094">
      <w:pPr>
        <w:spacing w:after="0"/>
      </w:pPr>
      <w:r w:rsidRPr="00B97B53">
        <w:rPr>
          <w:b/>
          <w:bCs/>
          <w:sz w:val="24"/>
          <w:szCs w:val="24"/>
        </w:rPr>
        <w:t>Upload data to Databricks</w:t>
      </w:r>
      <w:r>
        <w:t xml:space="preserve">: </w:t>
      </w:r>
    </w:p>
    <w:p w14:paraId="1CFFD0A2" w14:textId="77777777" w:rsidR="00DB2075" w:rsidRDefault="00DB2075" w:rsidP="00DB2075">
      <w:pPr>
        <w:spacing w:after="0"/>
      </w:pPr>
      <w:r>
        <w:t xml:space="preserve">- ‘Tables’ on the left is where you store the data. </w:t>
      </w:r>
    </w:p>
    <w:p w14:paraId="1CF399C4" w14:textId="77777777" w:rsidR="00DB2075" w:rsidRDefault="00DB2075" w:rsidP="00DB2075">
      <w:pPr>
        <w:spacing w:after="0"/>
      </w:pPr>
      <w:r>
        <w:t>- Click on ‘create table’ inside ‘</w:t>
      </w:r>
      <w:proofErr w:type="gramStart"/>
      <w:r>
        <w:t>tables’</w:t>
      </w:r>
      <w:proofErr w:type="gramEnd"/>
      <w:r>
        <w:t xml:space="preserve">. </w:t>
      </w:r>
    </w:p>
    <w:p w14:paraId="485EAF8C" w14:textId="77777777" w:rsidR="00DB2075" w:rsidRDefault="00DB2075" w:rsidP="00DB2075">
      <w:pPr>
        <w:spacing w:after="0"/>
      </w:pPr>
      <w:r>
        <w:t>- Add the data source. (</w:t>
      </w:r>
      <w:proofErr w:type="gramStart"/>
      <w:r>
        <w:t>can</w:t>
      </w:r>
      <w:proofErr w:type="gramEnd"/>
      <w:r>
        <w:t xml:space="preserve"> add – file, s3 bucket, or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) </w:t>
      </w:r>
    </w:p>
    <w:p w14:paraId="4702CF9C" w14:textId="77777777" w:rsidR="00DB2075" w:rsidRDefault="00DB2075" w:rsidP="00DB2075">
      <w:pPr>
        <w:spacing w:after="0"/>
      </w:pPr>
    </w:p>
    <w:p w14:paraId="1083B730" w14:textId="77777777" w:rsidR="00DB2075" w:rsidRDefault="00DB2075" w:rsidP="00DB2075">
      <w:pPr>
        <w:spacing w:after="0"/>
      </w:pPr>
      <w:r>
        <w:t xml:space="preserve">- upload table, </w:t>
      </w:r>
    </w:p>
    <w:p w14:paraId="7381624D" w14:textId="1D23C5EB" w:rsidR="00DB2075" w:rsidRDefault="00DB2075" w:rsidP="00DB2075">
      <w:pPr>
        <w:spacing w:after="0"/>
      </w:pPr>
      <w:r>
        <w:lastRenderedPageBreak/>
        <w:t xml:space="preserve">- preview table, add name, delimiter, </w:t>
      </w:r>
      <w:r w:rsidR="00D5131D">
        <w:t>select if first row is header or not.</w:t>
      </w:r>
    </w:p>
    <w:p w14:paraId="006C9C85" w14:textId="7CE8CB01" w:rsidR="00D5131D" w:rsidRDefault="00D5131D" w:rsidP="00DB2075">
      <w:pPr>
        <w:spacing w:after="0"/>
      </w:pPr>
      <w:r>
        <w:t xml:space="preserve">- select/check data types for columns. </w:t>
      </w:r>
    </w:p>
    <w:p w14:paraId="09C0DDDA" w14:textId="77777777" w:rsidR="00D5131D" w:rsidRDefault="00D5131D" w:rsidP="00DB2075">
      <w:pPr>
        <w:spacing w:after="0"/>
      </w:pPr>
    </w:p>
    <w:p w14:paraId="7C5FA711" w14:textId="470BAAAB" w:rsidR="00501BBE" w:rsidRDefault="00501BBE" w:rsidP="00712094">
      <w:pPr>
        <w:spacing w:after="0"/>
      </w:pPr>
    </w:p>
    <w:p w14:paraId="259F3DFC" w14:textId="600CA1D1" w:rsidR="00D5131D" w:rsidRDefault="00D5131D" w:rsidP="00712094">
      <w:pPr>
        <w:spacing w:after="0"/>
      </w:pPr>
      <w:r>
        <w:t xml:space="preserve">Access the table in the workspace/notebook: </w:t>
      </w:r>
    </w:p>
    <w:p w14:paraId="5FA8AFE2" w14:textId="11863B5F" w:rsidR="00812E92" w:rsidRDefault="00812E92" w:rsidP="00712094">
      <w:pPr>
        <w:spacing w:after="0"/>
      </w:pPr>
      <w:r>
        <w:t xml:space="preserve">To pull the table needs a bit of </w:t>
      </w:r>
      <w:proofErr w:type="spellStart"/>
      <w:r>
        <w:t>sql</w:t>
      </w:r>
      <w:proofErr w:type="spellEnd"/>
      <w:r>
        <w:t xml:space="preserve"> context code in notebook. </w:t>
      </w:r>
      <w:r w:rsidR="00B97B53">
        <w:t>{</w:t>
      </w:r>
      <w:r w:rsidR="00B97B53" w:rsidRPr="00B97B53">
        <w:rPr>
          <w:i/>
          <w:iCs/>
        </w:rPr>
        <w:t>maybe outdated?</w:t>
      </w:r>
      <w:r w:rsidR="00B97B53">
        <w:t>}</w:t>
      </w:r>
    </w:p>
    <w:p w14:paraId="19D99E14" w14:textId="13F44B75" w:rsidR="00812E92" w:rsidRDefault="00812E92" w:rsidP="00712094">
      <w:pPr>
        <w:spacing w:after="0"/>
      </w:pPr>
      <w:r>
        <w:t>(</w:t>
      </w:r>
      <w:proofErr w:type="gramStart"/>
      <w:r>
        <w:t>would</w:t>
      </w:r>
      <w:proofErr w:type="gramEnd"/>
      <w:r>
        <w:t xml:space="preserve"> need to import </w:t>
      </w:r>
      <w:proofErr w:type="spellStart"/>
      <w:r>
        <w:t>sqlContext</w:t>
      </w:r>
      <w:proofErr w:type="spellEnd"/>
      <w:r>
        <w:t xml:space="preserve"> module in non-Databricks environment.)</w:t>
      </w:r>
    </w:p>
    <w:p w14:paraId="77FA5B91" w14:textId="31D5B334" w:rsidR="00501BBE" w:rsidRDefault="00501BBE" w:rsidP="00712094">
      <w:pPr>
        <w:spacing w:after="0"/>
      </w:pPr>
      <w:r>
        <w:t>Call data into DataFrame:</w:t>
      </w:r>
    </w:p>
    <w:p w14:paraId="1288DC34" w14:textId="27745F94" w:rsidR="005B55C8" w:rsidRDefault="005B55C8" w:rsidP="00712094">
      <w:pPr>
        <w:spacing w:after="0"/>
      </w:pPr>
    </w:p>
    <w:p w14:paraId="36837C72" w14:textId="5878554A" w:rsidR="005B55C8" w:rsidRDefault="00416A55" w:rsidP="00712094">
      <w:pPr>
        <w:spacing w:after="0"/>
      </w:pPr>
      <w:r>
        <w:t xml:space="preserve">=====================================================================    </w:t>
      </w:r>
    </w:p>
    <w:p w14:paraId="4719A23D" w14:textId="3D71D24E" w:rsidR="005B55C8" w:rsidRDefault="005B55C8" w:rsidP="00712094">
      <w:pPr>
        <w:spacing w:after="0"/>
      </w:pPr>
    </w:p>
    <w:p w14:paraId="529DD380" w14:textId="608159E4" w:rsidR="005B55C8" w:rsidRDefault="0058662B" w:rsidP="00712094">
      <w:pPr>
        <w:spacing w:after="0"/>
      </w:pPr>
      <w:r>
        <w:t>old</w:t>
      </w:r>
    </w:p>
    <w:p w14:paraId="37826A99" w14:textId="33EBF46B" w:rsidR="0058662B" w:rsidRDefault="0058662B" w:rsidP="00712094">
      <w:pPr>
        <w:spacing w:after="0"/>
      </w:pPr>
      <w:r>
        <w:rPr>
          <w:noProof/>
        </w:rPr>
        <w:drawing>
          <wp:inline distT="0" distB="0" distL="0" distR="0" wp14:anchorId="6B8FE66B" wp14:editId="46AE9DE3">
            <wp:extent cx="5493715" cy="3124257"/>
            <wp:effectExtent l="0" t="0" r="0" b="0"/>
            <wp:docPr id="9" name="Picture 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89" cy="313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765F" w14:textId="3F2621FC" w:rsidR="0058662B" w:rsidRDefault="0058662B" w:rsidP="00712094">
      <w:pPr>
        <w:spacing w:after="0"/>
      </w:pPr>
    </w:p>
    <w:p w14:paraId="34F2839C" w14:textId="77777777" w:rsidR="0058662B" w:rsidRDefault="0058662B" w:rsidP="00712094">
      <w:pPr>
        <w:spacing w:after="0"/>
      </w:pPr>
    </w:p>
    <w:p w14:paraId="3B531A23" w14:textId="77777777" w:rsidR="0058662B" w:rsidRDefault="0058662B" w:rsidP="00712094">
      <w:pPr>
        <w:spacing w:after="0"/>
      </w:pPr>
    </w:p>
    <w:p w14:paraId="5534F866" w14:textId="77327F5D" w:rsidR="00B97B53" w:rsidRDefault="00B97B53" w:rsidP="00712094">
      <w:pPr>
        <w:spacing w:after="0"/>
      </w:pPr>
    </w:p>
    <w:p w14:paraId="674D09B2" w14:textId="085C2708" w:rsidR="00B97B53" w:rsidRDefault="00B97B53" w:rsidP="00712094">
      <w:pPr>
        <w:spacing w:after="0"/>
      </w:pPr>
      <w:r w:rsidRPr="00416A55">
        <w:rPr>
          <w:sz w:val="24"/>
          <w:szCs w:val="24"/>
          <w:u w:val="single"/>
        </w:rPr>
        <w:t>GETTING TO SPARK FUNDAMENTALS</w:t>
      </w:r>
      <w:r>
        <w:t xml:space="preserve">: </w:t>
      </w:r>
    </w:p>
    <w:p w14:paraId="0A07D3F3" w14:textId="52521D85" w:rsidR="00B97B53" w:rsidRDefault="00B97B53" w:rsidP="00712094">
      <w:pPr>
        <w:spacing w:after="0"/>
      </w:pPr>
    </w:p>
    <w:p w14:paraId="39C68F1B" w14:textId="77777777" w:rsidR="00B97B53" w:rsidRDefault="00B97B53" w:rsidP="00B97B53">
      <w:pPr>
        <w:spacing w:after="0"/>
      </w:pPr>
    </w:p>
    <w:p w14:paraId="116CE35E" w14:textId="1DA8D3F4" w:rsidR="00B97B53" w:rsidRDefault="00B97B53" w:rsidP="00B97B53">
      <w:pPr>
        <w:spacing w:after="0"/>
      </w:pPr>
      <w:r w:rsidRPr="0001603A">
        <w:rPr>
          <w:b/>
          <w:bCs/>
          <w:sz w:val="28"/>
          <w:szCs w:val="28"/>
          <w:u w:val="single"/>
        </w:rPr>
        <w:t>Spark DataFrames</w:t>
      </w:r>
      <w:r>
        <w:t>:</w:t>
      </w:r>
    </w:p>
    <w:p w14:paraId="70D7EA70" w14:textId="77777777" w:rsidR="0001603A" w:rsidRDefault="0001603A" w:rsidP="00B97B53">
      <w:pPr>
        <w:spacing w:after="0"/>
      </w:pPr>
    </w:p>
    <w:p w14:paraId="195B377C" w14:textId="77777777" w:rsidR="00B97B53" w:rsidRDefault="00B97B53" w:rsidP="00B97B53">
      <w:pPr>
        <w:spacing w:after="0"/>
      </w:pPr>
      <w:r>
        <w:t>- *With the release of Spark 2.0, Spark is moving towards a 'DataFrame' based syntax.</w:t>
      </w:r>
    </w:p>
    <w:p w14:paraId="5B6C5B93" w14:textId="77777777" w:rsidR="00B97B53" w:rsidRDefault="00B97B53" w:rsidP="00B97B53">
      <w:pPr>
        <w:spacing w:after="0"/>
      </w:pPr>
      <w:r>
        <w:t xml:space="preserve">- DataFrame is like pandas DF, excel sheets, with columns and rows. </w:t>
      </w:r>
    </w:p>
    <w:p w14:paraId="6701F3D6" w14:textId="7DDF4BCB" w:rsidR="00B97B53" w:rsidRDefault="00B97B53" w:rsidP="00634305">
      <w:pPr>
        <w:spacing w:after="0"/>
      </w:pPr>
      <w:r>
        <w:t xml:space="preserve">- </w:t>
      </w:r>
      <w:r w:rsidR="00634305">
        <w:t>Spark DataFrames hold data in a column and row format. Each column represents some feature or variable. Each row represents an individual data point.</w:t>
      </w:r>
    </w:p>
    <w:p w14:paraId="7A6B98D0" w14:textId="064124B7" w:rsidR="00634305" w:rsidRDefault="00634305" w:rsidP="00634305">
      <w:pPr>
        <w:spacing w:after="0"/>
      </w:pPr>
      <w:r>
        <w:t xml:space="preserve">- </w:t>
      </w:r>
      <w:r w:rsidRPr="00634305">
        <w:t>Spark DataFrames can input and output data from a wide variety of sources.</w:t>
      </w:r>
      <w:r>
        <w:t xml:space="preserve"> </w:t>
      </w:r>
    </w:p>
    <w:p w14:paraId="01B84F39" w14:textId="5C4CBCBD" w:rsidR="00634305" w:rsidRDefault="00634305" w:rsidP="00634305">
      <w:pPr>
        <w:spacing w:after="0"/>
      </w:pPr>
      <w:r>
        <w:lastRenderedPageBreak/>
        <w:t xml:space="preserve">- </w:t>
      </w:r>
      <w:r w:rsidRPr="00634305">
        <w:t>At the end of the transformation calls, we can either show or collect the results to display or for some final processing.</w:t>
      </w:r>
      <w:r>
        <w:t xml:space="preserve"> </w:t>
      </w:r>
    </w:p>
    <w:p w14:paraId="462DCE4E" w14:textId="249F971A" w:rsidR="00B97B53" w:rsidRDefault="00634305" w:rsidP="00712094">
      <w:pPr>
        <w:spacing w:after="0"/>
      </w:pPr>
      <w:r>
        <w:t>-</w:t>
      </w:r>
      <w:r w:rsidR="00E12F7B">
        <w:t xml:space="preserve"> </w:t>
      </w:r>
    </w:p>
    <w:p w14:paraId="1974781F" w14:textId="2430EF2A" w:rsidR="00E12F7B" w:rsidRDefault="00E12F7B" w:rsidP="00712094">
      <w:pPr>
        <w:spacing w:after="0"/>
      </w:pPr>
    </w:p>
    <w:p w14:paraId="1A4FE5B8" w14:textId="4B9FE31D" w:rsidR="00B97B53" w:rsidRDefault="004700CF" w:rsidP="00712094">
      <w:pPr>
        <w:spacing w:after="0"/>
      </w:pPr>
      <w:r>
        <w:t xml:space="preserve">Works very much like pandas.  </w:t>
      </w:r>
    </w:p>
    <w:p w14:paraId="49BA0308" w14:textId="02C73BBB" w:rsidR="00E12F7B" w:rsidRDefault="00E12F7B" w:rsidP="00712094">
      <w:pPr>
        <w:spacing w:after="0"/>
      </w:pPr>
    </w:p>
    <w:p w14:paraId="304B1EBF" w14:textId="4CE74680" w:rsidR="00BC1C78" w:rsidRDefault="00BC1C78" w:rsidP="00712094">
      <w:pPr>
        <w:spacing w:after="0"/>
      </w:pPr>
    </w:p>
    <w:p w14:paraId="5F88876C" w14:textId="4BC2368A" w:rsidR="00BC1C78" w:rsidRDefault="00797876" w:rsidP="00712094">
      <w:pPr>
        <w:spacing w:after="0"/>
      </w:pPr>
      <w:r>
        <w:t xml:space="preserve">Start a spark session. </w:t>
      </w:r>
    </w:p>
    <w:p w14:paraId="27643F91" w14:textId="2F5D5448" w:rsidR="00797876" w:rsidRDefault="00797876" w:rsidP="00712094">
      <w:pPr>
        <w:spacing w:after="0"/>
      </w:pPr>
      <w:r>
        <w:t>Read from a file.</w:t>
      </w:r>
    </w:p>
    <w:p w14:paraId="0E1CD294" w14:textId="17194F73" w:rsidR="00BC1C78" w:rsidRDefault="00BC1C78" w:rsidP="00712094">
      <w:pPr>
        <w:spacing w:after="0"/>
      </w:pPr>
      <w:r>
        <w:t>Custom S</w:t>
      </w:r>
      <w:r w:rsidR="004700CF">
        <w:t>chema</w:t>
      </w:r>
      <w:r w:rsidR="00E12F7B">
        <w:t xml:space="preserve"> </w:t>
      </w:r>
      <w:r>
        <w:t xml:space="preserve">Creation </w:t>
      </w:r>
      <w:r w:rsidR="00E12F7B">
        <w:t xml:space="preserve">for bigger </w:t>
      </w:r>
      <w:r>
        <w:t xml:space="preserve">imported </w:t>
      </w:r>
      <w:r w:rsidR="00E12F7B">
        <w:t>tables</w:t>
      </w:r>
      <w:r w:rsidR="004700CF">
        <w:t>:</w:t>
      </w:r>
      <w:r>
        <w:t xml:space="preserve"> </w:t>
      </w:r>
    </w:p>
    <w:p w14:paraId="2622925B" w14:textId="4109ABB2" w:rsidR="004700CF" w:rsidRDefault="004700CF" w:rsidP="00712094">
      <w:pPr>
        <w:spacing w:after="0"/>
      </w:pPr>
      <w:r>
        <w:t xml:space="preserve"> </w:t>
      </w:r>
    </w:p>
    <w:p w14:paraId="2B0C98FE" w14:textId="77777777" w:rsidR="00BC1C78" w:rsidRDefault="00BC1C78" w:rsidP="00712094">
      <w:pPr>
        <w:spacing w:after="0"/>
      </w:pPr>
    </w:p>
    <w:p w14:paraId="6579F0C4" w14:textId="34BA65C5" w:rsidR="004311F1" w:rsidRPr="001E1913" w:rsidRDefault="004311F1" w:rsidP="00712094">
      <w:pPr>
        <w:spacing w:after="0"/>
        <w:rPr>
          <w:b/>
          <w:bCs/>
        </w:rPr>
      </w:pPr>
      <w:r w:rsidRPr="001E1913">
        <w:rPr>
          <w:b/>
          <w:bCs/>
        </w:rPr>
        <w:t>Grab data from the DF</w:t>
      </w:r>
      <w:r w:rsidR="001E1913">
        <w:rPr>
          <w:b/>
          <w:bCs/>
        </w:rPr>
        <w:t>:</w:t>
      </w:r>
    </w:p>
    <w:p w14:paraId="3E532B42" w14:textId="0E54E969" w:rsidR="004311F1" w:rsidRDefault="004311F1" w:rsidP="00712094">
      <w:pPr>
        <w:spacing w:after="0"/>
      </w:pPr>
      <w:r>
        <w:t>‘Select’ (</w:t>
      </w:r>
      <w:proofErr w:type="spellStart"/>
      <w:proofErr w:type="gramStart"/>
      <w:r w:rsidRPr="004311F1">
        <w:rPr>
          <w:i/>
          <w:iCs/>
        </w:rPr>
        <w:t>df.select</w:t>
      </w:r>
      <w:proofErr w:type="spellEnd"/>
      <w:proofErr w:type="gramEnd"/>
      <w:r w:rsidRPr="004311F1">
        <w:rPr>
          <w:i/>
          <w:iCs/>
        </w:rPr>
        <w:t>()</w:t>
      </w:r>
      <w:r>
        <w:t xml:space="preserve">) vs ‘Grab’ data from a DF table. </w:t>
      </w:r>
    </w:p>
    <w:p w14:paraId="733EACA2" w14:textId="6B3F68B1" w:rsidR="0027056D" w:rsidRDefault="0027056D" w:rsidP="00712094">
      <w:pPr>
        <w:spacing w:after="0"/>
      </w:pPr>
      <w:r>
        <w:t xml:space="preserve">Select:  can return a DF with a single column, (instead of a column), which gives more flexibility. </w:t>
      </w:r>
    </w:p>
    <w:p w14:paraId="6826FAC8" w14:textId="77777777" w:rsidR="0027056D" w:rsidRDefault="0027056D" w:rsidP="00712094">
      <w:pPr>
        <w:spacing w:after="0"/>
      </w:pPr>
      <w:r>
        <w:t xml:space="preserve">Can select multiple columns. </w:t>
      </w:r>
    </w:p>
    <w:p w14:paraId="6C48AC6E" w14:textId="1F275247" w:rsidR="004311F1" w:rsidRDefault="0027056D" w:rsidP="00712094">
      <w:pPr>
        <w:spacing w:after="0"/>
      </w:pPr>
      <w:r>
        <w:t xml:space="preserve"> </w:t>
      </w:r>
      <w:r w:rsidR="00921C59">
        <w:t xml:space="preserve">Use of </w:t>
      </w:r>
      <w:proofErr w:type="gramStart"/>
      <w:r w:rsidR="00921C59">
        <w:t>“.show</w:t>
      </w:r>
      <w:proofErr w:type="gramEnd"/>
      <w:r w:rsidR="00921C59">
        <w:t xml:space="preserve">()” always to actually see the data elements (instead of their abstract definition). </w:t>
      </w:r>
    </w:p>
    <w:p w14:paraId="428C222B" w14:textId="6D5FF638" w:rsidR="00921C59" w:rsidRDefault="00921C59" w:rsidP="00712094">
      <w:pPr>
        <w:spacing w:after="0"/>
      </w:pPr>
      <w:proofErr w:type="spellStart"/>
      <w:proofErr w:type="gramStart"/>
      <w:r>
        <w:t>Df.head</w:t>
      </w:r>
      <w:proofErr w:type="spellEnd"/>
      <w:proofErr w:type="gramEnd"/>
      <w:r>
        <w:t xml:space="preserve">(n) grabs ‘n’ rows from the DF. </w:t>
      </w:r>
    </w:p>
    <w:p w14:paraId="1575BD61" w14:textId="7EE463CA" w:rsidR="00921C59" w:rsidRDefault="00921C59" w:rsidP="00712094">
      <w:pPr>
        <w:spacing w:after="0"/>
      </w:pPr>
      <w:proofErr w:type="spellStart"/>
      <w:r>
        <w:t>Df</w:t>
      </w:r>
      <w:proofErr w:type="spellEnd"/>
      <w:r>
        <w:t xml:space="preserve"> has lots of objects available like rows and column objects.  </w:t>
      </w:r>
    </w:p>
    <w:p w14:paraId="51766075" w14:textId="4466AF93" w:rsidR="004311F1" w:rsidRDefault="00797876" w:rsidP="00712094">
      <w:pPr>
        <w:spacing w:after="0"/>
      </w:pPr>
      <w:r>
        <w:t xml:space="preserve"> </w:t>
      </w:r>
    </w:p>
    <w:p w14:paraId="326A6E9F" w14:textId="3014C579" w:rsidR="00F31A4A" w:rsidRDefault="00F31A4A" w:rsidP="00712094">
      <w:pPr>
        <w:spacing w:after="0"/>
      </w:pPr>
      <w:r>
        <w:t xml:space="preserve">* Spark can read from distributed data source and map to distributed computing. </w:t>
      </w:r>
    </w:p>
    <w:p w14:paraId="5EE5D1F8" w14:textId="77777777" w:rsidR="00F31A4A" w:rsidRDefault="00F31A4A" w:rsidP="00712094">
      <w:pPr>
        <w:spacing w:after="0"/>
      </w:pPr>
    </w:p>
    <w:p w14:paraId="5BBDCC24" w14:textId="27E8738C" w:rsidR="004700CF" w:rsidRDefault="004700CF" w:rsidP="00712094">
      <w:pPr>
        <w:spacing w:after="0"/>
      </w:pPr>
    </w:p>
    <w:p w14:paraId="1BA58B5E" w14:textId="589594FA" w:rsidR="00F31A4A" w:rsidRDefault="00F31A4A" w:rsidP="00712094">
      <w:pPr>
        <w:spacing w:after="0"/>
      </w:pPr>
      <w:r w:rsidRPr="004A015E">
        <w:rPr>
          <w:i/>
          <w:iCs/>
        </w:rPr>
        <w:t>Create new column</w:t>
      </w:r>
      <w:r>
        <w:t xml:space="preserve">:   </w:t>
      </w:r>
      <w:proofErr w:type="spellStart"/>
      <w:proofErr w:type="gramStart"/>
      <w:r>
        <w:t>df.withColumn</w:t>
      </w:r>
      <w:proofErr w:type="spellEnd"/>
      <w:proofErr w:type="gramEnd"/>
      <w:r>
        <w:t xml:space="preserve">(‘name’, </w:t>
      </w:r>
      <w:proofErr w:type="spellStart"/>
      <w:r>
        <w:t>df</w:t>
      </w:r>
      <w:proofErr w:type="spellEnd"/>
      <w:r>
        <w:t xml:space="preserve">[‘column’]) – add column or replace an existing column.  </w:t>
      </w:r>
    </w:p>
    <w:p w14:paraId="18A8CBE8" w14:textId="763A70EE" w:rsidR="00A34995" w:rsidRDefault="00A34995" w:rsidP="00A34995">
      <w:pPr>
        <w:spacing w:after="0"/>
        <w:ind w:firstLine="720"/>
      </w:pPr>
      <w:r>
        <w:t xml:space="preserve">- this is not an </w:t>
      </w:r>
      <w:proofErr w:type="spellStart"/>
      <w:r>
        <w:t>inplace</w:t>
      </w:r>
      <w:proofErr w:type="spellEnd"/>
      <w:r>
        <w:t xml:space="preserve"> operation, so original </w:t>
      </w:r>
      <w:proofErr w:type="spellStart"/>
      <w:r>
        <w:t>df</w:t>
      </w:r>
      <w:proofErr w:type="spellEnd"/>
      <w:r>
        <w:t xml:space="preserve"> don’t change. To do that you need to assign it to new variable (creates new </w:t>
      </w:r>
      <w:proofErr w:type="spellStart"/>
      <w:r>
        <w:t>df</w:t>
      </w:r>
      <w:proofErr w:type="spellEnd"/>
      <w:r>
        <w:t xml:space="preserve">). </w:t>
      </w:r>
    </w:p>
    <w:p w14:paraId="3B0B4935" w14:textId="639EC9C4" w:rsidR="005C48A8" w:rsidRDefault="005C48A8" w:rsidP="00A34995">
      <w:pPr>
        <w:spacing w:after="0"/>
        <w:ind w:firstLine="720"/>
      </w:pPr>
      <w:r>
        <w:t xml:space="preserve">- can add various numerical operations (+, *, /, etc.) to whole columns here as well. </w:t>
      </w:r>
    </w:p>
    <w:p w14:paraId="7A9772AF" w14:textId="77777777" w:rsidR="00A34995" w:rsidRDefault="00A34995" w:rsidP="00A34995">
      <w:pPr>
        <w:spacing w:after="0"/>
        <w:ind w:firstLine="720"/>
      </w:pPr>
    </w:p>
    <w:p w14:paraId="5C6898B2" w14:textId="3A1FEF49" w:rsidR="00B97B53" w:rsidRDefault="00A34995" w:rsidP="00A34995">
      <w:pPr>
        <w:spacing w:after="0"/>
      </w:pPr>
      <w:r>
        <w:t xml:space="preserve">Rename a column </w:t>
      </w:r>
      <w:r w:rsidR="005C48A8">
        <w:t>–</w:t>
      </w:r>
      <w:r>
        <w:t xml:space="preserve"> </w:t>
      </w:r>
      <w:proofErr w:type="spellStart"/>
      <w:proofErr w:type="gramStart"/>
      <w:r w:rsidR="005C48A8">
        <w:t>df.withColumnRenamed</w:t>
      </w:r>
      <w:proofErr w:type="spellEnd"/>
      <w:proofErr w:type="gramEnd"/>
      <w:r w:rsidR="005C48A8">
        <w:t>(‘</w:t>
      </w:r>
      <w:proofErr w:type="spellStart"/>
      <w:r w:rsidR="005C48A8">
        <w:t>old_name</w:t>
      </w:r>
      <w:proofErr w:type="spellEnd"/>
      <w:r w:rsidR="005C48A8">
        <w:t>’, ‘</w:t>
      </w:r>
      <w:proofErr w:type="spellStart"/>
      <w:r w:rsidR="005C48A8">
        <w:t>new_name</w:t>
      </w:r>
      <w:proofErr w:type="spellEnd"/>
      <w:r w:rsidR="005C48A8">
        <w:t>’) .show()</w:t>
      </w:r>
      <w:r>
        <w:t xml:space="preserve"> </w:t>
      </w:r>
    </w:p>
    <w:p w14:paraId="28D15DAD" w14:textId="03037D8F" w:rsidR="00BB64AB" w:rsidRDefault="00BB64AB" w:rsidP="00712094">
      <w:pPr>
        <w:spacing w:after="0"/>
      </w:pPr>
    </w:p>
    <w:p w14:paraId="37F483E8" w14:textId="210873C4" w:rsidR="00BB64AB" w:rsidRDefault="00BB64AB" w:rsidP="00712094">
      <w:pPr>
        <w:spacing w:after="0"/>
      </w:pPr>
      <w:r>
        <w:t xml:space="preserve">Use </w:t>
      </w:r>
      <w:proofErr w:type="spellStart"/>
      <w:r>
        <w:t>sql</w:t>
      </w:r>
      <w:proofErr w:type="spellEnd"/>
      <w:r>
        <w:t xml:space="preserve"> to directly interact with the DF:  </w:t>
      </w:r>
    </w:p>
    <w:p w14:paraId="28999C33" w14:textId="77777777" w:rsidR="001D1AC3" w:rsidRDefault="00BB64AB" w:rsidP="00712094">
      <w:pPr>
        <w:spacing w:after="0"/>
      </w:pPr>
      <w:r>
        <w:t xml:space="preserve">To use, register the </w:t>
      </w:r>
      <w:proofErr w:type="spellStart"/>
      <w:r>
        <w:t>dataFrame</w:t>
      </w:r>
      <w:proofErr w:type="spellEnd"/>
      <w:r>
        <w:t xml:space="preserve"> as a temporary </w:t>
      </w:r>
      <w:proofErr w:type="spellStart"/>
      <w:r>
        <w:t>sql</w:t>
      </w:r>
      <w:proofErr w:type="spellEnd"/>
      <w:r>
        <w:t xml:space="preserve"> </w:t>
      </w:r>
      <w:r w:rsidR="001D1AC3">
        <w:t>temporary view:</w:t>
      </w:r>
    </w:p>
    <w:p w14:paraId="4877D1B7" w14:textId="7A9FDA6D" w:rsidR="00BB64AB" w:rsidRDefault="001D1AC3" w:rsidP="00712094">
      <w:pPr>
        <w:spacing w:after="0"/>
      </w:pPr>
      <w:proofErr w:type="spellStart"/>
      <w:proofErr w:type="gramStart"/>
      <w:r>
        <w:t>d</w:t>
      </w:r>
      <w:r w:rsidR="00BB64AB">
        <w:t>f.</w:t>
      </w:r>
      <w:r>
        <w:t>createOrReplaceTempView</w:t>
      </w:r>
      <w:proofErr w:type="spellEnd"/>
      <w:proofErr w:type="gramEnd"/>
      <w:r>
        <w:t>(“</w:t>
      </w:r>
      <w:proofErr w:type="spellStart"/>
      <w:r>
        <w:t>table_name</w:t>
      </w:r>
      <w:proofErr w:type="spellEnd"/>
      <w:r>
        <w:t xml:space="preserve">”) </w:t>
      </w:r>
    </w:p>
    <w:p w14:paraId="618B8926" w14:textId="205F3C71" w:rsidR="001D1AC3" w:rsidRDefault="001D1AC3" w:rsidP="00712094">
      <w:pPr>
        <w:spacing w:after="0"/>
      </w:pPr>
    </w:p>
    <w:p w14:paraId="009E84EF" w14:textId="153B6A0E" w:rsidR="001D1AC3" w:rsidRDefault="001D1AC3" w:rsidP="00712094">
      <w:pPr>
        <w:spacing w:after="0"/>
      </w:pPr>
      <w:r>
        <w:t xml:space="preserve">now can pass </w:t>
      </w:r>
      <w:proofErr w:type="spellStart"/>
      <w:r>
        <w:t>sql</w:t>
      </w:r>
      <w:proofErr w:type="spellEnd"/>
      <w:r>
        <w:t xml:space="preserve"> queries as string: </w:t>
      </w:r>
    </w:p>
    <w:p w14:paraId="55FEC413" w14:textId="0EF47A7B" w:rsidR="001D1AC3" w:rsidRDefault="001D1AC3" w:rsidP="00712094">
      <w:pPr>
        <w:spacing w:after="0"/>
      </w:pPr>
      <w:r>
        <w:t xml:space="preserve">results =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“SELECT * FROM </w:t>
      </w:r>
      <w:proofErr w:type="spellStart"/>
      <w:r>
        <w:t>table_name</w:t>
      </w:r>
      <w:proofErr w:type="spellEnd"/>
      <w:r>
        <w:t xml:space="preserve"> WHERE age=30”)</w:t>
      </w:r>
    </w:p>
    <w:p w14:paraId="56CE6952" w14:textId="77777777" w:rsidR="001D1AC3" w:rsidRDefault="001D1AC3" w:rsidP="00712094">
      <w:pPr>
        <w:spacing w:after="0"/>
      </w:pPr>
      <w:proofErr w:type="spellStart"/>
      <w:proofErr w:type="gramStart"/>
      <w:r>
        <w:t>results.show</w:t>
      </w:r>
      <w:proofErr w:type="spellEnd"/>
      <w:proofErr w:type="gramEnd"/>
      <w:r>
        <w:t>()</w:t>
      </w:r>
    </w:p>
    <w:p w14:paraId="038DD7BD" w14:textId="540B700A" w:rsidR="001D1AC3" w:rsidRDefault="001D1AC3" w:rsidP="00712094">
      <w:pPr>
        <w:spacing w:after="0"/>
      </w:pPr>
      <w:r>
        <w:t xml:space="preserve"> </w:t>
      </w:r>
    </w:p>
    <w:p w14:paraId="55D601AE" w14:textId="05821788" w:rsidR="001D1AC3" w:rsidRDefault="001D1AC3" w:rsidP="00712094">
      <w:pPr>
        <w:spacing w:after="0"/>
      </w:pPr>
    </w:p>
    <w:p w14:paraId="6ACD665D" w14:textId="288A79E2" w:rsidR="00294CDA" w:rsidRDefault="00294CDA" w:rsidP="00712094">
      <w:pPr>
        <w:spacing w:after="0"/>
      </w:pPr>
    </w:p>
    <w:p w14:paraId="6372ABAA" w14:textId="77777777" w:rsidR="009239DD" w:rsidRDefault="009239DD" w:rsidP="00712094">
      <w:pPr>
        <w:spacing w:after="0"/>
      </w:pPr>
    </w:p>
    <w:p w14:paraId="618C4D3F" w14:textId="36104096" w:rsidR="001D1AC3" w:rsidRDefault="00294CDA" w:rsidP="00712094">
      <w:pPr>
        <w:spacing w:after="0"/>
      </w:pPr>
      <w:r w:rsidRPr="001E1913">
        <w:rPr>
          <w:b/>
          <w:bCs/>
          <w:sz w:val="24"/>
          <w:szCs w:val="24"/>
        </w:rPr>
        <w:t xml:space="preserve">Spark DF </w:t>
      </w:r>
      <w:r w:rsidR="009239DD" w:rsidRPr="001E1913">
        <w:rPr>
          <w:b/>
          <w:bCs/>
          <w:sz w:val="24"/>
          <w:szCs w:val="24"/>
        </w:rPr>
        <w:t xml:space="preserve">basic </w:t>
      </w:r>
      <w:r w:rsidRPr="001E1913">
        <w:rPr>
          <w:b/>
          <w:bCs/>
          <w:sz w:val="24"/>
          <w:szCs w:val="24"/>
        </w:rPr>
        <w:t>Operations</w:t>
      </w:r>
      <w:r>
        <w:t xml:space="preserve">: </w:t>
      </w:r>
    </w:p>
    <w:p w14:paraId="3D6CCFF9" w14:textId="12734E63" w:rsidR="00BB64AB" w:rsidRDefault="00BB64AB" w:rsidP="00712094">
      <w:pPr>
        <w:spacing w:after="0"/>
      </w:pPr>
    </w:p>
    <w:p w14:paraId="10BC2821" w14:textId="4322ED76" w:rsidR="009239DD" w:rsidRDefault="009239DD" w:rsidP="00712094">
      <w:pPr>
        <w:spacing w:after="0"/>
      </w:pPr>
      <w:r>
        <w:t xml:space="preserve">Start with </w:t>
      </w:r>
      <w:r w:rsidR="00294CDA">
        <w:t>Import spark session</w:t>
      </w:r>
      <w:r>
        <w:t xml:space="preserve"> (always): </w:t>
      </w:r>
    </w:p>
    <w:p w14:paraId="773CFDE3" w14:textId="0C54CE8C" w:rsidR="009239DD" w:rsidRPr="00F81B0D" w:rsidRDefault="009239DD" w:rsidP="00712094">
      <w:pPr>
        <w:spacing w:after="0"/>
        <w:rPr>
          <w:rFonts w:ascii="Courier New" w:hAnsi="Courier New" w:cs="Courier New"/>
        </w:rPr>
      </w:pPr>
      <w:r w:rsidRPr="00F81B0D">
        <w:rPr>
          <w:rFonts w:ascii="Courier New" w:hAnsi="Courier New" w:cs="Courier New"/>
        </w:rPr>
        <w:lastRenderedPageBreak/>
        <w:t xml:space="preserve">From </w:t>
      </w:r>
      <w:proofErr w:type="spellStart"/>
      <w:r w:rsidRPr="00F81B0D">
        <w:rPr>
          <w:rFonts w:ascii="Courier New" w:hAnsi="Courier New" w:cs="Courier New"/>
        </w:rPr>
        <w:t>pyspark.sql</w:t>
      </w:r>
      <w:proofErr w:type="spellEnd"/>
      <w:r w:rsidRPr="00F81B0D">
        <w:rPr>
          <w:rFonts w:ascii="Courier New" w:hAnsi="Courier New" w:cs="Courier New"/>
        </w:rPr>
        <w:t xml:space="preserve"> import </w:t>
      </w:r>
      <w:proofErr w:type="spellStart"/>
      <w:r w:rsidRPr="00F81B0D">
        <w:rPr>
          <w:rFonts w:ascii="Courier New" w:hAnsi="Courier New" w:cs="Courier New"/>
        </w:rPr>
        <w:t>SparkSession</w:t>
      </w:r>
      <w:proofErr w:type="spellEnd"/>
    </w:p>
    <w:p w14:paraId="2C849186" w14:textId="5CC0EBFF" w:rsidR="009239DD" w:rsidRPr="00F81B0D" w:rsidRDefault="009239DD" w:rsidP="00712094">
      <w:pPr>
        <w:spacing w:after="0"/>
        <w:rPr>
          <w:rFonts w:ascii="Courier New" w:hAnsi="Courier New" w:cs="Courier New"/>
        </w:rPr>
      </w:pPr>
      <w:r w:rsidRPr="00F81B0D">
        <w:rPr>
          <w:rFonts w:ascii="Courier New" w:hAnsi="Courier New" w:cs="Courier New"/>
        </w:rPr>
        <w:t xml:space="preserve">Spark = </w:t>
      </w:r>
      <w:proofErr w:type="spellStart"/>
      <w:proofErr w:type="gramStart"/>
      <w:r w:rsidRPr="00F81B0D">
        <w:rPr>
          <w:rFonts w:ascii="Courier New" w:hAnsi="Courier New" w:cs="Courier New"/>
        </w:rPr>
        <w:t>SparkSession.builder.</w:t>
      </w:r>
      <w:r w:rsidR="00AB52D4" w:rsidRPr="00F81B0D">
        <w:rPr>
          <w:rFonts w:ascii="Courier New" w:hAnsi="Courier New" w:cs="Courier New"/>
        </w:rPr>
        <w:t>appName</w:t>
      </w:r>
      <w:proofErr w:type="spellEnd"/>
      <w:proofErr w:type="gramEnd"/>
      <w:r w:rsidR="00AB52D4" w:rsidRPr="00F81B0D">
        <w:rPr>
          <w:rFonts w:ascii="Courier New" w:hAnsi="Courier New" w:cs="Courier New"/>
        </w:rPr>
        <w:t>(‘</w:t>
      </w:r>
      <w:proofErr w:type="spellStart"/>
      <w:r w:rsidR="00AB52D4" w:rsidRPr="00F81B0D">
        <w:rPr>
          <w:rFonts w:ascii="Courier New" w:hAnsi="Courier New" w:cs="Courier New"/>
        </w:rPr>
        <w:t>app_name</w:t>
      </w:r>
      <w:proofErr w:type="spellEnd"/>
      <w:r w:rsidR="00AB52D4" w:rsidRPr="00F81B0D">
        <w:rPr>
          <w:rFonts w:ascii="Courier New" w:hAnsi="Courier New" w:cs="Courier New"/>
        </w:rPr>
        <w:t>’).</w:t>
      </w:r>
      <w:proofErr w:type="spellStart"/>
      <w:r w:rsidR="00AB52D4" w:rsidRPr="00F81B0D">
        <w:rPr>
          <w:rFonts w:ascii="Courier New" w:hAnsi="Courier New" w:cs="Courier New"/>
        </w:rPr>
        <w:t>getOrCreate</w:t>
      </w:r>
      <w:proofErr w:type="spellEnd"/>
      <w:r w:rsidR="00AB52D4" w:rsidRPr="00F81B0D">
        <w:rPr>
          <w:rFonts w:ascii="Courier New" w:hAnsi="Courier New" w:cs="Courier New"/>
        </w:rPr>
        <w:t>()</w:t>
      </w:r>
      <w:r w:rsidRPr="00F81B0D">
        <w:rPr>
          <w:rFonts w:ascii="Courier New" w:hAnsi="Courier New" w:cs="Courier New"/>
        </w:rPr>
        <w:t xml:space="preserve"> </w:t>
      </w:r>
    </w:p>
    <w:p w14:paraId="2AB80251" w14:textId="6D6DEF08" w:rsidR="00AB52D4" w:rsidRDefault="00AB52D4" w:rsidP="00712094">
      <w:pPr>
        <w:spacing w:after="0"/>
      </w:pPr>
    </w:p>
    <w:p w14:paraId="2D77FF98" w14:textId="16A84027" w:rsidR="00AB52D4" w:rsidRDefault="00AB52D4" w:rsidP="00712094">
      <w:pPr>
        <w:spacing w:after="0"/>
      </w:pPr>
      <w:r>
        <w:t>*Csv file reading offers the option to infer schema.</w:t>
      </w:r>
      <w:r w:rsidR="00FA72BA">
        <w:t xml:space="preserve"> </w:t>
      </w:r>
      <w:r>
        <w:t>(</w:t>
      </w:r>
      <w:proofErr w:type="gramStart"/>
      <w:r>
        <w:t>not</w:t>
      </w:r>
      <w:proofErr w:type="gramEnd"/>
      <w:r>
        <w:t xml:space="preserve"> with </w:t>
      </w:r>
      <w:proofErr w:type="spellStart"/>
      <w:r>
        <w:t>json</w:t>
      </w:r>
      <w:proofErr w:type="spellEnd"/>
      <w:r w:rsidR="00FA72BA">
        <w:t>?</w:t>
      </w:r>
      <w:r>
        <w:t xml:space="preserve">) </w:t>
      </w:r>
    </w:p>
    <w:p w14:paraId="7146BFD0" w14:textId="52CF5068" w:rsidR="00AB52D4" w:rsidRDefault="00AB52D4" w:rsidP="00712094">
      <w:pPr>
        <w:spacing w:after="0"/>
      </w:pPr>
      <w:proofErr w:type="spellStart"/>
      <w:r>
        <w:t>df</w:t>
      </w:r>
      <w:proofErr w:type="spellEnd"/>
      <w:r>
        <w:t xml:space="preserve"> = </w:t>
      </w:r>
      <w:proofErr w:type="gramStart"/>
      <w:r>
        <w:t>spark.read.</w:t>
      </w:r>
      <w:r w:rsidR="002A5324">
        <w:t>c</w:t>
      </w:r>
      <w:r>
        <w:t>sv(</w:t>
      </w:r>
      <w:proofErr w:type="gramEnd"/>
      <w:r>
        <w:t xml:space="preserve">‘filename.csv’, </w:t>
      </w:r>
      <w:proofErr w:type="spellStart"/>
      <w:r>
        <w:t>inferSchema</w:t>
      </w:r>
      <w:proofErr w:type="spellEnd"/>
      <w:r>
        <w:t xml:space="preserve">=True, header=True) </w:t>
      </w:r>
    </w:p>
    <w:p w14:paraId="1E8BAAB8" w14:textId="1CA0D8E0" w:rsidR="00AB52D4" w:rsidRDefault="00FA72BA" w:rsidP="00712094">
      <w:pPr>
        <w:spacing w:after="0"/>
      </w:pPr>
      <w:proofErr w:type="spellStart"/>
      <w:proofErr w:type="gramStart"/>
      <w:r>
        <w:t>df.printSchema</w:t>
      </w:r>
      <w:proofErr w:type="spellEnd"/>
      <w:proofErr w:type="gramEnd"/>
      <w:r>
        <w:t>()</w:t>
      </w:r>
    </w:p>
    <w:p w14:paraId="61ACCF95" w14:textId="3DA46889" w:rsidR="00FA72BA" w:rsidRDefault="00FA72BA" w:rsidP="00712094">
      <w:pPr>
        <w:spacing w:after="0"/>
      </w:pPr>
    </w:p>
    <w:p w14:paraId="529B2D03" w14:textId="0BD26621" w:rsidR="001B2354" w:rsidRDefault="001B2354" w:rsidP="00712094">
      <w:pPr>
        <w:spacing w:after="0"/>
      </w:pPr>
    </w:p>
    <w:p w14:paraId="21A4B4BD" w14:textId="77777777" w:rsidR="001B2354" w:rsidRDefault="001B2354" w:rsidP="00712094">
      <w:pPr>
        <w:spacing w:after="0"/>
      </w:pPr>
    </w:p>
    <w:p w14:paraId="674B2EB4" w14:textId="51533096" w:rsidR="00FA72BA" w:rsidRDefault="001B2354" w:rsidP="00712094">
      <w:pPr>
        <w:spacing w:after="0"/>
      </w:pPr>
      <w:r w:rsidRPr="001E1913">
        <w:rPr>
          <w:b/>
          <w:bCs/>
          <w:sz w:val="24"/>
          <w:szCs w:val="24"/>
        </w:rPr>
        <w:t>Filter Data based on conditions</w:t>
      </w:r>
      <w:r>
        <w:t xml:space="preserve">: </w:t>
      </w:r>
    </w:p>
    <w:p w14:paraId="5280D121" w14:textId="1FCC603B" w:rsidR="001B2354" w:rsidRDefault="001B2354" w:rsidP="00712094">
      <w:pPr>
        <w:spacing w:after="0"/>
      </w:pPr>
    </w:p>
    <w:p w14:paraId="7E947FD0" w14:textId="4A107FB1" w:rsidR="001B2354" w:rsidRDefault="001B2354" w:rsidP="00712094">
      <w:pPr>
        <w:spacing w:after="0"/>
      </w:pPr>
      <w:r>
        <w:t xml:space="preserve">*Spark </w:t>
      </w:r>
      <w:proofErr w:type="gramStart"/>
      <w:r>
        <w:t>DF</w:t>
      </w:r>
      <w:proofErr w:type="gramEnd"/>
      <w:r>
        <w:t xml:space="preserve"> are built on top of spark SQL platform. </w:t>
      </w:r>
    </w:p>
    <w:p w14:paraId="3587FA9A" w14:textId="77777777" w:rsidR="001B2354" w:rsidRDefault="001B2354" w:rsidP="00712094">
      <w:pPr>
        <w:spacing w:after="0"/>
      </w:pPr>
    </w:p>
    <w:p w14:paraId="63E33DF2" w14:textId="56A144EA" w:rsidR="001B2354" w:rsidRDefault="001B2354" w:rsidP="00712094">
      <w:pPr>
        <w:spacing w:after="0"/>
      </w:pPr>
      <w:r>
        <w:t>Using SQL example</w:t>
      </w:r>
      <w:r w:rsidR="009059F9">
        <w:t xml:space="preserve"> (</w:t>
      </w:r>
      <w:proofErr w:type="spellStart"/>
      <w:r w:rsidR="009059F9">
        <w:t>sql</w:t>
      </w:r>
      <w:proofErr w:type="spellEnd"/>
      <w:r w:rsidR="009059F9">
        <w:t xml:space="preserve"> syntax)</w:t>
      </w:r>
      <w:r>
        <w:t>: (closing price &lt; $500)</w:t>
      </w:r>
    </w:p>
    <w:p w14:paraId="68FB0EE5" w14:textId="28DFAB65" w:rsidR="001B2354" w:rsidRDefault="001B2354" w:rsidP="00712094">
      <w:pPr>
        <w:spacing w:after="0"/>
      </w:pPr>
      <w:proofErr w:type="gramStart"/>
      <w:r>
        <w:t>df.filter</w:t>
      </w:r>
      <w:proofErr w:type="gramEnd"/>
      <w:r>
        <w:t>(“column_name &lt; 500”).show()</w:t>
      </w:r>
    </w:p>
    <w:p w14:paraId="1B2CA1E0" w14:textId="1CA81D0D" w:rsidR="001B2354" w:rsidRDefault="001B2354" w:rsidP="001B2354">
      <w:pPr>
        <w:spacing w:after="0"/>
      </w:pPr>
      <w:r>
        <w:t xml:space="preserve">pick a single column after: </w:t>
      </w:r>
      <w:proofErr w:type="gramStart"/>
      <w:r>
        <w:t>df.filter</w:t>
      </w:r>
      <w:proofErr w:type="gramEnd"/>
      <w:r>
        <w:t>(“column_name &lt; 500”).select(‘column_name’).show()</w:t>
      </w:r>
    </w:p>
    <w:p w14:paraId="6850B6FD" w14:textId="1A4AD3FC" w:rsidR="001B2354" w:rsidRDefault="001B2354" w:rsidP="00712094">
      <w:pPr>
        <w:spacing w:after="0"/>
      </w:pPr>
    </w:p>
    <w:p w14:paraId="69B84044" w14:textId="51BAD333" w:rsidR="001B2354" w:rsidRDefault="00BF0411" w:rsidP="00712094">
      <w:pPr>
        <w:spacing w:after="0"/>
      </w:pPr>
      <w:proofErr w:type="gramStart"/>
      <w:r>
        <w:rPr>
          <w:u w:val="single"/>
        </w:rPr>
        <w:t>P</w:t>
      </w:r>
      <w:r w:rsidR="009059F9" w:rsidRPr="00BF0411">
        <w:rPr>
          <w:u w:val="single"/>
        </w:rPr>
        <w:t>ython</w:t>
      </w:r>
      <w:proofErr w:type="gramEnd"/>
      <w:r>
        <w:rPr>
          <w:u w:val="single"/>
        </w:rPr>
        <w:t xml:space="preserve"> </w:t>
      </w:r>
      <w:r w:rsidRPr="00BF0411">
        <w:rPr>
          <w:u w:val="single"/>
        </w:rPr>
        <w:t>use cases</w:t>
      </w:r>
      <w:r w:rsidR="009059F9">
        <w:t>:</w:t>
      </w:r>
    </w:p>
    <w:p w14:paraId="7D02251A" w14:textId="04D28F48" w:rsidR="00E70B6F" w:rsidRDefault="00E70B6F" w:rsidP="00E70B6F">
      <w:pPr>
        <w:spacing w:after="0"/>
      </w:pPr>
      <w:proofErr w:type="spellStart"/>
      <w:proofErr w:type="gramStart"/>
      <w:r>
        <w:t>df.filter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 &lt; 500).show()</w:t>
      </w:r>
    </w:p>
    <w:p w14:paraId="5FE9A873" w14:textId="04E6FCDB" w:rsidR="00E70B6F" w:rsidRDefault="00E70B6F" w:rsidP="00E70B6F">
      <w:pPr>
        <w:spacing w:after="0"/>
      </w:pPr>
      <w:proofErr w:type="spellStart"/>
      <w:proofErr w:type="gramStart"/>
      <w:r>
        <w:t>df.filter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 &lt; 500).select(‘</w:t>
      </w:r>
      <w:proofErr w:type="spellStart"/>
      <w:r>
        <w:t>column_name</w:t>
      </w:r>
      <w:proofErr w:type="spellEnd"/>
      <w:r>
        <w:t>’)show()</w:t>
      </w:r>
    </w:p>
    <w:p w14:paraId="29AF6819" w14:textId="326FA24B" w:rsidR="001B2354" w:rsidRDefault="00E70B6F" w:rsidP="00712094">
      <w:pPr>
        <w:spacing w:after="0"/>
      </w:pPr>
      <w:r>
        <w:t>Filter on multiple conditions</w:t>
      </w:r>
      <w:r w:rsidR="00455DE5">
        <w:t xml:space="preserve"> (*Need to use Boolean operators)</w:t>
      </w:r>
      <w:r>
        <w:t xml:space="preserve">: </w:t>
      </w:r>
    </w:p>
    <w:p w14:paraId="57D488A1" w14:textId="4EDBB182" w:rsidR="00E70B6F" w:rsidRDefault="00455DE5" w:rsidP="00712094">
      <w:pPr>
        <w:spacing w:after="0"/>
      </w:pPr>
      <w:proofErr w:type="spellStart"/>
      <w:proofErr w:type="gramStart"/>
      <w:r>
        <w:t>d</w:t>
      </w:r>
      <w:r w:rsidR="00E70B6F">
        <w:t>f.filter</w:t>
      </w:r>
      <w:proofErr w:type="spellEnd"/>
      <w:proofErr w:type="gramEnd"/>
      <w:r w:rsidR="00E70B6F">
        <w:t>(</w:t>
      </w:r>
      <w:r w:rsidR="00BF0411">
        <w:t xml:space="preserve"> </w:t>
      </w:r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 &lt; 200) &amp; ~(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</w:t>
      </w:r>
      <w:r w:rsidR="00BF0411">
        <w:t>&gt;200</w:t>
      </w:r>
      <w:r>
        <w:t>)</w:t>
      </w:r>
      <w:r w:rsidR="00BF0411">
        <w:t xml:space="preserve"> </w:t>
      </w:r>
      <w:r w:rsidR="00E70B6F">
        <w:t>)</w:t>
      </w:r>
      <w:r w:rsidR="00BF0411">
        <w:t>.show()</w:t>
      </w:r>
    </w:p>
    <w:p w14:paraId="4DC7CEBB" w14:textId="6A17762D" w:rsidR="001B2354" w:rsidRDefault="00455DE5" w:rsidP="00712094">
      <w:pPr>
        <w:spacing w:after="0"/>
      </w:pPr>
      <w:r>
        <w:t>*</w:t>
      </w:r>
      <w:r w:rsidR="00BF0411">
        <w:t>U</w:t>
      </w:r>
      <w:r>
        <w:t>se brackets to separate the 2 conditions</w:t>
      </w:r>
      <w:r w:rsidR="00BF0411">
        <w:t xml:space="preserve"> that use the Boolean operator</w:t>
      </w:r>
      <w:r>
        <w:t>.</w:t>
      </w:r>
      <w:r w:rsidR="00BF0411">
        <w:t xml:space="preserve"> </w:t>
      </w:r>
      <w:r>
        <w:t xml:space="preserve"> </w:t>
      </w:r>
    </w:p>
    <w:p w14:paraId="3CF7DC7C" w14:textId="70283B05" w:rsidR="001B2354" w:rsidRDefault="00BF0411" w:rsidP="00712094">
      <w:pPr>
        <w:spacing w:after="0"/>
      </w:pPr>
      <w:r>
        <w:t xml:space="preserve">Specific row instance: </w:t>
      </w:r>
    </w:p>
    <w:p w14:paraId="7AE7E1BB" w14:textId="3BC7FC8F" w:rsidR="00385074" w:rsidRDefault="00385074" w:rsidP="00385074">
      <w:pPr>
        <w:spacing w:after="0"/>
      </w:pPr>
      <w:proofErr w:type="spellStart"/>
      <w:proofErr w:type="gramStart"/>
      <w:r>
        <w:t>df.filter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 == 197).show()</w:t>
      </w:r>
    </w:p>
    <w:p w14:paraId="74681453" w14:textId="60D567EF" w:rsidR="00DF0667" w:rsidRDefault="00DF0667" w:rsidP="00DF0667">
      <w:pPr>
        <w:spacing w:after="0"/>
      </w:pPr>
      <w:r>
        <w:t>“collect” the result data to use later (gives out a list):</w:t>
      </w:r>
    </w:p>
    <w:p w14:paraId="3E61BF15" w14:textId="760FEAD0" w:rsidR="00DF0667" w:rsidRDefault="00DF0667" w:rsidP="00DF0667">
      <w:pPr>
        <w:spacing w:after="0"/>
      </w:pPr>
      <w:r>
        <w:t xml:space="preserve">result = </w:t>
      </w:r>
      <w:proofErr w:type="spellStart"/>
      <w:proofErr w:type="gramStart"/>
      <w:r>
        <w:t>df.filter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 == 197).collect()</w:t>
      </w:r>
    </w:p>
    <w:p w14:paraId="4FA884EC" w14:textId="6AE08677" w:rsidR="00FA72BA" w:rsidRDefault="00DF0667" w:rsidP="00712094">
      <w:pPr>
        <w:spacing w:after="0"/>
      </w:pPr>
      <w:r>
        <w:t xml:space="preserve">*That row in the list can be converted to a </w:t>
      </w:r>
      <w:proofErr w:type="spellStart"/>
      <w:r>
        <w:t>Dict</w:t>
      </w:r>
      <w:proofErr w:type="spellEnd"/>
      <w:r>
        <w:t xml:space="preserve">: </w:t>
      </w:r>
    </w:p>
    <w:p w14:paraId="654E1529" w14:textId="10FB0867" w:rsidR="00AB52D4" w:rsidRDefault="00DF0667" w:rsidP="00712094">
      <w:pPr>
        <w:spacing w:after="0"/>
      </w:pPr>
      <w:r>
        <w:t xml:space="preserve">row = </w:t>
      </w:r>
      <w:proofErr w:type="gramStart"/>
      <w:r>
        <w:t>result[</w:t>
      </w:r>
      <w:proofErr w:type="gramEnd"/>
      <w:r>
        <w:t>0]</w:t>
      </w:r>
    </w:p>
    <w:p w14:paraId="20A09DCB" w14:textId="0A3CFA33" w:rsidR="00AB52D4" w:rsidRDefault="00DF0667" w:rsidP="00712094">
      <w:pPr>
        <w:spacing w:after="0"/>
      </w:pPr>
      <w:proofErr w:type="spellStart"/>
      <w:proofErr w:type="gramStart"/>
      <w:r>
        <w:t>row.asDict</w:t>
      </w:r>
      <w:proofErr w:type="spellEnd"/>
      <w:proofErr w:type="gramEnd"/>
      <w:r>
        <w:t>()</w:t>
      </w:r>
    </w:p>
    <w:p w14:paraId="3F453440" w14:textId="142D0F84" w:rsidR="00AF2C20" w:rsidRDefault="00AF2C20" w:rsidP="00AF2C20">
      <w:pPr>
        <w:spacing w:after="0"/>
      </w:pPr>
      <w:proofErr w:type="spellStart"/>
      <w:proofErr w:type="gramStart"/>
      <w:r>
        <w:t>row.asDict</w:t>
      </w:r>
      <w:proofErr w:type="spellEnd"/>
      <w:proofErr w:type="gramEnd"/>
      <w:r>
        <w:t>()[‘</w:t>
      </w:r>
      <w:proofErr w:type="spellStart"/>
      <w:r>
        <w:t>item_name</w:t>
      </w:r>
      <w:proofErr w:type="spellEnd"/>
      <w:r>
        <w:t>’]</w:t>
      </w:r>
    </w:p>
    <w:p w14:paraId="60571B77" w14:textId="1FB8F6E6" w:rsidR="00DF0667" w:rsidRDefault="00DF0667" w:rsidP="00712094">
      <w:pPr>
        <w:spacing w:after="0"/>
      </w:pPr>
    </w:p>
    <w:p w14:paraId="15E49506" w14:textId="7D35B4E2" w:rsidR="00AF2C20" w:rsidRDefault="00AF2C20" w:rsidP="00712094">
      <w:pPr>
        <w:spacing w:after="0"/>
      </w:pPr>
    </w:p>
    <w:p w14:paraId="10693AAA" w14:textId="2FFC4946" w:rsidR="00AF2C20" w:rsidRDefault="00AF2C20" w:rsidP="00712094">
      <w:pPr>
        <w:spacing w:after="0"/>
      </w:pPr>
    </w:p>
    <w:p w14:paraId="7C93E123" w14:textId="2792D723" w:rsidR="00AF2C20" w:rsidRDefault="00AF2C20" w:rsidP="00712094">
      <w:pPr>
        <w:spacing w:after="0"/>
      </w:pPr>
      <w:proofErr w:type="spellStart"/>
      <w:r w:rsidRPr="001E1913">
        <w:rPr>
          <w:b/>
          <w:bCs/>
          <w:sz w:val="24"/>
          <w:szCs w:val="24"/>
        </w:rPr>
        <w:t>Group</w:t>
      </w:r>
      <w:r w:rsidR="00544616">
        <w:rPr>
          <w:b/>
          <w:bCs/>
          <w:sz w:val="24"/>
          <w:szCs w:val="24"/>
        </w:rPr>
        <w:t>B</w:t>
      </w:r>
      <w:r w:rsidRPr="001E1913">
        <w:rPr>
          <w:b/>
          <w:bCs/>
          <w:sz w:val="24"/>
          <w:szCs w:val="24"/>
        </w:rPr>
        <w:t>y</w:t>
      </w:r>
      <w:proofErr w:type="spellEnd"/>
      <w:r w:rsidRPr="001E1913">
        <w:rPr>
          <w:b/>
          <w:bCs/>
          <w:sz w:val="24"/>
          <w:szCs w:val="24"/>
        </w:rPr>
        <w:t xml:space="preserve"> and Aggregate Operations</w:t>
      </w:r>
      <w:r w:rsidR="00544616">
        <w:rPr>
          <w:b/>
          <w:bCs/>
          <w:sz w:val="24"/>
          <w:szCs w:val="24"/>
        </w:rPr>
        <w:t xml:space="preserve"> (Functions)</w:t>
      </w:r>
      <w:r>
        <w:t xml:space="preserve">: </w:t>
      </w:r>
    </w:p>
    <w:p w14:paraId="08061BE6" w14:textId="230B03E1" w:rsidR="00AB52D4" w:rsidRDefault="00AB52D4" w:rsidP="00712094">
      <w:pPr>
        <w:spacing w:after="0"/>
      </w:pPr>
    </w:p>
    <w:p w14:paraId="278B114A" w14:textId="77777777" w:rsidR="00624A63" w:rsidRDefault="00624A63" w:rsidP="00624A63">
      <w:pPr>
        <w:spacing w:after="0"/>
      </w:pPr>
      <w:r>
        <w:t xml:space="preserve">Start with Import spark session (always): </w:t>
      </w:r>
    </w:p>
    <w:p w14:paraId="1D231628" w14:textId="77777777" w:rsidR="00624A63" w:rsidRDefault="00624A63" w:rsidP="00624A63">
      <w:pPr>
        <w:spacing w:after="0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78A0928C" w14:textId="5920098A" w:rsidR="00624A63" w:rsidRDefault="00624A63" w:rsidP="00624A63">
      <w:pPr>
        <w:spacing w:after="0"/>
      </w:pPr>
      <w:r>
        <w:t xml:space="preserve">Spark = </w:t>
      </w:r>
      <w:proofErr w:type="spellStart"/>
      <w:proofErr w:type="gramStart"/>
      <w:r>
        <w:t>SparkSession.builder.appName</w:t>
      </w:r>
      <w:proofErr w:type="spellEnd"/>
      <w:proofErr w:type="gramEnd"/>
      <w:r>
        <w:t>(‘</w:t>
      </w:r>
      <w:proofErr w:type="spellStart"/>
      <w:r>
        <w:t>app_name</w:t>
      </w:r>
      <w:proofErr w:type="spellEnd"/>
      <w:r>
        <w:t>’).</w:t>
      </w:r>
      <w:proofErr w:type="spellStart"/>
      <w:r>
        <w:t>getOrCreate</w:t>
      </w:r>
      <w:proofErr w:type="spellEnd"/>
      <w:r>
        <w:t>()</w:t>
      </w:r>
    </w:p>
    <w:p w14:paraId="3D1ACF98" w14:textId="489AD99A" w:rsidR="00624A63" w:rsidRDefault="00624A63" w:rsidP="00624A63">
      <w:pPr>
        <w:spacing w:after="0"/>
      </w:pPr>
    </w:p>
    <w:p w14:paraId="779ACB8C" w14:textId="6CA39DFB" w:rsidR="00624A63" w:rsidRDefault="00624A63" w:rsidP="00624A63">
      <w:pPr>
        <w:spacing w:after="0"/>
      </w:pPr>
    </w:p>
    <w:p w14:paraId="5BF0A184" w14:textId="5F954A59" w:rsidR="00881342" w:rsidRDefault="00881342" w:rsidP="00624A63">
      <w:pPr>
        <w:spacing w:after="0"/>
      </w:pPr>
    </w:p>
    <w:p w14:paraId="7D5215FD" w14:textId="77777777" w:rsidR="002A622B" w:rsidRDefault="002A622B" w:rsidP="00624A63">
      <w:pPr>
        <w:spacing w:after="0"/>
      </w:pPr>
    </w:p>
    <w:p w14:paraId="0BAF36B9" w14:textId="53CCF500" w:rsidR="00AF2C20" w:rsidRDefault="00422439" w:rsidP="00712094">
      <w:pPr>
        <w:spacing w:after="0"/>
      </w:pPr>
      <w:r>
        <w:t>*</w:t>
      </w:r>
      <w:r w:rsidR="00294CDA">
        <w:t xml:space="preserve"> </w:t>
      </w:r>
      <w:r w:rsidR="00624A63">
        <w:t xml:space="preserve">Group rows </w:t>
      </w:r>
      <w:r w:rsidR="00A2205F">
        <w:t xml:space="preserve">together </w:t>
      </w:r>
      <w:r w:rsidR="00624A63">
        <w:t xml:space="preserve">based on some column value. </w:t>
      </w:r>
      <w:proofErr w:type="spellStart"/>
      <w:r w:rsidR="00A2205F">
        <w:t>Eg</w:t>
      </w:r>
      <w:proofErr w:type="spellEnd"/>
      <w:r w:rsidR="00A2205F">
        <w:t xml:space="preserve">: group sales by the date they occurred. </w:t>
      </w:r>
    </w:p>
    <w:p w14:paraId="0E4154BA" w14:textId="3A745FAB" w:rsidR="001C7FE6" w:rsidRDefault="001C7FE6" w:rsidP="001C7FE6">
      <w:pPr>
        <w:spacing w:after="0"/>
      </w:pPr>
      <w:r>
        <w:lastRenderedPageBreak/>
        <w:t xml:space="preserve">* </w:t>
      </w:r>
      <w:r w:rsidRPr="00FF652E">
        <w:rPr>
          <w:u w:val="single"/>
        </w:rPr>
        <w:t>Aggregate operator</w:t>
      </w:r>
      <w:r>
        <w:t xml:space="preserve">:  Combine multiple rows data into a single output (can apply on a grouped set from above). </w:t>
      </w:r>
    </w:p>
    <w:p w14:paraId="7B5C1911" w14:textId="77777777" w:rsidR="001C7FE6" w:rsidRDefault="001C7FE6" w:rsidP="001C7FE6">
      <w:pPr>
        <w:spacing w:after="0"/>
      </w:pPr>
    </w:p>
    <w:p w14:paraId="5B741301" w14:textId="78DFD9F0" w:rsidR="00624A63" w:rsidRDefault="00624A63" w:rsidP="00712094">
      <w:pPr>
        <w:spacing w:after="0"/>
      </w:pPr>
    </w:p>
    <w:p w14:paraId="3EB8BD54" w14:textId="46C6AAF8" w:rsidR="00422439" w:rsidRDefault="00422439" w:rsidP="00712094">
      <w:pPr>
        <w:spacing w:after="0"/>
      </w:pPr>
      <w:proofErr w:type="spellStart"/>
      <w:proofErr w:type="gramStart"/>
      <w:r>
        <w:t>df.group</w:t>
      </w:r>
      <w:r w:rsidR="00746A08">
        <w:t>By</w:t>
      </w:r>
      <w:proofErr w:type="spellEnd"/>
      <w:proofErr w:type="gramEnd"/>
      <w:r w:rsidR="00746A08">
        <w:t>(‘</w:t>
      </w:r>
      <w:proofErr w:type="spellStart"/>
      <w:r w:rsidR="00746A08">
        <w:t>column_name</w:t>
      </w:r>
      <w:proofErr w:type="spellEnd"/>
      <w:r w:rsidR="00746A08">
        <w:t>’)</w:t>
      </w:r>
    </w:p>
    <w:p w14:paraId="4E99C688" w14:textId="6B0BEA38" w:rsidR="00746A08" w:rsidRDefault="00746A08" w:rsidP="00712094">
      <w:pPr>
        <w:spacing w:after="0"/>
      </w:pPr>
      <w:r>
        <w:t xml:space="preserve">*Can run a variety of methods of </w:t>
      </w:r>
      <w:proofErr w:type="spellStart"/>
      <w:r>
        <w:t>of</w:t>
      </w:r>
      <w:proofErr w:type="spellEnd"/>
      <w:r>
        <w:t xml:space="preserve"> this. (</w:t>
      </w:r>
      <w:proofErr w:type="gramStart"/>
      <w:r w:rsidRPr="00FF652E">
        <w:rPr>
          <w:b/>
          <w:bCs/>
        </w:rPr>
        <w:t>sum</w:t>
      </w:r>
      <w:proofErr w:type="gramEnd"/>
      <w:r w:rsidRPr="00FF652E">
        <w:rPr>
          <w:b/>
          <w:bCs/>
        </w:rPr>
        <w:t>, max, min, mean, count</w:t>
      </w:r>
      <w:r w:rsidR="00FF652E">
        <w:t xml:space="preserve"> </w:t>
      </w:r>
      <w:r>
        <w:t xml:space="preserve">(no. of rows),) </w:t>
      </w:r>
    </w:p>
    <w:p w14:paraId="537F5C46" w14:textId="558ABECD" w:rsidR="00624A63" w:rsidRDefault="00746A08" w:rsidP="00712094">
      <w:pPr>
        <w:spacing w:after="0"/>
      </w:pPr>
      <w:proofErr w:type="spellStart"/>
      <w:proofErr w:type="gramStart"/>
      <w:r>
        <w:t>df.groupBy</w:t>
      </w:r>
      <w:proofErr w:type="spellEnd"/>
      <w:proofErr w:type="gramEnd"/>
      <w:r>
        <w:t>(‘</w:t>
      </w:r>
      <w:proofErr w:type="spellStart"/>
      <w:r>
        <w:t>column_name</w:t>
      </w:r>
      <w:proofErr w:type="spellEnd"/>
      <w:r>
        <w:t>’).mean()</w:t>
      </w:r>
    </w:p>
    <w:p w14:paraId="16AB5AE8" w14:textId="46CB4482" w:rsidR="00746A08" w:rsidRDefault="00746A08" w:rsidP="00712094">
      <w:pPr>
        <w:spacing w:after="0"/>
      </w:pPr>
    </w:p>
    <w:p w14:paraId="7F0FFAFA" w14:textId="21C55442" w:rsidR="00746A08" w:rsidRDefault="00746A08" w:rsidP="00712094">
      <w:pPr>
        <w:spacing w:after="0"/>
      </w:pPr>
      <w:r>
        <w:t xml:space="preserve">*Not all methods need a </w:t>
      </w:r>
      <w:proofErr w:type="spellStart"/>
      <w:r>
        <w:t>groupBy</w:t>
      </w:r>
      <w:proofErr w:type="spellEnd"/>
      <w:r>
        <w:t xml:space="preserve"> call first. Can just call </w:t>
      </w:r>
      <w:proofErr w:type="spellStart"/>
      <w:r>
        <w:t>generalized.agg</w:t>
      </w:r>
      <w:proofErr w:type="spellEnd"/>
      <w:r>
        <w:t xml:space="preserve"> method that aggregates across all rows in </w:t>
      </w:r>
      <w:proofErr w:type="spellStart"/>
      <w:r>
        <w:t>df</w:t>
      </w:r>
      <w:proofErr w:type="spellEnd"/>
      <w:r>
        <w:t xml:space="preserve">.  </w:t>
      </w:r>
      <w:r w:rsidR="00371F46" w:rsidRPr="00804B3C">
        <w:rPr>
          <w:b/>
          <w:bCs/>
        </w:rPr>
        <w:t>(</w:t>
      </w:r>
      <w:proofErr w:type="gramStart"/>
      <w:r w:rsidR="00371F46" w:rsidRPr="00804B3C">
        <w:rPr>
          <w:b/>
          <w:bCs/>
        </w:rPr>
        <w:t>takes</w:t>
      </w:r>
      <w:proofErr w:type="gramEnd"/>
      <w:r w:rsidR="00371F46" w:rsidRPr="00804B3C">
        <w:rPr>
          <w:b/>
          <w:bCs/>
        </w:rPr>
        <w:t xml:space="preserve"> a </w:t>
      </w:r>
      <w:proofErr w:type="spellStart"/>
      <w:r w:rsidR="00371F46" w:rsidRPr="00804B3C">
        <w:rPr>
          <w:b/>
          <w:bCs/>
        </w:rPr>
        <w:t>dict</w:t>
      </w:r>
      <w:proofErr w:type="spellEnd"/>
      <w:r w:rsidR="00371F46" w:rsidRPr="00804B3C">
        <w:rPr>
          <w:b/>
          <w:bCs/>
        </w:rPr>
        <w:t xml:space="preserve"> </w:t>
      </w:r>
      <w:r w:rsidR="00804B3C">
        <w:rPr>
          <w:b/>
          <w:bCs/>
        </w:rPr>
        <w:t xml:space="preserve">({}) </w:t>
      </w:r>
      <w:r w:rsidR="00371F46" w:rsidRPr="00804B3C">
        <w:rPr>
          <w:b/>
          <w:bCs/>
        </w:rPr>
        <w:t>in input</w:t>
      </w:r>
      <w:r w:rsidR="00371F46">
        <w:t>.)</w:t>
      </w:r>
    </w:p>
    <w:p w14:paraId="22F1741F" w14:textId="73B46823" w:rsidR="00746A08" w:rsidRDefault="00FF652E" w:rsidP="00712094">
      <w:pPr>
        <w:spacing w:after="0"/>
      </w:pPr>
      <w:r>
        <w:t>##</w:t>
      </w:r>
    </w:p>
    <w:p w14:paraId="3328EAEC" w14:textId="146BFDFF" w:rsidR="00371F46" w:rsidRDefault="00371F46" w:rsidP="00712094">
      <w:pPr>
        <w:spacing w:after="0"/>
      </w:pPr>
      <w:proofErr w:type="spellStart"/>
      <w:proofErr w:type="gramStart"/>
      <w:r>
        <w:t>df.agg</w:t>
      </w:r>
      <w:proofErr w:type="spellEnd"/>
      <w:r>
        <w:t>(</w:t>
      </w:r>
      <w:proofErr w:type="gramEnd"/>
      <w:r>
        <w:t>{‘</w:t>
      </w:r>
      <w:proofErr w:type="spellStart"/>
      <w:r>
        <w:t>column_name</w:t>
      </w:r>
      <w:proofErr w:type="spellEnd"/>
      <w:r>
        <w:t>’: ‘</w:t>
      </w:r>
      <w:proofErr w:type="spellStart"/>
      <w:r>
        <w:t>operation_name</w:t>
      </w:r>
      <w:proofErr w:type="spellEnd"/>
      <w:r>
        <w:t>’}).show()</w:t>
      </w:r>
    </w:p>
    <w:p w14:paraId="4C150AA1" w14:textId="296BCFBB" w:rsidR="00371F46" w:rsidRDefault="00371F46" w:rsidP="00712094">
      <w:pPr>
        <w:spacing w:after="0"/>
      </w:pPr>
      <w:r>
        <w:t xml:space="preserve">Alternate syntax: </w:t>
      </w:r>
    </w:p>
    <w:p w14:paraId="356C4DCE" w14:textId="77777777" w:rsidR="00371F46" w:rsidRDefault="00371F46" w:rsidP="00712094">
      <w:pPr>
        <w:spacing w:after="0"/>
      </w:pPr>
      <w:proofErr w:type="spellStart"/>
      <w:r>
        <w:t>group_data</w:t>
      </w:r>
      <w:proofErr w:type="spellEnd"/>
      <w:r>
        <w:t xml:space="preserve"> = </w:t>
      </w:r>
      <w:proofErr w:type="spellStart"/>
      <w:proofErr w:type="gramStart"/>
      <w:r>
        <w:t>df.groupBy</w:t>
      </w:r>
      <w:proofErr w:type="spellEnd"/>
      <w:proofErr w:type="gramEnd"/>
      <w:r>
        <w:t>(“</w:t>
      </w:r>
      <w:proofErr w:type="spellStart"/>
      <w:r>
        <w:t>column_name</w:t>
      </w:r>
      <w:proofErr w:type="spellEnd"/>
      <w:r>
        <w:t>”)</w:t>
      </w:r>
    </w:p>
    <w:p w14:paraId="14F0FD27" w14:textId="335698CE" w:rsidR="00371F46" w:rsidRDefault="00371F46" w:rsidP="00712094">
      <w:pPr>
        <w:spacing w:after="0"/>
      </w:pPr>
      <w:proofErr w:type="spellStart"/>
      <w:proofErr w:type="gramStart"/>
      <w:r>
        <w:t>group_data.agg</w:t>
      </w:r>
      <w:proofErr w:type="spellEnd"/>
      <w:r>
        <w:t>(</w:t>
      </w:r>
      <w:proofErr w:type="gramEnd"/>
      <w:r>
        <w:t>{‘</w:t>
      </w:r>
      <w:proofErr w:type="spellStart"/>
      <w:r>
        <w:t>column_name</w:t>
      </w:r>
      <w:proofErr w:type="spellEnd"/>
      <w:r>
        <w:t>’: ‘</w:t>
      </w:r>
      <w:proofErr w:type="spellStart"/>
      <w:r>
        <w:t>operation_name</w:t>
      </w:r>
      <w:proofErr w:type="spellEnd"/>
      <w:r>
        <w:t>’}).show()</w:t>
      </w:r>
    </w:p>
    <w:p w14:paraId="18EF16DF" w14:textId="280D043D" w:rsidR="00371F46" w:rsidRDefault="00371F46" w:rsidP="00371F46">
      <w:pPr>
        <w:pStyle w:val="ListParagraph"/>
        <w:numPr>
          <w:ilvl w:val="0"/>
          <w:numId w:val="1"/>
        </w:numPr>
        <w:spacing w:after="0"/>
      </w:pPr>
      <w:r>
        <w:t xml:space="preserve">Does the same thing as above. </w:t>
      </w:r>
    </w:p>
    <w:p w14:paraId="166860B2" w14:textId="27BA32C9" w:rsidR="00371F46" w:rsidRDefault="00371F46" w:rsidP="00371F46">
      <w:pPr>
        <w:pStyle w:val="ListParagraph"/>
        <w:numPr>
          <w:ilvl w:val="0"/>
          <w:numId w:val="1"/>
        </w:numPr>
        <w:spacing w:after="0"/>
      </w:pPr>
      <w:r>
        <w:t xml:space="preserve">A generalized approach, its useful in loops, etc. (passing var names).  </w:t>
      </w:r>
    </w:p>
    <w:p w14:paraId="62B0EC3B" w14:textId="1892B6FF" w:rsidR="00371F46" w:rsidRDefault="00371F46" w:rsidP="00371F46">
      <w:pPr>
        <w:spacing w:after="0"/>
      </w:pPr>
    </w:p>
    <w:p w14:paraId="4F831E24" w14:textId="74282C2F" w:rsidR="00371F46" w:rsidRDefault="00371F46" w:rsidP="00371F46">
      <w:pPr>
        <w:spacing w:after="0"/>
      </w:pPr>
    </w:p>
    <w:p w14:paraId="4433F080" w14:textId="77777777" w:rsidR="00371F46" w:rsidRDefault="00371F46" w:rsidP="00371F46">
      <w:pPr>
        <w:spacing w:after="0"/>
      </w:pPr>
    </w:p>
    <w:p w14:paraId="2E08686A" w14:textId="4CCF67DE" w:rsidR="00D273F7" w:rsidRDefault="001C7FE6" w:rsidP="00712094">
      <w:pPr>
        <w:spacing w:after="0"/>
      </w:pPr>
      <w:r w:rsidRPr="00CE543C">
        <w:rPr>
          <w:b/>
          <w:bCs/>
          <w:sz w:val="24"/>
          <w:szCs w:val="24"/>
        </w:rPr>
        <w:t>Import functions from spark</w:t>
      </w:r>
      <w:r>
        <w:t xml:space="preserve">: </w:t>
      </w:r>
    </w:p>
    <w:p w14:paraId="28448DFB" w14:textId="6A1F1729" w:rsidR="00D273F7" w:rsidRPr="00D722E0" w:rsidRDefault="001C7FE6" w:rsidP="00712094">
      <w:pPr>
        <w:spacing w:after="0"/>
        <w:rPr>
          <w:rFonts w:ascii="Courier New" w:hAnsi="Courier New" w:cs="Courier New"/>
        </w:rPr>
      </w:pPr>
      <w:r w:rsidRPr="00D722E0">
        <w:rPr>
          <w:rFonts w:ascii="Courier New" w:hAnsi="Courier New" w:cs="Courier New"/>
        </w:rPr>
        <w:t xml:space="preserve">from </w:t>
      </w:r>
      <w:proofErr w:type="spellStart"/>
      <w:proofErr w:type="gramStart"/>
      <w:r w:rsidRPr="00D722E0">
        <w:rPr>
          <w:rFonts w:ascii="Courier New" w:hAnsi="Courier New" w:cs="Courier New"/>
        </w:rPr>
        <w:t>pyspark.sql.functions</w:t>
      </w:r>
      <w:proofErr w:type="spellEnd"/>
      <w:proofErr w:type="gramEnd"/>
      <w:r w:rsidRPr="00D722E0">
        <w:rPr>
          <w:rFonts w:ascii="Courier New" w:hAnsi="Courier New" w:cs="Courier New"/>
        </w:rPr>
        <w:t xml:space="preserve"> import </w:t>
      </w:r>
      <w:proofErr w:type="spellStart"/>
      <w:r w:rsidR="00B15B65" w:rsidRPr="00D722E0">
        <w:rPr>
          <w:rFonts w:ascii="Courier New" w:hAnsi="Courier New" w:cs="Courier New"/>
        </w:rPr>
        <w:t>countDistinct</w:t>
      </w:r>
      <w:proofErr w:type="spellEnd"/>
      <w:r w:rsidR="00B15B65" w:rsidRPr="00D722E0">
        <w:rPr>
          <w:rFonts w:ascii="Courier New" w:hAnsi="Courier New" w:cs="Courier New"/>
        </w:rPr>
        <w:t xml:space="preserve">, avg, </w:t>
      </w:r>
      <w:proofErr w:type="spellStart"/>
      <w:r w:rsidR="00B15B65" w:rsidRPr="00D722E0">
        <w:rPr>
          <w:rFonts w:ascii="Courier New" w:hAnsi="Courier New" w:cs="Courier New"/>
        </w:rPr>
        <w:t>stddev</w:t>
      </w:r>
      <w:proofErr w:type="spellEnd"/>
    </w:p>
    <w:p w14:paraId="6682CD27" w14:textId="7BA8FE01" w:rsidR="00D273F7" w:rsidRDefault="00B15B65" w:rsidP="00712094">
      <w:pPr>
        <w:spacing w:after="0"/>
      </w:pPr>
      <w:r>
        <w:t xml:space="preserve">*combine them with </w:t>
      </w:r>
      <w:proofErr w:type="gramStart"/>
      <w:r>
        <w:t>select(</w:t>
      </w:r>
      <w:proofErr w:type="gramEnd"/>
      <w:r>
        <w:t xml:space="preserve">): </w:t>
      </w:r>
    </w:p>
    <w:p w14:paraId="3599CB44" w14:textId="6C5540FD" w:rsidR="00B15B65" w:rsidRDefault="00B15B65" w:rsidP="00712094">
      <w:pPr>
        <w:spacing w:after="0"/>
      </w:pPr>
      <w:proofErr w:type="spellStart"/>
      <w:proofErr w:type="gramStart"/>
      <w:r>
        <w:t>df.select</w:t>
      </w:r>
      <w:proofErr w:type="spellEnd"/>
      <w:proofErr w:type="gramEnd"/>
      <w:r>
        <w:t xml:space="preserve">( </w:t>
      </w:r>
      <w:proofErr w:type="spellStart"/>
      <w:r>
        <w:t>countDistinct</w:t>
      </w:r>
      <w:proofErr w:type="spellEnd"/>
      <w:r>
        <w:t>(‘</w:t>
      </w:r>
      <w:proofErr w:type="spellStart"/>
      <w:r>
        <w:t>column_name</w:t>
      </w:r>
      <w:proofErr w:type="spellEnd"/>
      <w:r>
        <w:t>’) ).show()</w:t>
      </w:r>
    </w:p>
    <w:p w14:paraId="3A918368" w14:textId="2E393D4A" w:rsidR="00D273F7" w:rsidRDefault="00B15B65" w:rsidP="00712094">
      <w:pPr>
        <w:spacing w:after="0"/>
      </w:pPr>
      <w:r>
        <w:t xml:space="preserve">use a different notation: </w:t>
      </w:r>
    </w:p>
    <w:p w14:paraId="321EB014" w14:textId="073BEBB9" w:rsidR="00B15B65" w:rsidRDefault="00B15B65" w:rsidP="00B15B65">
      <w:pPr>
        <w:spacing w:after="0"/>
      </w:pPr>
      <w:proofErr w:type="spellStart"/>
      <w:proofErr w:type="gramStart"/>
      <w:r>
        <w:t>df.select</w:t>
      </w:r>
      <w:proofErr w:type="spellEnd"/>
      <w:proofErr w:type="gramEnd"/>
      <w:r>
        <w:t>( avg(‘</w:t>
      </w:r>
      <w:proofErr w:type="spellStart"/>
      <w:r>
        <w:t>column_name</w:t>
      </w:r>
      <w:proofErr w:type="spellEnd"/>
      <w:r>
        <w:t>’).alias(‘</w:t>
      </w:r>
      <w:proofErr w:type="spellStart"/>
      <w:r>
        <w:t>alias_name</w:t>
      </w:r>
      <w:proofErr w:type="spellEnd"/>
      <w:r>
        <w:t>’) ).show()</w:t>
      </w:r>
    </w:p>
    <w:p w14:paraId="4BE2FB03" w14:textId="20CEC40B" w:rsidR="00AF2C20" w:rsidRDefault="00AF2C20" w:rsidP="00712094">
      <w:pPr>
        <w:spacing w:after="0"/>
      </w:pPr>
    </w:p>
    <w:p w14:paraId="0841DC4B" w14:textId="27A0D294" w:rsidR="00B15B65" w:rsidRDefault="00B15B65" w:rsidP="00712094">
      <w:pPr>
        <w:spacing w:after="0"/>
      </w:pPr>
      <w:r w:rsidRPr="00CE543C">
        <w:rPr>
          <w:b/>
          <w:bCs/>
          <w:sz w:val="24"/>
          <w:szCs w:val="24"/>
        </w:rPr>
        <w:t xml:space="preserve">Format the </w:t>
      </w:r>
      <w:r w:rsidR="00CE543C">
        <w:rPr>
          <w:b/>
          <w:bCs/>
          <w:sz w:val="24"/>
          <w:szCs w:val="24"/>
        </w:rPr>
        <w:t>D</w:t>
      </w:r>
      <w:r w:rsidRPr="00CE543C">
        <w:rPr>
          <w:b/>
          <w:bCs/>
          <w:sz w:val="24"/>
          <w:szCs w:val="24"/>
        </w:rPr>
        <w:t>ata itself</w:t>
      </w:r>
      <w:r>
        <w:t>:</w:t>
      </w:r>
    </w:p>
    <w:p w14:paraId="6072AE5B" w14:textId="6CE36613" w:rsidR="009F14B4" w:rsidRDefault="000C650E" w:rsidP="00712094">
      <w:pPr>
        <w:spacing w:after="0"/>
      </w:pPr>
      <w:proofErr w:type="spellStart"/>
      <w:proofErr w:type="gramStart"/>
      <w:r>
        <w:t>d</w:t>
      </w:r>
      <w:r w:rsidR="009F14B4">
        <w:t>f.select</w:t>
      </w:r>
      <w:proofErr w:type="spellEnd"/>
      <w:proofErr w:type="gramEnd"/>
      <w:r w:rsidR="009F14B4">
        <w:t>(</w:t>
      </w:r>
      <w:r>
        <w:t xml:space="preserve"> </w:t>
      </w:r>
      <w:proofErr w:type="spellStart"/>
      <w:r w:rsidR="009F14B4">
        <w:t>stddev</w:t>
      </w:r>
      <w:proofErr w:type="spellEnd"/>
      <w:r>
        <w:t>(‘</w:t>
      </w:r>
      <w:proofErr w:type="spellStart"/>
      <w:r>
        <w:t>column_name</w:t>
      </w:r>
      <w:proofErr w:type="spellEnd"/>
      <w:r>
        <w:t>’)</w:t>
      </w:r>
      <w:r w:rsidR="009F14B4">
        <w:t>)</w:t>
      </w:r>
      <w:r>
        <w:t>.show()</w:t>
      </w:r>
    </w:p>
    <w:p w14:paraId="6597E4DF" w14:textId="4C3E72ED" w:rsidR="000C650E" w:rsidRDefault="000C650E" w:rsidP="00712094">
      <w:pPr>
        <w:spacing w:after="0"/>
      </w:pPr>
      <w:r>
        <w:t>numbers formatting:</w:t>
      </w:r>
    </w:p>
    <w:p w14:paraId="12CBDA99" w14:textId="61BB19D6" w:rsidR="000C650E" w:rsidRPr="00EC5FC5" w:rsidRDefault="000C650E" w:rsidP="00712094">
      <w:pPr>
        <w:spacing w:after="0"/>
        <w:rPr>
          <w:rFonts w:ascii="Courier New" w:hAnsi="Courier New" w:cs="Courier New"/>
        </w:rPr>
      </w:pPr>
      <w:r w:rsidRPr="00EC5FC5">
        <w:rPr>
          <w:rFonts w:ascii="Courier New" w:hAnsi="Courier New" w:cs="Courier New"/>
        </w:rPr>
        <w:t xml:space="preserve">from </w:t>
      </w:r>
      <w:proofErr w:type="spellStart"/>
      <w:proofErr w:type="gramStart"/>
      <w:r w:rsidRPr="00EC5FC5">
        <w:rPr>
          <w:rFonts w:ascii="Courier New" w:hAnsi="Courier New" w:cs="Courier New"/>
        </w:rPr>
        <w:t>pyspark.sql.functions</w:t>
      </w:r>
      <w:proofErr w:type="spellEnd"/>
      <w:proofErr w:type="gramEnd"/>
      <w:r w:rsidRPr="00EC5FC5">
        <w:rPr>
          <w:rFonts w:ascii="Courier New" w:hAnsi="Courier New" w:cs="Courier New"/>
        </w:rPr>
        <w:t xml:space="preserve"> import </w:t>
      </w:r>
      <w:proofErr w:type="spellStart"/>
      <w:r w:rsidRPr="00EC5FC5">
        <w:rPr>
          <w:rFonts w:ascii="Courier New" w:hAnsi="Courier New" w:cs="Courier New"/>
        </w:rPr>
        <w:t>format_number</w:t>
      </w:r>
      <w:proofErr w:type="spellEnd"/>
      <w:r w:rsidRPr="00EC5FC5">
        <w:rPr>
          <w:rFonts w:ascii="Courier New" w:hAnsi="Courier New" w:cs="Courier New"/>
        </w:rPr>
        <w:t xml:space="preserve"> </w:t>
      </w:r>
    </w:p>
    <w:p w14:paraId="55CF5906" w14:textId="3C1A4EF6" w:rsidR="000C650E" w:rsidRDefault="000C650E" w:rsidP="000C650E">
      <w:pPr>
        <w:spacing w:after="0"/>
      </w:pPr>
      <w:r>
        <w:t xml:space="preserve">fix the new column name first: </w:t>
      </w:r>
    </w:p>
    <w:p w14:paraId="359594B4" w14:textId="4C56922F" w:rsidR="000C650E" w:rsidRDefault="000C650E" w:rsidP="000C650E">
      <w:pPr>
        <w:spacing w:after="0"/>
      </w:pPr>
      <w:proofErr w:type="spellStart"/>
      <w:r>
        <w:t>sales_std</w:t>
      </w:r>
      <w:proofErr w:type="spellEnd"/>
      <w:r>
        <w:t xml:space="preserve"> = </w:t>
      </w:r>
      <w:proofErr w:type="spellStart"/>
      <w:proofErr w:type="gramStart"/>
      <w:r>
        <w:t>df.select</w:t>
      </w:r>
      <w:proofErr w:type="spellEnd"/>
      <w:proofErr w:type="gramEnd"/>
      <w:r>
        <w:t xml:space="preserve">( </w:t>
      </w:r>
      <w:proofErr w:type="spellStart"/>
      <w:r>
        <w:t>stddev</w:t>
      </w:r>
      <w:proofErr w:type="spellEnd"/>
      <w:r>
        <w:t>(‘</w:t>
      </w:r>
      <w:proofErr w:type="spellStart"/>
      <w:r>
        <w:t>column_name</w:t>
      </w:r>
      <w:proofErr w:type="spellEnd"/>
      <w:r>
        <w:t>’).alias(‘</w:t>
      </w:r>
      <w:proofErr w:type="spellStart"/>
      <w:r>
        <w:t>alias_name</w:t>
      </w:r>
      <w:proofErr w:type="spellEnd"/>
      <w:r>
        <w:t>’))</w:t>
      </w:r>
    </w:p>
    <w:p w14:paraId="61DB05D3" w14:textId="39A834CB" w:rsidR="000C650E" w:rsidRDefault="000C650E" w:rsidP="00712094">
      <w:pPr>
        <w:spacing w:after="0"/>
      </w:pPr>
      <w:proofErr w:type="spellStart"/>
      <w:r>
        <w:t>sales_</w:t>
      </w:r>
      <w:proofErr w:type="gramStart"/>
      <w:r>
        <w:t>std.show</w:t>
      </w:r>
      <w:proofErr w:type="spellEnd"/>
      <w:proofErr w:type="gramEnd"/>
      <w:r>
        <w:t>()</w:t>
      </w:r>
    </w:p>
    <w:p w14:paraId="1A99DD81" w14:textId="178DCF5C" w:rsidR="009F14B4" w:rsidRDefault="000C650E" w:rsidP="00712094">
      <w:pPr>
        <w:spacing w:after="0"/>
      </w:pPr>
      <w:r>
        <w:t xml:space="preserve">fix the significant digits: </w:t>
      </w:r>
    </w:p>
    <w:p w14:paraId="148E0C29" w14:textId="37D94B91" w:rsidR="009F14B4" w:rsidRDefault="000C650E" w:rsidP="00712094">
      <w:pPr>
        <w:spacing w:after="0"/>
      </w:pPr>
      <w:proofErr w:type="spellStart"/>
      <w:r>
        <w:t>sales_</w:t>
      </w:r>
      <w:proofErr w:type="gramStart"/>
      <w:r>
        <w:t>std.select</w:t>
      </w:r>
      <w:proofErr w:type="spellEnd"/>
      <w:proofErr w:type="gramEnd"/>
      <w:r>
        <w:t>(</w:t>
      </w:r>
      <w:proofErr w:type="spellStart"/>
      <w:r>
        <w:t>format_number</w:t>
      </w:r>
      <w:proofErr w:type="spellEnd"/>
      <w:r>
        <w:t>(‘</w:t>
      </w:r>
      <w:proofErr w:type="spellStart"/>
      <w:r>
        <w:t>column_name</w:t>
      </w:r>
      <w:proofErr w:type="spellEnd"/>
      <w:r>
        <w:t xml:space="preserve">’, </w:t>
      </w:r>
      <w:proofErr w:type="spellStart"/>
      <w:r>
        <w:t>num_of_significantdigits</w:t>
      </w:r>
      <w:proofErr w:type="spellEnd"/>
      <w:r>
        <w:t>)).show()</w:t>
      </w:r>
    </w:p>
    <w:p w14:paraId="7F690925" w14:textId="77777777" w:rsidR="00CE543C" w:rsidRDefault="00CE543C" w:rsidP="00712094">
      <w:pPr>
        <w:spacing w:after="0"/>
      </w:pPr>
      <w:r>
        <w:t xml:space="preserve">*have to call </w:t>
      </w:r>
      <w:proofErr w:type="gramStart"/>
      <w:r>
        <w:t>alias(</w:t>
      </w:r>
      <w:proofErr w:type="gramEnd"/>
      <w:r>
        <w:t xml:space="preserve">) at very end to keep the column name fixed: </w:t>
      </w:r>
    </w:p>
    <w:p w14:paraId="49DC2055" w14:textId="7BBECA45" w:rsidR="00CE543C" w:rsidRDefault="00CE543C" w:rsidP="00CE543C">
      <w:pPr>
        <w:spacing w:after="0"/>
      </w:pPr>
      <w:r>
        <w:t xml:space="preserve"> </w:t>
      </w:r>
      <w:proofErr w:type="spellStart"/>
      <w:r>
        <w:t>sales_</w:t>
      </w:r>
      <w:proofErr w:type="gramStart"/>
      <w:r>
        <w:t>std.select</w:t>
      </w:r>
      <w:proofErr w:type="spellEnd"/>
      <w:proofErr w:type="gramEnd"/>
      <w:r>
        <w:t>(</w:t>
      </w:r>
      <w:proofErr w:type="spellStart"/>
      <w:r>
        <w:t>format_number</w:t>
      </w:r>
      <w:proofErr w:type="spellEnd"/>
      <w:r>
        <w:t>(‘</w:t>
      </w:r>
      <w:proofErr w:type="spellStart"/>
      <w:r>
        <w:t>column_name</w:t>
      </w:r>
      <w:proofErr w:type="spellEnd"/>
      <w:r>
        <w:t xml:space="preserve">’, </w:t>
      </w:r>
      <w:proofErr w:type="spellStart"/>
      <w:r>
        <w:t>num_of_significantdigits</w:t>
      </w:r>
      <w:proofErr w:type="spellEnd"/>
      <w:r>
        <w:t>).alias(‘</w:t>
      </w:r>
      <w:proofErr w:type="spellStart"/>
      <w:r>
        <w:t>alias_name</w:t>
      </w:r>
      <w:proofErr w:type="spellEnd"/>
      <w:r>
        <w:t>’) ).show()</w:t>
      </w:r>
    </w:p>
    <w:p w14:paraId="349D6438" w14:textId="6162B825" w:rsidR="009F14B4" w:rsidRDefault="009F14B4" w:rsidP="00712094">
      <w:pPr>
        <w:spacing w:after="0"/>
      </w:pPr>
    </w:p>
    <w:p w14:paraId="233F3FAE" w14:textId="4C7AC0B0" w:rsidR="00CE543C" w:rsidRDefault="00CE543C" w:rsidP="00712094">
      <w:pPr>
        <w:spacing w:after="0"/>
      </w:pPr>
    </w:p>
    <w:p w14:paraId="1C3F0EE9" w14:textId="3A2BB47F" w:rsidR="00CE543C" w:rsidRDefault="00CE543C" w:rsidP="00712094">
      <w:pPr>
        <w:spacing w:after="0"/>
      </w:pPr>
    </w:p>
    <w:p w14:paraId="39B83A4A" w14:textId="30C19EFE" w:rsidR="00CE543C" w:rsidRDefault="00CE543C" w:rsidP="00712094">
      <w:pPr>
        <w:spacing w:after="0"/>
      </w:pPr>
      <w:r w:rsidRPr="00CE543C">
        <w:rPr>
          <w:b/>
          <w:bCs/>
          <w:sz w:val="24"/>
          <w:szCs w:val="24"/>
        </w:rPr>
        <w:t>Order and Sort things</w:t>
      </w:r>
      <w:r>
        <w:t xml:space="preserve">: </w:t>
      </w:r>
    </w:p>
    <w:p w14:paraId="62B35A89" w14:textId="2DF1BA5F" w:rsidR="0080408D" w:rsidRDefault="0080408D" w:rsidP="00712094">
      <w:pPr>
        <w:spacing w:after="0"/>
      </w:pPr>
      <w:r>
        <w:t>Order by a column</w:t>
      </w:r>
      <w:r w:rsidR="00A13A23">
        <w:t xml:space="preserve"> (ascending)</w:t>
      </w:r>
      <w:r>
        <w:t>:</w:t>
      </w:r>
    </w:p>
    <w:p w14:paraId="6FDB8815" w14:textId="394D39E8" w:rsidR="00CE543C" w:rsidRDefault="0080408D" w:rsidP="00712094">
      <w:pPr>
        <w:spacing w:after="0"/>
      </w:pPr>
      <w:proofErr w:type="spellStart"/>
      <w:proofErr w:type="gramStart"/>
      <w:r>
        <w:t>df.orderBy</w:t>
      </w:r>
      <w:proofErr w:type="spellEnd"/>
      <w:proofErr w:type="gramEnd"/>
      <w:r>
        <w:t>(‘</w:t>
      </w:r>
      <w:proofErr w:type="spellStart"/>
      <w:r>
        <w:t>column_name</w:t>
      </w:r>
      <w:proofErr w:type="spellEnd"/>
      <w:r>
        <w:t>’).show()</w:t>
      </w:r>
    </w:p>
    <w:p w14:paraId="5F4370DA" w14:textId="4B40CE3E" w:rsidR="0080408D" w:rsidRDefault="0080408D" w:rsidP="0080408D">
      <w:pPr>
        <w:spacing w:after="0"/>
      </w:pPr>
      <w:r>
        <w:lastRenderedPageBreak/>
        <w:t xml:space="preserve">for descending order (pass the actual column, not just its name): </w:t>
      </w:r>
    </w:p>
    <w:p w14:paraId="165F5770" w14:textId="50BA09C2" w:rsidR="0080408D" w:rsidRDefault="0080408D" w:rsidP="0080408D">
      <w:pPr>
        <w:spacing w:after="0"/>
      </w:pPr>
      <w:proofErr w:type="spellStart"/>
      <w:proofErr w:type="gramStart"/>
      <w:r>
        <w:t>df.orderBy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’].desc() ).show()</w:t>
      </w:r>
    </w:p>
    <w:p w14:paraId="49B87E19" w14:textId="0C15488C" w:rsidR="0080408D" w:rsidRDefault="0080408D" w:rsidP="00712094">
      <w:pPr>
        <w:spacing w:after="0"/>
      </w:pPr>
    </w:p>
    <w:p w14:paraId="278CDA02" w14:textId="61944C93" w:rsidR="0080408D" w:rsidRDefault="0080408D" w:rsidP="00712094">
      <w:pPr>
        <w:spacing w:after="0"/>
      </w:pPr>
    </w:p>
    <w:p w14:paraId="114A990B" w14:textId="77777777" w:rsidR="0080408D" w:rsidRDefault="0080408D" w:rsidP="00712094">
      <w:pPr>
        <w:spacing w:after="0"/>
      </w:pPr>
    </w:p>
    <w:p w14:paraId="17CA8939" w14:textId="7639B493" w:rsidR="00CE543C" w:rsidRDefault="00E00539" w:rsidP="00712094">
      <w:pPr>
        <w:spacing w:after="0"/>
      </w:pPr>
      <w:r w:rsidRPr="00E00539">
        <w:rPr>
          <w:b/>
          <w:bCs/>
          <w:sz w:val="24"/>
          <w:szCs w:val="24"/>
        </w:rPr>
        <w:t>Missing data</w:t>
      </w:r>
      <w:r>
        <w:t xml:space="preserve">: </w:t>
      </w:r>
    </w:p>
    <w:p w14:paraId="37439770" w14:textId="32DF08B3" w:rsidR="00B15B65" w:rsidRDefault="00B15B65" w:rsidP="00712094">
      <w:pPr>
        <w:spacing w:after="0"/>
      </w:pPr>
      <w:r>
        <w:t xml:space="preserve"> </w:t>
      </w:r>
      <w:r w:rsidR="00ED2C13">
        <w:t xml:space="preserve">Handle missing data options: </w:t>
      </w:r>
    </w:p>
    <w:p w14:paraId="7F9482DF" w14:textId="69A47A6D" w:rsidR="005C48A8" w:rsidRDefault="00E00539" w:rsidP="00333A77">
      <w:pPr>
        <w:pStyle w:val="ListParagraph"/>
        <w:numPr>
          <w:ilvl w:val="0"/>
          <w:numId w:val="2"/>
        </w:numPr>
        <w:spacing w:after="0"/>
      </w:pPr>
      <w:r>
        <w:t xml:space="preserve">Keep it as null, </w:t>
      </w:r>
    </w:p>
    <w:p w14:paraId="240410EA" w14:textId="7381CB56" w:rsidR="00E00539" w:rsidRDefault="00E00539" w:rsidP="00333A77">
      <w:pPr>
        <w:pStyle w:val="ListParagraph"/>
        <w:numPr>
          <w:ilvl w:val="0"/>
          <w:numId w:val="2"/>
        </w:numPr>
        <w:spacing w:after="0"/>
      </w:pPr>
      <w:r>
        <w:t>Drop the entire row</w:t>
      </w:r>
      <w:r w:rsidR="00ED2C13">
        <w:t>,</w:t>
      </w:r>
    </w:p>
    <w:p w14:paraId="24A16266" w14:textId="55629A80" w:rsidR="00E00539" w:rsidRDefault="00E00539" w:rsidP="00333A77">
      <w:pPr>
        <w:pStyle w:val="ListParagraph"/>
        <w:numPr>
          <w:ilvl w:val="0"/>
          <w:numId w:val="2"/>
        </w:numPr>
        <w:spacing w:after="0"/>
      </w:pPr>
      <w:r>
        <w:t xml:space="preserve">Fill </w:t>
      </w:r>
      <w:r w:rsidR="00ED2C13">
        <w:t xml:space="preserve">with some values. </w:t>
      </w:r>
    </w:p>
    <w:p w14:paraId="63F74105" w14:textId="77777777" w:rsidR="00E00539" w:rsidRDefault="00E00539" w:rsidP="00ED2C13">
      <w:pPr>
        <w:spacing w:after="0"/>
      </w:pPr>
    </w:p>
    <w:p w14:paraId="29D89E37" w14:textId="57D00DD8" w:rsidR="005C48A8" w:rsidRDefault="00333A77" w:rsidP="00712094">
      <w:pPr>
        <w:spacing w:after="0"/>
      </w:pPr>
      <w:r>
        <w:t xml:space="preserve">Spark session: </w:t>
      </w:r>
    </w:p>
    <w:p w14:paraId="514A354A" w14:textId="77777777" w:rsidR="00333A77" w:rsidRDefault="00333A77" w:rsidP="00333A77">
      <w:pPr>
        <w:spacing w:after="0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14:paraId="26EB334C" w14:textId="77777777" w:rsidR="00333A77" w:rsidRDefault="00333A77" w:rsidP="00333A77">
      <w:pPr>
        <w:spacing w:after="0"/>
      </w:pPr>
      <w:r>
        <w:t xml:space="preserve">Spark = </w:t>
      </w:r>
      <w:proofErr w:type="spellStart"/>
      <w:proofErr w:type="gramStart"/>
      <w:r>
        <w:t>SparkSession.builder.appName</w:t>
      </w:r>
      <w:proofErr w:type="spellEnd"/>
      <w:proofErr w:type="gramEnd"/>
      <w:r>
        <w:t>(‘</w:t>
      </w:r>
      <w:proofErr w:type="spellStart"/>
      <w:r>
        <w:t>app_name</w:t>
      </w:r>
      <w:proofErr w:type="spellEnd"/>
      <w:r>
        <w:t>’).</w:t>
      </w:r>
      <w:proofErr w:type="spellStart"/>
      <w:r>
        <w:t>getOrCreate</w:t>
      </w:r>
      <w:proofErr w:type="spellEnd"/>
      <w:r>
        <w:t>()</w:t>
      </w:r>
    </w:p>
    <w:p w14:paraId="288E8B88" w14:textId="1B587E94" w:rsidR="00B97B53" w:rsidRDefault="00B97B53" w:rsidP="00712094">
      <w:pPr>
        <w:spacing w:after="0"/>
      </w:pPr>
    </w:p>
    <w:p w14:paraId="2CFCB601" w14:textId="6270EB07" w:rsidR="00875913" w:rsidRDefault="00875913" w:rsidP="00712094">
      <w:pPr>
        <w:spacing w:after="0"/>
      </w:pPr>
    </w:p>
    <w:p w14:paraId="091E1F05" w14:textId="7BCFD286" w:rsidR="00875913" w:rsidRDefault="00333A77" w:rsidP="00712094">
      <w:pPr>
        <w:spacing w:after="0"/>
      </w:pPr>
      <w:r>
        <w:t xml:space="preserve">Drop missing data Approach: </w:t>
      </w:r>
    </w:p>
    <w:p w14:paraId="7177A860" w14:textId="7E8E1F0C" w:rsidR="00D83491" w:rsidRDefault="00D83491" w:rsidP="00712094">
      <w:pPr>
        <w:spacing w:after="0"/>
      </w:pPr>
      <w:proofErr w:type="spellStart"/>
      <w:proofErr w:type="gramStart"/>
      <w:r>
        <w:t>df.na.drop</w:t>
      </w:r>
      <w:proofErr w:type="spellEnd"/>
      <w:proofErr w:type="gramEnd"/>
      <w:r>
        <w:t>().show()</w:t>
      </w:r>
    </w:p>
    <w:p w14:paraId="495F5F38" w14:textId="161A40A2" w:rsidR="00D83491" w:rsidRDefault="00D83491" w:rsidP="00712094">
      <w:pPr>
        <w:spacing w:after="0"/>
      </w:pPr>
      <w:r>
        <w:t xml:space="preserve">specify ‘threshold’ argument (drop only rows with at least 2 null values): </w:t>
      </w:r>
    </w:p>
    <w:p w14:paraId="41CEE7FA" w14:textId="018B1422" w:rsidR="00D83491" w:rsidRDefault="00D83491" w:rsidP="00D83491">
      <w:pPr>
        <w:spacing w:after="0"/>
      </w:pPr>
      <w:proofErr w:type="spellStart"/>
      <w:proofErr w:type="gramStart"/>
      <w:r>
        <w:t>df.na.drop</w:t>
      </w:r>
      <w:proofErr w:type="spellEnd"/>
      <w:proofErr w:type="gramEnd"/>
      <w:r>
        <w:t>(thresh=2).show()</w:t>
      </w:r>
    </w:p>
    <w:p w14:paraId="104B5921" w14:textId="6F1162CE" w:rsidR="00333A77" w:rsidRDefault="00D83491" w:rsidP="00712094">
      <w:pPr>
        <w:spacing w:after="0"/>
      </w:pPr>
      <w:r>
        <w:t>‘how’ parameter</w:t>
      </w:r>
      <w:r w:rsidR="00F511BF">
        <w:t xml:space="preserve"> (=’any’, ‘all’)</w:t>
      </w:r>
      <w:r>
        <w:t xml:space="preserve">: </w:t>
      </w:r>
    </w:p>
    <w:p w14:paraId="4518B0F2" w14:textId="21DC6694" w:rsidR="00D83491" w:rsidRDefault="00D83491" w:rsidP="00D83491">
      <w:pPr>
        <w:spacing w:after="0"/>
      </w:pPr>
      <w:proofErr w:type="spellStart"/>
      <w:proofErr w:type="gramStart"/>
      <w:r>
        <w:t>df.na.drop</w:t>
      </w:r>
      <w:proofErr w:type="spellEnd"/>
      <w:proofErr w:type="gramEnd"/>
      <w:r>
        <w:t>(how=’</w:t>
      </w:r>
      <w:r w:rsidR="00F511BF">
        <w:t>all’</w:t>
      </w:r>
      <w:r>
        <w:t>).show()</w:t>
      </w:r>
    </w:p>
    <w:p w14:paraId="1F7C6067" w14:textId="6F79C9D3" w:rsidR="00D83491" w:rsidRDefault="00F511BF" w:rsidP="00712094">
      <w:pPr>
        <w:spacing w:after="0"/>
      </w:pPr>
      <w:r>
        <w:t xml:space="preserve">‘Subset’ argument (subset columns lit):  </w:t>
      </w:r>
    </w:p>
    <w:p w14:paraId="52799B2D" w14:textId="3F8BD739" w:rsidR="00F511BF" w:rsidRDefault="00F511BF" w:rsidP="00F511BF">
      <w:pPr>
        <w:spacing w:after="0"/>
      </w:pPr>
      <w:proofErr w:type="spellStart"/>
      <w:proofErr w:type="gramStart"/>
      <w:r>
        <w:t>df.na.drop</w:t>
      </w:r>
      <w:proofErr w:type="spellEnd"/>
      <w:proofErr w:type="gramEnd"/>
      <w:r>
        <w:t>(subset=[‘</w:t>
      </w:r>
      <w:proofErr w:type="spellStart"/>
      <w:r>
        <w:t>column_name</w:t>
      </w:r>
      <w:proofErr w:type="spellEnd"/>
      <w:r>
        <w:t>’]).show()</w:t>
      </w:r>
    </w:p>
    <w:p w14:paraId="726E45BF" w14:textId="2C3ADD30" w:rsidR="00875913" w:rsidRDefault="00875913" w:rsidP="00712094">
      <w:pPr>
        <w:spacing w:after="0"/>
      </w:pPr>
    </w:p>
    <w:p w14:paraId="69444836" w14:textId="7B932E48" w:rsidR="00F511BF" w:rsidRDefault="00F511BF" w:rsidP="00712094">
      <w:pPr>
        <w:spacing w:after="0"/>
      </w:pPr>
    </w:p>
    <w:p w14:paraId="58638B39" w14:textId="7DE0E857" w:rsidR="00F511BF" w:rsidRDefault="00F511BF" w:rsidP="00712094">
      <w:pPr>
        <w:spacing w:after="0"/>
      </w:pPr>
    </w:p>
    <w:p w14:paraId="383E3B41" w14:textId="77777777" w:rsidR="00F511BF" w:rsidRDefault="00F511BF" w:rsidP="00712094">
      <w:pPr>
        <w:spacing w:after="0"/>
      </w:pPr>
    </w:p>
    <w:p w14:paraId="61283C35" w14:textId="0CEAB246" w:rsidR="00875913" w:rsidRDefault="00F511BF" w:rsidP="00712094">
      <w:pPr>
        <w:spacing w:after="0"/>
      </w:pPr>
      <w:r>
        <w:t xml:space="preserve">Fill the missing values: </w:t>
      </w:r>
    </w:p>
    <w:p w14:paraId="22C5DC7B" w14:textId="7F0E7EB2" w:rsidR="00F511BF" w:rsidRDefault="00F511BF" w:rsidP="00712094">
      <w:pPr>
        <w:spacing w:after="0"/>
      </w:pPr>
      <w:proofErr w:type="spellStart"/>
      <w:proofErr w:type="gramStart"/>
      <w:r>
        <w:t>df.na.fill</w:t>
      </w:r>
      <w:proofErr w:type="spellEnd"/>
      <w:proofErr w:type="gramEnd"/>
      <w:r>
        <w:t>(‘</w:t>
      </w:r>
      <w:proofErr w:type="spellStart"/>
      <w:r w:rsidR="00062C5A">
        <w:t>string_val</w:t>
      </w:r>
      <w:proofErr w:type="spellEnd"/>
      <w:r>
        <w:t>’)</w:t>
      </w:r>
      <w:r w:rsidR="00062C5A">
        <w:t>.show()</w:t>
      </w:r>
    </w:p>
    <w:p w14:paraId="4B2A084B" w14:textId="366AC63A" w:rsidR="00875913" w:rsidRDefault="00062C5A" w:rsidP="00712094">
      <w:pPr>
        <w:spacing w:after="0"/>
      </w:pPr>
      <w:r>
        <w:t>*</w:t>
      </w:r>
      <w:r w:rsidR="00EA2D17">
        <w:t>’</w:t>
      </w:r>
      <w:r>
        <w:t>fill</w:t>
      </w:r>
      <w:r w:rsidR="00EA2D17">
        <w:t>’</w:t>
      </w:r>
      <w:r>
        <w:t xml:space="preserve"> matches the column data type to the passed value</w:t>
      </w:r>
      <w:r w:rsidR="00EA2D17">
        <w:t xml:space="preserve"> data type and only fills for matching columns</w:t>
      </w:r>
      <w:r>
        <w:t xml:space="preserve">. </w:t>
      </w:r>
    </w:p>
    <w:p w14:paraId="6C85342F" w14:textId="00E26210" w:rsidR="00EA2D17" w:rsidRDefault="00EA2D17" w:rsidP="00EA2D17">
      <w:pPr>
        <w:spacing w:after="0"/>
      </w:pPr>
      <w:r>
        <w:t xml:space="preserve">Pass integer to fill: </w:t>
      </w:r>
      <w:proofErr w:type="spellStart"/>
      <w:proofErr w:type="gramStart"/>
      <w:r>
        <w:t>df.na.fill</w:t>
      </w:r>
      <w:proofErr w:type="spellEnd"/>
      <w:proofErr w:type="gramEnd"/>
      <w:r>
        <w:t>(0).show()</w:t>
      </w:r>
    </w:p>
    <w:p w14:paraId="6CD4DA0D" w14:textId="7F17BB92" w:rsidR="00F511BF" w:rsidRDefault="00EA2D17" w:rsidP="00712094">
      <w:pPr>
        <w:spacing w:after="0"/>
      </w:pPr>
      <w:r>
        <w:t xml:space="preserve">Fill in for </w:t>
      </w:r>
      <w:proofErr w:type="gramStart"/>
      <w:r>
        <w:t>particular columns</w:t>
      </w:r>
      <w:proofErr w:type="gramEnd"/>
      <w:r>
        <w:t xml:space="preserve"> with the passed value, using ‘subset’ argument: </w:t>
      </w:r>
    </w:p>
    <w:p w14:paraId="3D78D537" w14:textId="173E2210" w:rsidR="00EA2D17" w:rsidRDefault="00EA2D17" w:rsidP="00712094">
      <w:pPr>
        <w:spacing w:after="0"/>
      </w:pPr>
      <w:proofErr w:type="spellStart"/>
      <w:proofErr w:type="gramStart"/>
      <w:r>
        <w:t>df.na.fill</w:t>
      </w:r>
      <w:proofErr w:type="spellEnd"/>
      <w:proofErr w:type="gramEnd"/>
      <w:r>
        <w:t>(‘</w:t>
      </w:r>
      <w:proofErr w:type="spellStart"/>
      <w:r>
        <w:t>string_val</w:t>
      </w:r>
      <w:proofErr w:type="spellEnd"/>
      <w:r>
        <w:t>’ , subset=[‘</w:t>
      </w:r>
      <w:proofErr w:type="spellStart"/>
      <w:r>
        <w:t>column_name</w:t>
      </w:r>
      <w:proofErr w:type="spellEnd"/>
      <w:r>
        <w:t>’]).show()</w:t>
      </w:r>
    </w:p>
    <w:p w14:paraId="789663BB" w14:textId="3D9540BE" w:rsidR="00EA2D17" w:rsidRDefault="00EA2D17" w:rsidP="00712094">
      <w:pPr>
        <w:spacing w:after="0"/>
      </w:pPr>
      <w:r>
        <w:t>fill it with ‘mean’ value:</w:t>
      </w:r>
    </w:p>
    <w:p w14:paraId="426DA701" w14:textId="06E27190" w:rsidR="00EA2D17" w:rsidRDefault="00EA2D17" w:rsidP="00712094">
      <w:pPr>
        <w:spacing w:after="0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mean</w:t>
      </w:r>
    </w:p>
    <w:p w14:paraId="382B43C8" w14:textId="3C052229" w:rsidR="00EA2D17" w:rsidRDefault="00161206" w:rsidP="00712094">
      <w:pPr>
        <w:spacing w:after="0"/>
      </w:pPr>
      <w:proofErr w:type="spellStart"/>
      <w:r>
        <w:t>mean_</w:t>
      </w:r>
      <w:proofErr w:type="gramStart"/>
      <w:r>
        <w:t>val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df.select</w:t>
      </w:r>
      <w:proofErr w:type="spellEnd"/>
      <w:r>
        <w:t>(mean(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’])).collect()</w:t>
      </w:r>
      <w:r w:rsidR="00EA2D17">
        <w:t xml:space="preserve"> </w:t>
      </w:r>
    </w:p>
    <w:p w14:paraId="089936AD" w14:textId="0BF9EDD4" w:rsidR="00F511BF" w:rsidRDefault="00161206" w:rsidP="00712094">
      <w:pPr>
        <w:spacing w:after="0"/>
      </w:pPr>
      <w:proofErr w:type="spellStart"/>
      <w:r>
        <w:t>mean_sales</w:t>
      </w:r>
      <w:proofErr w:type="spellEnd"/>
      <w:r>
        <w:t xml:space="preserve"> = </w:t>
      </w:r>
      <w:proofErr w:type="spellStart"/>
      <w:r>
        <w:t>mean_</w:t>
      </w:r>
      <w:proofErr w:type="gramStart"/>
      <w:r>
        <w:t>val</w:t>
      </w:r>
      <w:proofErr w:type="spellEnd"/>
      <w:r>
        <w:t>[</w:t>
      </w:r>
      <w:proofErr w:type="gramEnd"/>
      <w:r>
        <w:t>0][0]</w:t>
      </w:r>
    </w:p>
    <w:p w14:paraId="5BBFDFAD" w14:textId="2A3A1345" w:rsidR="00F511BF" w:rsidRDefault="002C52AE" w:rsidP="00712094">
      <w:pPr>
        <w:spacing w:after="0"/>
      </w:pPr>
      <w:proofErr w:type="spellStart"/>
      <w:proofErr w:type="gramStart"/>
      <w:r>
        <w:t>df.na.fill</w:t>
      </w:r>
      <w:proofErr w:type="spellEnd"/>
      <w:proofErr w:type="gramEnd"/>
      <w:r>
        <w:t>(</w:t>
      </w:r>
      <w:proofErr w:type="spellStart"/>
      <w:r>
        <w:t>mean_sales</w:t>
      </w:r>
      <w:proofErr w:type="spellEnd"/>
      <w:r>
        <w:t>, [‘</w:t>
      </w:r>
      <w:proofErr w:type="spellStart"/>
      <w:r>
        <w:t>column_name</w:t>
      </w:r>
      <w:proofErr w:type="spellEnd"/>
      <w:r>
        <w:t>’]).show()</w:t>
      </w:r>
    </w:p>
    <w:p w14:paraId="1102058D" w14:textId="77777777" w:rsidR="002C52AE" w:rsidRDefault="002C52AE" w:rsidP="00712094">
      <w:pPr>
        <w:spacing w:after="0"/>
      </w:pPr>
    </w:p>
    <w:p w14:paraId="4D31E7DE" w14:textId="4C69E8DC" w:rsidR="00F511BF" w:rsidRDefault="00F358CB" w:rsidP="00712094">
      <w:pPr>
        <w:spacing w:after="0"/>
      </w:pPr>
      <w:r>
        <w:t xml:space="preserve">** The Fill or Drop approach depends on case by case, no general rule, Algo or Objective will influence the decision. </w:t>
      </w:r>
    </w:p>
    <w:p w14:paraId="55F2C63C" w14:textId="16172946" w:rsidR="00F358CB" w:rsidRDefault="00F358CB" w:rsidP="00712094">
      <w:pPr>
        <w:spacing w:after="0"/>
      </w:pPr>
    </w:p>
    <w:p w14:paraId="20AD3CB1" w14:textId="01D1E96A" w:rsidR="00F358CB" w:rsidRDefault="00F358CB" w:rsidP="00712094">
      <w:pPr>
        <w:spacing w:after="0"/>
      </w:pPr>
    </w:p>
    <w:p w14:paraId="6CF4403A" w14:textId="7150DE2A" w:rsidR="00E97183" w:rsidRDefault="00E97183" w:rsidP="00712094">
      <w:pPr>
        <w:spacing w:after="0"/>
      </w:pPr>
    </w:p>
    <w:p w14:paraId="4667F428" w14:textId="77777777" w:rsidR="00E97183" w:rsidRDefault="00E97183" w:rsidP="00712094">
      <w:pPr>
        <w:spacing w:after="0"/>
      </w:pPr>
    </w:p>
    <w:p w14:paraId="10D442D2" w14:textId="02DCD5A6" w:rsidR="002C52AE" w:rsidRDefault="00F358CB" w:rsidP="00712094">
      <w:pPr>
        <w:spacing w:after="0"/>
      </w:pPr>
      <w:r w:rsidRPr="00F358CB">
        <w:rPr>
          <w:b/>
          <w:bCs/>
          <w:sz w:val="24"/>
          <w:szCs w:val="24"/>
        </w:rPr>
        <w:t>Dates and Timestamps</w:t>
      </w:r>
      <w:r>
        <w:t xml:space="preserve">: </w:t>
      </w:r>
    </w:p>
    <w:p w14:paraId="1E926328" w14:textId="70F2AF73" w:rsidR="00F511BF" w:rsidRDefault="00F511BF" w:rsidP="00712094">
      <w:pPr>
        <w:spacing w:after="0"/>
      </w:pPr>
    </w:p>
    <w:p w14:paraId="5F355EB2" w14:textId="0A501D9E" w:rsidR="00A41B06" w:rsidRDefault="00A41B06" w:rsidP="00712094">
      <w:pPr>
        <w:spacing w:after="0"/>
      </w:pPr>
      <w:r>
        <w:t>Import spark session.</w:t>
      </w:r>
    </w:p>
    <w:p w14:paraId="2941B847" w14:textId="6820B783" w:rsidR="00F511BF" w:rsidRDefault="00A41B06" w:rsidP="00712094">
      <w:pPr>
        <w:spacing w:after="0"/>
      </w:pPr>
      <w:r>
        <w:t xml:space="preserve">Create a spark session.   </w:t>
      </w:r>
    </w:p>
    <w:p w14:paraId="73ED0321" w14:textId="6C42AD82" w:rsidR="00D74E72" w:rsidRDefault="00A41B06" w:rsidP="00712094">
      <w:pPr>
        <w:spacing w:after="0"/>
      </w:pPr>
      <w:r>
        <w:t xml:space="preserve">Read the csv file in a </w:t>
      </w:r>
      <w:proofErr w:type="spellStart"/>
      <w:r>
        <w:t>df</w:t>
      </w:r>
      <w:proofErr w:type="spellEnd"/>
      <w:r>
        <w:t>. (</w:t>
      </w:r>
      <w:proofErr w:type="gramStart"/>
      <w:r>
        <w:t>working</w:t>
      </w:r>
      <w:proofErr w:type="gramEnd"/>
      <w:r>
        <w:t xml:space="preserve"> with apple stock csv file)</w:t>
      </w:r>
    </w:p>
    <w:p w14:paraId="13AC63D1" w14:textId="577E046B" w:rsidR="00A41B06" w:rsidRDefault="00A41B06" w:rsidP="00712094">
      <w:pPr>
        <w:spacing w:after="0"/>
      </w:pPr>
    </w:p>
    <w:p w14:paraId="2F73890B" w14:textId="77777777" w:rsidR="00442559" w:rsidRDefault="00A41B06" w:rsidP="00712094">
      <w:pPr>
        <w:spacing w:after="0"/>
        <w:rPr>
          <w:rFonts w:ascii="Courier New" w:hAnsi="Courier New" w:cs="Courier New"/>
        </w:rPr>
      </w:pPr>
      <w:r w:rsidRPr="00442559">
        <w:rPr>
          <w:rFonts w:ascii="Courier New" w:hAnsi="Courier New" w:cs="Courier New"/>
        </w:rPr>
        <w:t xml:space="preserve">from </w:t>
      </w:r>
      <w:proofErr w:type="spellStart"/>
      <w:proofErr w:type="gramStart"/>
      <w:r w:rsidRPr="00442559">
        <w:rPr>
          <w:rFonts w:ascii="Courier New" w:hAnsi="Courier New" w:cs="Courier New"/>
        </w:rPr>
        <w:t>pyspark.sql.functions</w:t>
      </w:r>
      <w:proofErr w:type="spellEnd"/>
      <w:proofErr w:type="gramEnd"/>
      <w:r w:rsidRPr="00442559">
        <w:rPr>
          <w:rFonts w:ascii="Courier New" w:hAnsi="Courier New" w:cs="Courier New"/>
        </w:rPr>
        <w:t xml:space="preserve"> import (</w:t>
      </w:r>
      <w:proofErr w:type="spellStart"/>
      <w:r w:rsidRPr="00442559">
        <w:rPr>
          <w:rFonts w:ascii="Courier New" w:hAnsi="Courier New" w:cs="Courier New"/>
        </w:rPr>
        <w:t>dayofmonth</w:t>
      </w:r>
      <w:proofErr w:type="spellEnd"/>
      <w:r w:rsidRPr="00442559">
        <w:rPr>
          <w:rFonts w:ascii="Courier New" w:hAnsi="Courier New" w:cs="Courier New"/>
        </w:rPr>
        <w:t xml:space="preserve">, hour, </w:t>
      </w:r>
      <w:proofErr w:type="spellStart"/>
      <w:r w:rsidRPr="00442559">
        <w:rPr>
          <w:rFonts w:ascii="Courier New" w:hAnsi="Courier New" w:cs="Courier New"/>
        </w:rPr>
        <w:t>dayofyear</w:t>
      </w:r>
      <w:proofErr w:type="spellEnd"/>
      <w:r w:rsidRPr="00442559">
        <w:rPr>
          <w:rFonts w:ascii="Courier New" w:hAnsi="Courier New" w:cs="Courier New"/>
        </w:rPr>
        <w:t xml:space="preserve">, month, </w:t>
      </w:r>
    </w:p>
    <w:p w14:paraId="187C5F41" w14:textId="33140EAA" w:rsidR="00A41B06" w:rsidRPr="00442559" w:rsidRDefault="00A41B06" w:rsidP="00442559">
      <w:pPr>
        <w:spacing w:after="0"/>
        <w:ind w:left="4320"/>
        <w:rPr>
          <w:rFonts w:ascii="Courier New" w:hAnsi="Courier New" w:cs="Courier New"/>
        </w:rPr>
      </w:pPr>
      <w:r w:rsidRPr="00442559">
        <w:rPr>
          <w:rFonts w:ascii="Courier New" w:hAnsi="Courier New" w:cs="Courier New"/>
        </w:rPr>
        <w:t xml:space="preserve">year, </w:t>
      </w:r>
      <w:proofErr w:type="spellStart"/>
      <w:r w:rsidRPr="00442559">
        <w:rPr>
          <w:rFonts w:ascii="Courier New" w:hAnsi="Courier New" w:cs="Courier New"/>
        </w:rPr>
        <w:t>weekofyear</w:t>
      </w:r>
      <w:proofErr w:type="spellEnd"/>
      <w:r w:rsidRPr="00442559">
        <w:rPr>
          <w:rFonts w:ascii="Courier New" w:hAnsi="Courier New" w:cs="Courier New"/>
        </w:rPr>
        <w:t xml:space="preserve">, </w:t>
      </w:r>
      <w:proofErr w:type="spellStart"/>
      <w:r w:rsidRPr="00442559">
        <w:rPr>
          <w:rFonts w:ascii="Courier New" w:hAnsi="Courier New" w:cs="Courier New"/>
        </w:rPr>
        <w:t>format_number</w:t>
      </w:r>
      <w:proofErr w:type="spellEnd"/>
      <w:r w:rsidRPr="00442559">
        <w:rPr>
          <w:rFonts w:ascii="Courier New" w:hAnsi="Courier New" w:cs="Courier New"/>
        </w:rPr>
        <w:t xml:space="preserve">, </w:t>
      </w:r>
      <w:proofErr w:type="spellStart"/>
      <w:r w:rsidRPr="00442559">
        <w:rPr>
          <w:rFonts w:ascii="Courier New" w:hAnsi="Courier New" w:cs="Courier New"/>
        </w:rPr>
        <w:t>date_format</w:t>
      </w:r>
      <w:proofErr w:type="spellEnd"/>
      <w:r w:rsidRPr="00442559">
        <w:rPr>
          <w:rFonts w:ascii="Courier New" w:hAnsi="Courier New" w:cs="Courier New"/>
        </w:rPr>
        <w:t>)</w:t>
      </w:r>
    </w:p>
    <w:p w14:paraId="640E5820" w14:textId="77777777" w:rsidR="00103AF3" w:rsidRDefault="00103AF3" w:rsidP="00712094">
      <w:pPr>
        <w:spacing w:after="0"/>
      </w:pPr>
    </w:p>
    <w:p w14:paraId="60F64721" w14:textId="2B256484" w:rsidR="00103AF3" w:rsidRDefault="00103AF3" w:rsidP="00712094">
      <w:pPr>
        <w:spacing w:after="0"/>
      </w:pPr>
      <w:r>
        <w:t xml:space="preserve">**For any of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:   just do </w:t>
      </w:r>
      <w:proofErr w:type="spellStart"/>
      <w:r>
        <w:t>df.select</w:t>
      </w:r>
      <w:proofErr w:type="spellEnd"/>
      <w:r>
        <w:t xml:space="preserve">() and call the function on the actual column(s), using the “[]” notation. </w:t>
      </w:r>
      <w:proofErr w:type="spellStart"/>
      <w:r>
        <w:t>Eg</w:t>
      </w:r>
      <w:proofErr w:type="spellEnd"/>
      <w:r>
        <w:t xml:space="preserve">: </w:t>
      </w:r>
    </w:p>
    <w:p w14:paraId="337FFC64" w14:textId="443D84E7" w:rsidR="00A41B06" w:rsidRDefault="00A41B06" w:rsidP="00712094">
      <w:pPr>
        <w:spacing w:after="0"/>
      </w:pPr>
      <w:proofErr w:type="spellStart"/>
      <w:proofErr w:type="gramStart"/>
      <w:r>
        <w:t>df.</w:t>
      </w:r>
      <w:r w:rsidR="00103AF3">
        <w:t>select</w:t>
      </w:r>
      <w:proofErr w:type="spellEnd"/>
      <w:proofErr w:type="gramEnd"/>
      <w:r w:rsidR="00103AF3">
        <w:t>(</w:t>
      </w:r>
      <w:proofErr w:type="spellStart"/>
      <w:r w:rsidR="00103AF3">
        <w:t>dayofmonth</w:t>
      </w:r>
      <w:proofErr w:type="spellEnd"/>
      <w:r w:rsidR="00103AF3">
        <w:t>(</w:t>
      </w:r>
      <w:proofErr w:type="spellStart"/>
      <w:r w:rsidR="00103AF3">
        <w:t>df</w:t>
      </w:r>
      <w:proofErr w:type="spellEnd"/>
      <w:r w:rsidR="00103AF3">
        <w:t>[‘</w:t>
      </w:r>
      <w:proofErr w:type="spellStart"/>
      <w:r w:rsidR="00103AF3">
        <w:t>column_name</w:t>
      </w:r>
      <w:proofErr w:type="spellEnd"/>
      <w:r w:rsidR="00103AF3">
        <w:t>’])).show()</w:t>
      </w:r>
      <w:r>
        <w:t xml:space="preserve"> </w:t>
      </w:r>
    </w:p>
    <w:p w14:paraId="5CBEF8E2" w14:textId="78F3D204" w:rsidR="000D1375" w:rsidRDefault="00103AF3" w:rsidP="00103AF3">
      <w:pPr>
        <w:pStyle w:val="ListParagraph"/>
        <w:numPr>
          <w:ilvl w:val="0"/>
          <w:numId w:val="1"/>
        </w:numPr>
        <w:spacing w:after="0"/>
      </w:pPr>
      <w:r>
        <w:t xml:space="preserve">Gives a column of the day number for each element. </w:t>
      </w:r>
    </w:p>
    <w:p w14:paraId="42C3720F" w14:textId="02EA9B0F" w:rsidR="000D1375" w:rsidRDefault="00103AF3" w:rsidP="00712094">
      <w:pPr>
        <w:spacing w:after="0"/>
      </w:pPr>
      <w:r>
        <w:t>Hour (beginning of day expected): {</w:t>
      </w:r>
      <w:r w:rsidR="00B12496">
        <w:t>^</w:t>
      </w:r>
      <w:r>
        <w:t>should return all zero here.}</w:t>
      </w:r>
    </w:p>
    <w:p w14:paraId="5E56CFA2" w14:textId="70E6A8B5" w:rsidR="00103AF3" w:rsidRDefault="00103AF3" w:rsidP="00712094">
      <w:pPr>
        <w:spacing w:after="0"/>
      </w:pPr>
      <w:proofErr w:type="spellStart"/>
      <w:proofErr w:type="gramStart"/>
      <w:r>
        <w:t>df.select</w:t>
      </w:r>
      <w:proofErr w:type="spellEnd"/>
      <w:proofErr w:type="gramEnd"/>
      <w:r>
        <w:t>(hour(</w:t>
      </w:r>
      <w:proofErr w:type="spellStart"/>
      <w:r>
        <w:t>df</w:t>
      </w:r>
      <w:proofErr w:type="spellEnd"/>
      <w:r>
        <w:t>[‘</w:t>
      </w:r>
      <w:proofErr w:type="spellStart"/>
      <w:r>
        <w:t>column_name</w:t>
      </w:r>
      <w:proofErr w:type="spellEnd"/>
      <w:r>
        <w:t>’])).show()</w:t>
      </w:r>
    </w:p>
    <w:p w14:paraId="6F61BCA7" w14:textId="5D423F57" w:rsidR="000D1375" w:rsidRDefault="0013666D" w:rsidP="00712094">
      <w:pPr>
        <w:spacing w:after="0"/>
      </w:pPr>
      <w:r>
        <w:t xml:space="preserve">Average closing price per year: </w:t>
      </w:r>
    </w:p>
    <w:p w14:paraId="77941E6C" w14:textId="0B04183D" w:rsidR="000D1375" w:rsidRDefault="00425D4A" w:rsidP="00712094">
      <w:pPr>
        <w:spacing w:after="0"/>
      </w:pPr>
      <w:r>
        <w:t xml:space="preserve">Pick the year on the date column - # </w:t>
      </w:r>
      <w:proofErr w:type="spellStart"/>
      <w:proofErr w:type="gramStart"/>
      <w:r>
        <w:t>df.select</w:t>
      </w:r>
      <w:proofErr w:type="spellEnd"/>
      <w:proofErr w:type="gramEnd"/>
      <w:r>
        <w:t>(year(</w:t>
      </w:r>
      <w:proofErr w:type="spellStart"/>
      <w:r>
        <w:t>df</w:t>
      </w:r>
      <w:proofErr w:type="spellEnd"/>
      <w:r>
        <w:t>[‘Date’])).show()</w:t>
      </w:r>
    </w:p>
    <w:p w14:paraId="650A0AB6" w14:textId="37233BB1" w:rsidR="000D1375" w:rsidRDefault="00425D4A" w:rsidP="00712094">
      <w:pPr>
        <w:spacing w:after="0"/>
      </w:pPr>
      <w:r>
        <w:t xml:space="preserve">Create a new </w:t>
      </w:r>
      <w:proofErr w:type="spellStart"/>
      <w:r>
        <w:t>df</w:t>
      </w:r>
      <w:proofErr w:type="spellEnd"/>
      <w:r>
        <w:t xml:space="preserve"> adding a new column from that: </w:t>
      </w:r>
    </w:p>
    <w:p w14:paraId="24DBA090" w14:textId="7519CA92" w:rsidR="000D1375" w:rsidRDefault="00425D4A" w:rsidP="00712094">
      <w:pPr>
        <w:spacing w:after="0"/>
      </w:pPr>
      <w:proofErr w:type="spellStart"/>
      <w:r>
        <w:t>newdf</w:t>
      </w:r>
      <w:proofErr w:type="spellEnd"/>
      <w:r>
        <w:t xml:space="preserve"> = </w:t>
      </w:r>
      <w:proofErr w:type="spellStart"/>
      <w:proofErr w:type="gramStart"/>
      <w:r>
        <w:t>df.withColumn</w:t>
      </w:r>
      <w:proofErr w:type="spellEnd"/>
      <w:proofErr w:type="gramEnd"/>
      <w:r>
        <w:t>(“year”, year(</w:t>
      </w:r>
      <w:proofErr w:type="spellStart"/>
      <w:r>
        <w:t>df</w:t>
      </w:r>
      <w:proofErr w:type="spellEnd"/>
      <w:r>
        <w:t>[‘Date’]))</w:t>
      </w:r>
    </w:p>
    <w:p w14:paraId="76FA0821" w14:textId="052CB022" w:rsidR="00830C0B" w:rsidRDefault="00830C0B" w:rsidP="00712094">
      <w:pPr>
        <w:spacing w:after="0"/>
      </w:pPr>
      <w:r>
        <w:t xml:space="preserve">pick the </w:t>
      </w:r>
      <w:proofErr w:type="gramStart"/>
      <w:r>
        <w:t>particular columns</w:t>
      </w:r>
      <w:proofErr w:type="gramEnd"/>
      <w:r>
        <w:t xml:space="preserve"> </w:t>
      </w:r>
      <w:r w:rsidR="000964F8">
        <w:t xml:space="preserve">(with their new names) </w:t>
      </w:r>
      <w:r>
        <w:t xml:space="preserve">out after grouping: </w:t>
      </w:r>
    </w:p>
    <w:p w14:paraId="03A25795" w14:textId="42F279A8" w:rsidR="000D1375" w:rsidRDefault="000964F8" w:rsidP="00712094">
      <w:pPr>
        <w:spacing w:after="0"/>
      </w:pPr>
      <w:r>
        <w:t xml:space="preserve">result = </w:t>
      </w:r>
      <w:proofErr w:type="spellStart"/>
      <w:proofErr w:type="gramStart"/>
      <w:r w:rsidR="00830C0B">
        <w:t>newdf.groupBy</w:t>
      </w:r>
      <w:proofErr w:type="spellEnd"/>
      <w:proofErr w:type="gramEnd"/>
      <w:r w:rsidR="00830C0B">
        <w:t>(“year”).mean().select([“year”, ‘”avg(close)”])</w:t>
      </w:r>
    </w:p>
    <w:p w14:paraId="39A3DF83" w14:textId="4FCF5F58" w:rsidR="000964F8" w:rsidRDefault="000964F8" w:rsidP="00712094">
      <w:pPr>
        <w:spacing w:after="0"/>
      </w:pPr>
      <w:r>
        <w:t>Column Rename:</w:t>
      </w:r>
    </w:p>
    <w:p w14:paraId="493F72F8" w14:textId="383B2EE7" w:rsidR="000D1375" w:rsidRDefault="000964F8" w:rsidP="00712094">
      <w:pPr>
        <w:spacing w:after="0"/>
      </w:pPr>
      <w:r>
        <w:t xml:space="preserve">New = </w:t>
      </w:r>
      <w:proofErr w:type="spellStart"/>
      <w:proofErr w:type="gramStart"/>
      <w:r>
        <w:t>result.withColumnRenamed</w:t>
      </w:r>
      <w:proofErr w:type="spellEnd"/>
      <w:proofErr w:type="gramEnd"/>
      <w:r>
        <w:t>(“avg(Close)”, “Average closing price”)</w:t>
      </w:r>
    </w:p>
    <w:p w14:paraId="1D86C3EE" w14:textId="7D4B4FC9" w:rsidR="00D74E72" w:rsidRDefault="000964F8" w:rsidP="00712094">
      <w:pPr>
        <w:spacing w:after="0"/>
      </w:pPr>
      <w:proofErr w:type="spellStart"/>
      <w:r>
        <w:t>New.select</w:t>
      </w:r>
      <w:proofErr w:type="spellEnd"/>
      <w:r>
        <w:t xml:space="preserve">([‘year’, </w:t>
      </w:r>
      <w:proofErr w:type="spellStart"/>
      <w:r>
        <w:t>format_</w:t>
      </w:r>
      <w:proofErr w:type="gramStart"/>
      <w:r>
        <w:t>number</w:t>
      </w:r>
      <w:proofErr w:type="spellEnd"/>
      <w:r>
        <w:t>(</w:t>
      </w:r>
      <w:proofErr w:type="gramEnd"/>
      <w:r>
        <w:t>“Average closing price”, 2)</w:t>
      </w:r>
      <w:r w:rsidR="00B12496">
        <w:t>.alias(“avg close”)</w:t>
      </w:r>
      <w:r>
        <w:t>]).show()</w:t>
      </w:r>
    </w:p>
    <w:p w14:paraId="5505D976" w14:textId="5C7458E9" w:rsidR="00D74E72" w:rsidRDefault="00D74E72" w:rsidP="00712094">
      <w:pPr>
        <w:spacing w:after="0"/>
      </w:pPr>
    </w:p>
    <w:p w14:paraId="33093B54" w14:textId="5FE8E32C" w:rsidR="00EF0471" w:rsidRDefault="00EF0471" w:rsidP="00712094">
      <w:pPr>
        <w:spacing w:after="0"/>
      </w:pPr>
    </w:p>
    <w:p w14:paraId="045FF856" w14:textId="70C6BD8D" w:rsidR="00EF4AF6" w:rsidRDefault="00EF4AF6" w:rsidP="00712094">
      <w:pPr>
        <w:spacing w:after="0"/>
      </w:pPr>
    </w:p>
    <w:p w14:paraId="1362C0EA" w14:textId="77777777" w:rsidR="00EF4AF6" w:rsidRDefault="00EF4AF6" w:rsidP="00712094">
      <w:pPr>
        <w:spacing w:after="0"/>
      </w:pPr>
    </w:p>
    <w:p w14:paraId="7683C2B3" w14:textId="7185BF4F" w:rsidR="00D74E72" w:rsidRDefault="0001603A" w:rsidP="00712094">
      <w:pPr>
        <w:spacing w:after="0"/>
      </w:pPr>
      <w:r>
        <w:t>===================================</w:t>
      </w:r>
    </w:p>
    <w:p w14:paraId="72C36B3B" w14:textId="07F901C4" w:rsidR="00D74E72" w:rsidRDefault="00D74E72" w:rsidP="00712094">
      <w:pPr>
        <w:spacing w:after="0"/>
      </w:pPr>
    </w:p>
    <w:p w14:paraId="76C56230" w14:textId="0D54CF2A" w:rsidR="00EF4AF6" w:rsidRDefault="00EF4AF6" w:rsidP="00712094">
      <w:pPr>
        <w:spacing w:after="0"/>
      </w:pPr>
    </w:p>
    <w:p w14:paraId="099C3E53" w14:textId="4A0FB53E" w:rsidR="00EF4AF6" w:rsidRDefault="00EF4AF6" w:rsidP="00712094">
      <w:pPr>
        <w:spacing w:after="0"/>
      </w:pPr>
    </w:p>
    <w:p w14:paraId="57A8E31D" w14:textId="77777777" w:rsidR="00EF4AF6" w:rsidRDefault="00EF4AF6" w:rsidP="00712094">
      <w:pPr>
        <w:spacing w:after="0"/>
      </w:pPr>
    </w:p>
    <w:p w14:paraId="26B44CE3" w14:textId="054526D7" w:rsidR="00EF0471" w:rsidRDefault="00ED135A" w:rsidP="00712094">
      <w:pPr>
        <w:spacing w:after="0"/>
      </w:pPr>
      <w:r>
        <w:t xml:space="preserve">*** </w:t>
      </w:r>
      <w:proofErr w:type="spellStart"/>
      <w:r>
        <w:t>MLlib</w:t>
      </w:r>
      <w:proofErr w:type="spellEnd"/>
      <w:r>
        <w:t xml:space="preserve"> and </w:t>
      </w:r>
      <w:proofErr w:type="spellStart"/>
      <w:r>
        <w:t>PySpark</w:t>
      </w:r>
      <w:proofErr w:type="spellEnd"/>
      <w:r>
        <w:t xml:space="preserve"> are separate non-exclusive parts of the Spark big data domain? </w:t>
      </w:r>
    </w:p>
    <w:p w14:paraId="0D4239AD" w14:textId="77777777" w:rsidR="00ED135A" w:rsidRDefault="00ED135A" w:rsidP="00712094">
      <w:pPr>
        <w:spacing w:after="0"/>
      </w:pPr>
    </w:p>
    <w:p w14:paraId="1F1E894B" w14:textId="77777777" w:rsidR="00EF0471" w:rsidRDefault="00EF0471" w:rsidP="00712094">
      <w:pPr>
        <w:spacing w:after="0"/>
      </w:pPr>
    </w:p>
    <w:p w14:paraId="41B8AC8A" w14:textId="051DB657" w:rsidR="00E564F5" w:rsidRDefault="00EF0471" w:rsidP="00712094">
      <w:pPr>
        <w:spacing w:after="0"/>
      </w:pPr>
      <w:r w:rsidRPr="00EF0471">
        <w:rPr>
          <w:b/>
          <w:bCs/>
          <w:sz w:val="28"/>
          <w:szCs w:val="28"/>
          <w:u w:val="single"/>
        </w:rPr>
        <w:t xml:space="preserve">Intro to ML with </w:t>
      </w:r>
      <w:proofErr w:type="spellStart"/>
      <w:r w:rsidRPr="00EF0471">
        <w:rPr>
          <w:b/>
          <w:bCs/>
          <w:sz w:val="28"/>
          <w:szCs w:val="28"/>
          <w:u w:val="single"/>
        </w:rPr>
        <w:t>MLib</w:t>
      </w:r>
      <w:proofErr w:type="spellEnd"/>
      <w:r>
        <w:t>:</w:t>
      </w:r>
    </w:p>
    <w:p w14:paraId="195C32C5" w14:textId="505BCEE0" w:rsidR="00010EB2" w:rsidRDefault="00010EB2" w:rsidP="00712094">
      <w:pPr>
        <w:spacing w:after="0"/>
      </w:pPr>
    </w:p>
    <w:p w14:paraId="6D1C525F" w14:textId="3BBC62C0" w:rsidR="00196361" w:rsidRDefault="00196361" w:rsidP="00712094">
      <w:pPr>
        <w:spacing w:after="0"/>
      </w:pPr>
      <w:r w:rsidRPr="00196361">
        <w:rPr>
          <w:b/>
          <w:bCs/>
          <w:sz w:val="24"/>
          <w:szCs w:val="24"/>
        </w:rPr>
        <w:t>ML Use cases</w:t>
      </w:r>
      <w:r>
        <w:t xml:space="preserve">: </w:t>
      </w:r>
    </w:p>
    <w:p w14:paraId="45252B21" w14:textId="5BE53681" w:rsidR="00196361" w:rsidRDefault="00196361" w:rsidP="00712094">
      <w:pPr>
        <w:spacing w:after="0"/>
      </w:pPr>
      <w:r>
        <w:rPr>
          <w:noProof/>
        </w:rPr>
        <w:lastRenderedPageBreak/>
        <w:drawing>
          <wp:inline distT="0" distB="0" distL="0" distR="0" wp14:anchorId="200E7A2F" wp14:editId="1E6E23D0">
            <wp:extent cx="4623730" cy="2596896"/>
            <wp:effectExtent l="0" t="0" r="571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67" cy="260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C90E" w14:textId="77777777" w:rsidR="001F1405" w:rsidRDefault="001F1405" w:rsidP="00712094">
      <w:pPr>
        <w:spacing w:after="0"/>
      </w:pPr>
    </w:p>
    <w:p w14:paraId="4BB3477B" w14:textId="37CA19F8" w:rsidR="00196361" w:rsidRDefault="00196361" w:rsidP="00712094">
      <w:pPr>
        <w:spacing w:after="0"/>
      </w:pPr>
    </w:p>
    <w:p w14:paraId="5F53023A" w14:textId="77BF5B29" w:rsidR="00196361" w:rsidRDefault="00196361" w:rsidP="00712094">
      <w:pPr>
        <w:spacing w:after="0"/>
      </w:pPr>
      <w:r w:rsidRPr="00196361">
        <w:rPr>
          <w:b/>
          <w:bCs/>
          <w:sz w:val="24"/>
          <w:szCs w:val="24"/>
        </w:rPr>
        <w:t>ML Process</w:t>
      </w:r>
      <w:r>
        <w:t xml:space="preserve">: </w:t>
      </w:r>
    </w:p>
    <w:p w14:paraId="3D2F1518" w14:textId="2DA99E14" w:rsidR="00196361" w:rsidRDefault="00196361" w:rsidP="00712094">
      <w:pPr>
        <w:spacing w:after="0"/>
      </w:pPr>
      <w:r w:rsidRPr="00196361">
        <w:rPr>
          <w:noProof/>
        </w:rPr>
        <w:drawing>
          <wp:inline distT="0" distB="0" distL="0" distR="0" wp14:anchorId="5F2236D3" wp14:editId="63C33178">
            <wp:extent cx="4904875" cy="163129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732" cy="16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E9F6" w14:textId="200FE1D3" w:rsidR="00196361" w:rsidRDefault="00196361" w:rsidP="00712094">
      <w:pPr>
        <w:spacing w:after="0"/>
      </w:pPr>
    </w:p>
    <w:p w14:paraId="068A2A46" w14:textId="1ABCFC0B" w:rsidR="00010EB2" w:rsidRDefault="00010EB2" w:rsidP="00712094">
      <w:pPr>
        <w:spacing w:after="0"/>
      </w:pPr>
    </w:p>
    <w:p w14:paraId="5F1DFE46" w14:textId="2DCCD232" w:rsidR="00010EB2" w:rsidRDefault="00196361" w:rsidP="00712094">
      <w:pPr>
        <w:spacing w:after="0"/>
      </w:pPr>
      <w:r w:rsidRPr="00196361">
        <w:rPr>
          <w:b/>
          <w:bCs/>
        </w:rPr>
        <w:t xml:space="preserve">ML (python + spark) with </w:t>
      </w:r>
      <w:proofErr w:type="spellStart"/>
      <w:r w:rsidRPr="00196361">
        <w:rPr>
          <w:b/>
          <w:bCs/>
        </w:rPr>
        <w:t>MLib</w:t>
      </w:r>
      <w:proofErr w:type="spellEnd"/>
      <w:r w:rsidRPr="00196361">
        <w:rPr>
          <w:b/>
          <w:bCs/>
        </w:rPr>
        <w:t xml:space="preserve"> Library</w:t>
      </w:r>
      <w:r>
        <w:t>:</w:t>
      </w:r>
    </w:p>
    <w:p w14:paraId="3E09F7B0" w14:textId="4C8D8963" w:rsidR="00010EB2" w:rsidRDefault="00196361" w:rsidP="00712094">
      <w:pPr>
        <w:spacing w:after="0"/>
      </w:pPr>
      <w:r>
        <w:t xml:space="preserve">- </w:t>
      </w:r>
      <w:r w:rsidR="00010EB2" w:rsidRPr="00010EB2">
        <w:t>Spark’s MLlib is mainly designed for Supervised and Unsupervised Learning tasks, with most of its algorithms falling under those two categories.</w:t>
      </w:r>
    </w:p>
    <w:p w14:paraId="69B9BDB8" w14:textId="15B02665" w:rsidR="00010EB2" w:rsidRDefault="00010EB2" w:rsidP="00712094">
      <w:pPr>
        <w:spacing w:after="0"/>
      </w:pPr>
    </w:p>
    <w:p w14:paraId="285B9A91" w14:textId="222B13A4" w:rsidR="00010EB2" w:rsidRDefault="00196361" w:rsidP="00712094">
      <w:pPr>
        <w:spacing w:after="0"/>
      </w:pPr>
      <w:r>
        <w:t xml:space="preserve">- </w:t>
      </w:r>
      <w:r w:rsidR="006E177F" w:rsidRPr="00196361">
        <w:rPr>
          <w:b/>
          <w:bCs/>
        </w:rPr>
        <w:t>Supervised</w:t>
      </w:r>
      <w:r w:rsidR="006E177F">
        <w:t>: M</w:t>
      </w:r>
      <w:r w:rsidR="006E177F" w:rsidRPr="006E177F">
        <w:t>ethods like classification, regression, prediction and gradient boosting, supervised learning uses patterns to predict the values</w:t>
      </w:r>
      <w:r w:rsidR="006E177F">
        <w:t xml:space="preserve">. </w:t>
      </w:r>
      <w:r w:rsidR="006E177F" w:rsidRPr="006E177F">
        <w:t>used in applications where historical data predicts likely future events</w:t>
      </w:r>
      <w:r w:rsidR="006E177F">
        <w:t xml:space="preserve">. </w:t>
      </w:r>
    </w:p>
    <w:p w14:paraId="699D46B5" w14:textId="77777777" w:rsidR="00196361" w:rsidRDefault="00196361" w:rsidP="00712094">
      <w:pPr>
        <w:spacing w:after="0"/>
      </w:pPr>
    </w:p>
    <w:p w14:paraId="5BAB41D1" w14:textId="1E91A4A0" w:rsidR="00010EB2" w:rsidRDefault="00196361" w:rsidP="0029296A">
      <w:pPr>
        <w:spacing w:after="0"/>
      </w:pPr>
      <w:r>
        <w:t xml:space="preserve">- </w:t>
      </w:r>
      <w:r w:rsidR="0029296A" w:rsidRPr="00196361">
        <w:rPr>
          <w:b/>
          <w:bCs/>
        </w:rPr>
        <w:t>Unsupervised</w:t>
      </w:r>
      <w:r w:rsidR="0029296A">
        <w:t xml:space="preserve">: </w:t>
      </w:r>
      <w:r w:rsidR="0029296A" w:rsidRPr="0029296A">
        <w:t>The goal is to explore the data and find some structure within.</w:t>
      </w:r>
      <w:r w:rsidR="0029296A">
        <w:t xml:space="preserve"> </w:t>
      </w:r>
      <w:r w:rsidR="0029296A" w:rsidRPr="0029296A">
        <w:t>system is not told the "right answer"</w:t>
      </w:r>
      <w:r w:rsidR="0029296A">
        <w:t>.</w:t>
      </w:r>
      <w:r>
        <w:t xml:space="preserve"> </w:t>
      </w:r>
      <w:r w:rsidR="0029296A">
        <w:t xml:space="preserve"> Techniques include self-organizing maps, nearest-neighbor mapping, k-means clustering and singular value </w:t>
      </w:r>
      <w:r w:rsidR="00704F32">
        <w:t>decomposition</w:t>
      </w:r>
      <w:r w:rsidR="001A030A">
        <w:t xml:space="preserve"> (SVD)</w:t>
      </w:r>
      <w:r w:rsidR="00704F32">
        <w:t>. One</w:t>
      </w:r>
      <w:r w:rsidR="0029296A">
        <w:t xml:space="preserve"> issue is that it can be difficult to evaluate results of an unsupervised model</w:t>
      </w:r>
      <w:r>
        <w:t xml:space="preserve">. </w:t>
      </w:r>
    </w:p>
    <w:p w14:paraId="38134D90" w14:textId="57934E20" w:rsidR="00704F32" w:rsidRDefault="00704F32" w:rsidP="00712094">
      <w:pPr>
        <w:spacing w:after="0"/>
      </w:pPr>
    </w:p>
    <w:p w14:paraId="0B252EEF" w14:textId="2C862E9D" w:rsidR="00B72F26" w:rsidRDefault="00B72F26" w:rsidP="00712094">
      <w:pPr>
        <w:spacing w:after="0"/>
      </w:pPr>
    </w:p>
    <w:p w14:paraId="32B701D2" w14:textId="77777777" w:rsidR="00B72F26" w:rsidRDefault="00B72F26" w:rsidP="00712094">
      <w:pPr>
        <w:spacing w:after="0"/>
      </w:pPr>
    </w:p>
    <w:p w14:paraId="3D31224E" w14:textId="12EB1CC0" w:rsidR="00010EB2" w:rsidRDefault="00704F32" w:rsidP="00712094">
      <w:pPr>
        <w:spacing w:after="0"/>
      </w:pPr>
      <w:r w:rsidRPr="003C150D">
        <w:rPr>
          <w:b/>
          <w:bCs/>
          <w:sz w:val="24"/>
          <w:szCs w:val="24"/>
          <w:u w:val="single"/>
        </w:rPr>
        <w:t xml:space="preserve">ML </w:t>
      </w:r>
      <w:r w:rsidR="003C150D">
        <w:rPr>
          <w:b/>
          <w:bCs/>
          <w:sz w:val="24"/>
          <w:szCs w:val="24"/>
          <w:u w:val="single"/>
        </w:rPr>
        <w:t xml:space="preserve">with </w:t>
      </w:r>
      <w:r w:rsidRPr="003C150D">
        <w:rPr>
          <w:b/>
          <w:bCs/>
          <w:sz w:val="24"/>
          <w:szCs w:val="24"/>
          <w:u w:val="single"/>
        </w:rPr>
        <w:t>SPARK</w:t>
      </w:r>
      <w:r w:rsidR="003C150D">
        <w:rPr>
          <w:b/>
          <w:bCs/>
          <w:sz w:val="24"/>
          <w:szCs w:val="24"/>
          <w:u w:val="single"/>
        </w:rPr>
        <w:t xml:space="preserve"> </w:t>
      </w:r>
      <w:r w:rsidR="00337431">
        <w:rPr>
          <w:b/>
          <w:bCs/>
          <w:sz w:val="24"/>
          <w:szCs w:val="24"/>
          <w:u w:val="single"/>
        </w:rPr>
        <w:t>(using MLlib)</w:t>
      </w:r>
      <w:r>
        <w:t>:</w:t>
      </w:r>
    </w:p>
    <w:p w14:paraId="1D8F6984" w14:textId="44F32E03" w:rsidR="00704F32" w:rsidRDefault="00704F32" w:rsidP="00712094">
      <w:pPr>
        <w:spacing w:after="0"/>
      </w:pPr>
    </w:p>
    <w:p w14:paraId="403913A3" w14:textId="10155535" w:rsidR="00704F32" w:rsidRDefault="00337431" w:rsidP="00B72F26">
      <w:pPr>
        <w:spacing w:after="0"/>
      </w:pPr>
      <w:r>
        <w:t xml:space="preserve">- </w:t>
      </w:r>
      <w:r w:rsidR="00B72F26">
        <w:t xml:space="preserve">Spark has its own MLlib </w:t>
      </w:r>
      <w:r>
        <w:t xml:space="preserve">(ML Library) </w:t>
      </w:r>
      <w:r w:rsidR="00B72F26">
        <w:t xml:space="preserve">for Machine Learning. MLlib utilizes the Spark 2.0 </w:t>
      </w:r>
      <w:proofErr w:type="spellStart"/>
      <w:r w:rsidR="00B72F26">
        <w:t>DataFrame</w:t>
      </w:r>
      <w:proofErr w:type="spellEnd"/>
      <w:r w:rsidR="00B72F26">
        <w:t xml:space="preserve"> syntax. </w:t>
      </w:r>
    </w:p>
    <w:p w14:paraId="3EA9CD5C" w14:textId="2243CB56" w:rsidR="00704F32" w:rsidRDefault="00704F32" w:rsidP="00712094">
      <w:pPr>
        <w:spacing w:after="0"/>
      </w:pPr>
    </w:p>
    <w:p w14:paraId="421C56E7" w14:textId="54172936" w:rsidR="00B72F26" w:rsidRDefault="00337431" w:rsidP="00B72F26">
      <w:pPr>
        <w:spacing w:after="0"/>
      </w:pPr>
      <w:r>
        <w:t xml:space="preserve">- </w:t>
      </w:r>
      <w:r w:rsidR="00B72F26">
        <w:t xml:space="preserve">For MLlib, you need to format your data so that eventually it has </w:t>
      </w:r>
      <w:r w:rsidR="0068557B">
        <w:t xml:space="preserve">just </w:t>
      </w:r>
      <w:r w:rsidR="00B72F26">
        <w:t>one o</w:t>
      </w:r>
      <w:r>
        <w:t xml:space="preserve">r </w:t>
      </w:r>
      <w:r w:rsidR="00B72F26">
        <w:t>two columns:</w:t>
      </w:r>
    </w:p>
    <w:p w14:paraId="543EBD66" w14:textId="6D44EFB9" w:rsidR="00B72F26" w:rsidRDefault="00B72F26" w:rsidP="00337431">
      <w:pPr>
        <w:pStyle w:val="ListParagraph"/>
        <w:numPr>
          <w:ilvl w:val="0"/>
          <w:numId w:val="3"/>
        </w:numPr>
        <w:spacing w:after="0"/>
        <w:ind w:left="720"/>
      </w:pPr>
      <w:r>
        <w:t>Features, Labels (Supervised)</w:t>
      </w:r>
      <w:r w:rsidR="0068557B">
        <w:t>, or</w:t>
      </w:r>
    </w:p>
    <w:p w14:paraId="1DDC5665" w14:textId="4B58BFA9" w:rsidR="00B72F26" w:rsidRDefault="00B72F26" w:rsidP="00337431">
      <w:pPr>
        <w:pStyle w:val="ListParagraph"/>
        <w:numPr>
          <w:ilvl w:val="0"/>
          <w:numId w:val="3"/>
        </w:numPr>
        <w:spacing w:after="0"/>
        <w:ind w:left="720"/>
      </w:pPr>
      <w:r>
        <w:t>Features (Unsupervised)</w:t>
      </w:r>
    </w:p>
    <w:p w14:paraId="26BD933C" w14:textId="73F0E448" w:rsidR="00B72F26" w:rsidRDefault="00B72F26" w:rsidP="00337431">
      <w:pPr>
        <w:spacing w:after="0"/>
      </w:pPr>
    </w:p>
    <w:p w14:paraId="273F4DC9" w14:textId="77777777" w:rsidR="00337431" w:rsidRDefault="00337431" w:rsidP="00B72F26">
      <w:pPr>
        <w:spacing w:after="0"/>
      </w:pPr>
      <w:r>
        <w:t xml:space="preserve">- </w:t>
      </w:r>
      <w:r w:rsidR="00B72F26">
        <w:t xml:space="preserve">Its </w:t>
      </w:r>
      <w:r w:rsidR="00B72F26" w:rsidRPr="00B72F26">
        <w:t xml:space="preserve">big upside is that this exact same syntax </w:t>
      </w:r>
      <w:r w:rsidR="00B72F26">
        <w:t xml:space="preserve">(after above data processing) </w:t>
      </w:r>
      <w:r w:rsidR="00B72F26" w:rsidRPr="00B72F26">
        <w:t xml:space="preserve">works with </w:t>
      </w:r>
      <w:r w:rsidR="00B72F26" w:rsidRPr="001F1405">
        <w:rPr>
          <w:u w:val="single"/>
        </w:rPr>
        <w:t>distributed data</w:t>
      </w:r>
      <w:r w:rsidR="00B72F26" w:rsidRPr="00B72F26">
        <w:t>, which is no small feat for what is going on “under the hood”!</w:t>
      </w:r>
      <w:r>
        <w:t xml:space="preserve"> </w:t>
      </w:r>
    </w:p>
    <w:p w14:paraId="34184912" w14:textId="57017ACE" w:rsidR="00B72F26" w:rsidRDefault="00337431" w:rsidP="00B72F26">
      <w:pPr>
        <w:spacing w:after="0"/>
      </w:pPr>
      <w:r>
        <w:t xml:space="preserve">- </w:t>
      </w:r>
      <w:r w:rsidR="00774A4F" w:rsidRPr="00774A4F">
        <w:t>Documentation</w:t>
      </w:r>
      <w:r w:rsidR="00774A4F">
        <w:t xml:space="preserve"> </w:t>
      </w:r>
      <w:r w:rsidR="00774A4F" w:rsidRPr="00774A4F">
        <w:t>examples are always with nicely formatted data.</w:t>
      </w:r>
    </w:p>
    <w:p w14:paraId="06D951F2" w14:textId="7317F05A" w:rsidR="00B72F26" w:rsidRDefault="00B72F26" w:rsidP="00B72F26">
      <w:pPr>
        <w:spacing w:after="0"/>
      </w:pPr>
    </w:p>
    <w:p w14:paraId="786CA121" w14:textId="5FD0A8B3" w:rsidR="00455332" w:rsidRDefault="00455332" w:rsidP="00B72F26">
      <w:pPr>
        <w:spacing w:after="0"/>
      </w:pPr>
      <w:r>
        <w:t xml:space="preserve">-* Learn to turn the regular/real dataset into features column.  </w:t>
      </w:r>
    </w:p>
    <w:p w14:paraId="69E91049" w14:textId="62E4B324" w:rsidR="00704F32" w:rsidRDefault="00704F32" w:rsidP="00712094">
      <w:pPr>
        <w:spacing w:after="0"/>
      </w:pPr>
    </w:p>
    <w:p w14:paraId="7AB95D4B" w14:textId="0501C3DA" w:rsidR="00455332" w:rsidRDefault="00CC53A5" w:rsidP="00712094">
      <w:pPr>
        <w:spacing w:after="0"/>
      </w:pPr>
      <w:r>
        <w:t xml:space="preserve">* </w:t>
      </w:r>
      <w:r w:rsidRPr="00CC53A5">
        <w:rPr>
          <w:i/>
          <w:iCs/>
        </w:rPr>
        <w:t>API docs</w:t>
      </w:r>
      <w:r>
        <w:t xml:space="preserve"> (deep dive into how fun works</w:t>
      </w:r>
      <w:r w:rsidR="00280232">
        <w:t>)</w:t>
      </w:r>
      <w:r>
        <w:t xml:space="preserve"> a</w:t>
      </w:r>
      <w:r w:rsidR="00280232">
        <w:t>r</w:t>
      </w:r>
      <w:r>
        <w:t xml:space="preserve">e different from Spark </w:t>
      </w:r>
      <w:r w:rsidRPr="00CC53A5">
        <w:rPr>
          <w:i/>
          <w:iCs/>
        </w:rPr>
        <w:t xml:space="preserve">Programming </w:t>
      </w:r>
      <w:r>
        <w:rPr>
          <w:i/>
          <w:iCs/>
        </w:rPr>
        <w:t>G</w:t>
      </w:r>
      <w:r w:rsidRPr="00CC53A5">
        <w:rPr>
          <w:i/>
          <w:iCs/>
        </w:rPr>
        <w:t>uide</w:t>
      </w:r>
      <w:r>
        <w:t xml:space="preserve"> documentation. </w:t>
      </w:r>
    </w:p>
    <w:p w14:paraId="2FC33632" w14:textId="6F02F840" w:rsidR="00280232" w:rsidRDefault="00280232" w:rsidP="00712094">
      <w:pPr>
        <w:spacing w:after="0"/>
      </w:pPr>
    </w:p>
    <w:p w14:paraId="5FFA9227" w14:textId="2AC5D961" w:rsidR="00280232" w:rsidRDefault="00280232" w:rsidP="00712094">
      <w:pPr>
        <w:spacing w:after="0"/>
      </w:pPr>
    </w:p>
    <w:p w14:paraId="033137B5" w14:textId="1232C996" w:rsidR="00280232" w:rsidRDefault="00280232" w:rsidP="00712094">
      <w:pPr>
        <w:spacing w:after="0"/>
      </w:pPr>
    </w:p>
    <w:p w14:paraId="416C4720" w14:textId="71F179FA" w:rsidR="00280232" w:rsidRDefault="00280232" w:rsidP="00712094">
      <w:pPr>
        <w:spacing w:after="0"/>
      </w:pPr>
    </w:p>
    <w:p w14:paraId="57E1667A" w14:textId="794DA37C" w:rsidR="00280232" w:rsidRDefault="00280232" w:rsidP="00712094">
      <w:pPr>
        <w:spacing w:after="0"/>
      </w:pPr>
    </w:p>
    <w:p w14:paraId="3285BB77" w14:textId="77777777" w:rsidR="007E22BC" w:rsidRDefault="007E22BC" w:rsidP="00712094">
      <w:pPr>
        <w:spacing w:after="0"/>
      </w:pPr>
    </w:p>
    <w:p w14:paraId="18B50F8D" w14:textId="1E3AE361" w:rsidR="00280232" w:rsidRDefault="00D36E61" w:rsidP="00712094">
      <w:pPr>
        <w:spacing w:after="0"/>
      </w:pPr>
      <w:r>
        <w:t xml:space="preserve">===========================================    </w:t>
      </w:r>
    </w:p>
    <w:p w14:paraId="29508C53" w14:textId="2C5763FB" w:rsidR="00D36E61" w:rsidRDefault="00D36E61" w:rsidP="00712094">
      <w:pPr>
        <w:spacing w:after="0"/>
      </w:pPr>
    </w:p>
    <w:p w14:paraId="2FA35CF1" w14:textId="29314B57" w:rsidR="007E22BC" w:rsidRDefault="007E22BC" w:rsidP="00712094">
      <w:pPr>
        <w:spacing w:after="0"/>
      </w:pPr>
    </w:p>
    <w:p w14:paraId="63240E83" w14:textId="77777777" w:rsidR="007E22BC" w:rsidRDefault="007E22BC" w:rsidP="00712094">
      <w:pPr>
        <w:spacing w:after="0"/>
      </w:pPr>
    </w:p>
    <w:p w14:paraId="3195FB19" w14:textId="01FB3A5D" w:rsidR="00CC53A5" w:rsidRDefault="00CC53A5" w:rsidP="00712094">
      <w:pPr>
        <w:spacing w:after="0"/>
      </w:pPr>
    </w:p>
    <w:p w14:paraId="54BE9B92" w14:textId="3FE78DD7" w:rsidR="00CC53A5" w:rsidRDefault="00D36E61" w:rsidP="00712094">
      <w:pPr>
        <w:spacing w:after="0"/>
      </w:pPr>
      <w:r w:rsidRPr="00563AA0">
        <w:rPr>
          <w:b/>
          <w:bCs/>
          <w:sz w:val="28"/>
          <w:szCs w:val="28"/>
          <w:u w:val="single"/>
        </w:rPr>
        <w:t>Linear Regression</w:t>
      </w:r>
      <w:r>
        <w:t xml:space="preserve">: </w:t>
      </w:r>
    </w:p>
    <w:p w14:paraId="31393C43" w14:textId="77777777" w:rsidR="00D36E61" w:rsidRDefault="00D36E61" w:rsidP="00712094">
      <w:pPr>
        <w:spacing w:after="0"/>
      </w:pPr>
    </w:p>
    <w:p w14:paraId="076C0056" w14:textId="7BC990EE" w:rsidR="00CC53A5" w:rsidRDefault="00CC53A5" w:rsidP="00712094">
      <w:pPr>
        <w:spacing w:after="0"/>
      </w:pPr>
    </w:p>
    <w:p w14:paraId="7EC9FC4F" w14:textId="76FFA1BA" w:rsidR="00D36E61" w:rsidRDefault="00D36E61" w:rsidP="00712094">
      <w:pPr>
        <w:spacing w:after="0"/>
      </w:pPr>
    </w:p>
    <w:p w14:paraId="47EC604B" w14:textId="39914001" w:rsidR="00611EDB" w:rsidRDefault="00611EDB" w:rsidP="00712094">
      <w:pPr>
        <w:spacing w:after="0"/>
      </w:pPr>
      <w:r>
        <w:t xml:space="preserve">Evaluate regression models. </w:t>
      </w:r>
    </w:p>
    <w:p w14:paraId="515FD7E4" w14:textId="0CFED238" w:rsidR="00D36E61" w:rsidRDefault="00611EDB" w:rsidP="00712094">
      <w:pPr>
        <w:spacing w:after="0"/>
      </w:pPr>
      <w:r>
        <w:t xml:space="preserve"> </w:t>
      </w:r>
    </w:p>
    <w:p w14:paraId="26D370F5" w14:textId="18A12CD7" w:rsidR="00611EDB" w:rsidRDefault="00611EDB" w:rsidP="00712094">
      <w:pPr>
        <w:spacing w:after="0"/>
      </w:pPr>
    </w:p>
    <w:p w14:paraId="7A41F2AB" w14:textId="77777777" w:rsidR="00611EDB" w:rsidRDefault="00611EDB" w:rsidP="00712094">
      <w:pPr>
        <w:spacing w:after="0"/>
      </w:pPr>
    </w:p>
    <w:p w14:paraId="04B995B4" w14:textId="5EB0C3E6" w:rsidR="00D36E61" w:rsidRDefault="00D36E61" w:rsidP="00712094">
      <w:pPr>
        <w:spacing w:after="0"/>
      </w:pPr>
    </w:p>
    <w:p w14:paraId="3E584085" w14:textId="5AB012B8" w:rsidR="00D36E61" w:rsidRDefault="00D36E61" w:rsidP="00712094">
      <w:pPr>
        <w:spacing w:after="0"/>
      </w:pPr>
    </w:p>
    <w:p w14:paraId="2FCB05F8" w14:textId="1AB0CEDE" w:rsidR="00D36E61" w:rsidRDefault="00D36E61" w:rsidP="00712094">
      <w:pPr>
        <w:spacing w:after="0"/>
      </w:pPr>
    </w:p>
    <w:p w14:paraId="0BFCD0FA" w14:textId="7B28BE74" w:rsidR="00D36E61" w:rsidRDefault="00D36E61" w:rsidP="00712094">
      <w:pPr>
        <w:spacing w:after="0"/>
      </w:pPr>
    </w:p>
    <w:p w14:paraId="651F559C" w14:textId="7E242A0B" w:rsidR="00431A37" w:rsidRDefault="00431A37" w:rsidP="00712094">
      <w:pPr>
        <w:spacing w:after="0"/>
      </w:pPr>
    </w:p>
    <w:p w14:paraId="4C6DE92C" w14:textId="77777777" w:rsidR="00431A37" w:rsidRDefault="00431A37" w:rsidP="00712094">
      <w:pPr>
        <w:spacing w:after="0"/>
      </w:pPr>
    </w:p>
    <w:p w14:paraId="2BD3BBD8" w14:textId="77777777" w:rsidR="00D36E61" w:rsidRDefault="00D36E61" w:rsidP="00712094">
      <w:pPr>
        <w:spacing w:after="0"/>
      </w:pPr>
    </w:p>
    <w:p w14:paraId="4E0B5375" w14:textId="77777777" w:rsidR="00CC53A5" w:rsidRDefault="00CC53A5" w:rsidP="00712094">
      <w:pPr>
        <w:spacing w:after="0"/>
      </w:pPr>
    </w:p>
    <w:p w14:paraId="7D305E1E" w14:textId="77777777" w:rsidR="00F74CA4" w:rsidRDefault="00F74CA4" w:rsidP="00712094">
      <w:pPr>
        <w:spacing w:after="0"/>
      </w:pPr>
    </w:p>
    <w:p w14:paraId="2110FF6D" w14:textId="2423B032" w:rsidR="00455332" w:rsidRDefault="00455332" w:rsidP="00712094">
      <w:pPr>
        <w:spacing w:after="0"/>
      </w:pPr>
    </w:p>
    <w:p w14:paraId="082B3F77" w14:textId="7E2E6EC6" w:rsidR="00455332" w:rsidRDefault="00455332" w:rsidP="00712094">
      <w:pPr>
        <w:spacing w:after="0"/>
      </w:pPr>
    </w:p>
    <w:p w14:paraId="565CAB1F" w14:textId="77777777" w:rsidR="00455332" w:rsidRDefault="00455332" w:rsidP="00712094">
      <w:pPr>
        <w:spacing w:after="0"/>
      </w:pPr>
    </w:p>
    <w:p w14:paraId="287F13EF" w14:textId="2E2C7EC8" w:rsidR="00704F32" w:rsidRDefault="00704F32" w:rsidP="00712094">
      <w:pPr>
        <w:spacing w:after="0"/>
      </w:pPr>
    </w:p>
    <w:p w14:paraId="7C089904" w14:textId="70E330E7" w:rsidR="00704F32" w:rsidRDefault="00704F32" w:rsidP="00712094">
      <w:pPr>
        <w:spacing w:after="0"/>
      </w:pPr>
    </w:p>
    <w:p w14:paraId="56D7F0E6" w14:textId="6ED10D38" w:rsidR="00704F32" w:rsidRDefault="00704F32" w:rsidP="00712094">
      <w:pPr>
        <w:spacing w:after="0"/>
      </w:pPr>
    </w:p>
    <w:p w14:paraId="64F51C1F" w14:textId="2A44B7FD" w:rsidR="00337431" w:rsidRDefault="00337431" w:rsidP="00712094">
      <w:pPr>
        <w:spacing w:after="0"/>
      </w:pPr>
    </w:p>
    <w:p w14:paraId="29533FE0" w14:textId="79C63B7B" w:rsidR="00337431" w:rsidRDefault="00337431" w:rsidP="00712094">
      <w:pPr>
        <w:spacing w:after="0"/>
      </w:pPr>
    </w:p>
    <w:p w14:paraId="44E4C5FC" w14:textId="178C2865" w:rsidR="00337431" w:rsidRDefault="00337431" w:rsidP="00712094">
      <w:pPr>
        <w:spacing w:after="0"/>
      </w:pPr>
    </w:p>
    <w:p w14:paraId="76F667FB" w14:textId="77777777" w:rsidR="00337431" w:rsidRDefault="00337431" w:rsidP="00712094">
      <w:pPr>
        <w:spacing w:after="0"/>
      </w:pPr>
    </w:p>
    <w:p w14:paraId="4843F737" w14:textId="726FE061" w:rsidR="00010EB2" w:rsidRDefault="00010EB2" w:rsidP="00712094">
      <w:pPr>
        <w:spacing w:after="0"/>
      </w:pPr>
    </w:p>
    <w:p w14:paraId="48FFDC8D" w14:textId="77777777" w:rsidR="00010EB2" w:rsidRDefault="00010EB2" w:rsidP="00712094">
      <w:pPr>
        <w:spacing w:after="0"/>
      </w:pPr>
    </w:p>
    <w:p w14:paraId="57E682A6" w14:textId="412EF126" w:rsidR="00442559" w:rsidRDefault="00442559" w:rsidP="00712094">
      <w:pPr>
        <w:spacing w:after="0"/>
      </w:pPr>
    </w:p>
    <w:p w14:paraId="40E60649" w14:textId="77777777" w:rsidR="00442559" w:rsidRDefault="00442559" w:rsidP="00712094">
      <w:pPr>
        <w:spacing w:after="0"/>
      </w:pPr>
    </w:p>
    <w:p w14:paraId="38788C4F" w14:textId="03AB9516" w:rsidR="00442559" w:rsidRDefault="00442559" w:rsidP="00712094">
      <w:pPr>
        <w:spacing w:after="0"/>
      </w:pPr>
    </w:p>
    <w:p w14:paraId="68830D0F" w14:textId="77777777" w:rsidR="00442559" w:rsidRDefault="00442559" w:rsidP="00712094">
      <w:pPr>
        <w:spacing w:after="0"/>
      </w:pPr>
    </w:p>
    <w:p w14:paraId="474CE5BB" w14:textId="58558353" w:rsidR="00B12496" w:rsidRDefault="00B12496" w:rsidP="00712094">
      <w:pPr>
        <w:spacing w:after="0"/>
      </w:pPr>
    </w:p>
    <w:p w14:paraId="639BE09D" w14:textId="77777777" w:rsidR="002853DF" w:rsidRDefault="002853DF" w:rsidP="00712094">
      <w:pPr>
        <w:spacing w:after="0"/>
      </w:pPr>
    </w:p>
    <w:p w14:paraId="27181BE3" w14:textId="77777777" w:rsidR="00B12496" w:rsidRDefault="00B12496" w:rsidP="00712094">
      <w:pPr>
        <w:spacing w:after="0"/>
      </w:pPr>
    </w:p>
    <w:p w14:paraId="2D35FCF0" w14:textId="0B356187" w:rsidR="00B97B53" w:rsidRDefault="00B97B53" w:rsidP="00712094">
      <w:pPr>
        <w:spacing w:after="0"/>
      </w:pPr>
    </w:p>
    <w:p w14:paraId="19EB1F75" w14:textId="77777777" w:rsidR="00B97B53" w:rsidRDefault="00B97B53" w:rsidP="00712094">
      <w:pPr>
        <w:spacing w:after="0"/>
      </w:pPr>
    </w:p>
    <w:p w14:paraId="077EA432" w14:textId="206DB6A8" w:rsidR="005B55C8" w:rsidRDefault="005B55C8" w:rsidP="00712094">
      <w:pPr>
        <w:spacing w:after="0"/>
      </w:pPr>
    </w:p>
    <w:p w14:paraId="2C05101E" w14:textId="77777777" w:rsidR="005B55C8" w:rsidRDefault="005B55C8" w:rsidP="00712094">
      <w:pPr>
        <w:spacing w:after="0"/>
      </w:pPr>
    </w:p>
    <w:p w14:paraId="1B7B8A48" w14:textId="6D74BEF3" w:rsidR="005B55C8" w:rsidRDefault="005B55C8" w:rsidP="00712094">
      <w:pPr>
        <w:spacing w:after="0"/>
      </w:pPr>
    </w:p>
    <w:p w14:paraId="2D136CEC" w14:textId="77777777" w:rsidR="005B55C8" w:rsidRDefault="005B55C8" w:rsidP="005B55C8">
      <w:pPr>
        <w:spacing w:after="0"/>
      </w:pPr>
      <w:r>
        <w:t>======================================================================</w:t>
      </w:r>
    </w:p>
    <w:p w14:paraId="5D465440" w14:textId="49AF3271" w:rsidR="005B55C8" w:rsidRDefault="005B55C8" w:rsidP="005B55C8">
      <w:pPr>
        <w:spacing w:after="0"/>
      </w:pPr>
    </w:p>
    <w:p w14:paraId="612EFE5A" w14:textId="77777777" w:rsidR="00091C61" w:rsidRDefault="00091C61" w:rsidP="005B55C8">
      <w:pPr>
        <w:spacing w:after="0"/>
      </w:pPr>
    </w:p>
    <w:p w14:paraId="6E1B1621" w14:textId="3350D992" w:rsidR="005B55C8" w:rsidRDefault="005B55C8" w:rsidP="005B55C8">
      <w:pPr>
        <w:spacing w:after="0"/>
      </w:pPr>
      <w:r>
        <w:t xml:space="preserve">- Spark SQL, DataFrames and Datasets Guide: </w:t>
      </w:r>
      <w:hyperlink r:id="rId14" w:history="1">
        <w:r w:rsidRPr="005B55C8">
          <w:rPr>
            <w:rStyle w:val="Hyperlink"/>
            <w:sz w:val="20"/>
            <w:szCs w:val="20"/>
          </w:rPr>
          <w:t>https://spark.apache.org/docs/latest/sql-programming-guide.html</w:t>
        </w:r>
      </w:hyperlink>
      <w:r>
        <w:t xml:space="preserve">   </w:t>
      </w:r>
    </w:p>
    <w:p w14:paraId="202CEBFF" w14:textId="7FB5D42A" w:rsidR="005B55C8" w:rsidRDefault="005B55C8" w:rsidP="005B55C8">
      <w:pPr>
        <w:spacing w:after="0"/>
      </w:pPr>
      <w:r>
        <w:t xml:space="preserve">- Machine Learning Library (MLlib) Guide: </w:t>
      </w:r>
      <w:hyperlink r:id="rId15" w:history="1">
        <w:r w:rsidRPr="005B55C8">
          <w:rPr>
            <w:rStyle w:val="Hyperlink"/>
            <w:sz w:val="20"/>
            <w:szCs w:val="20"/>
          </w:rPr>
          <w:t>https://spark.apache.org/docs/latest/ml-guide.html</w:t>
        </w:r>
      </w:hyperlink>
      <w:r>
        <w:t xml:space="preserve">      </w:t>
      </w:r>
    </w:p>
    <w:p w14:paraId="766660C9" w14:textId="77777777" w:rsidR="005B55C8" w:rsidRDefault="005B55C8" w:rsidP="005B55C8">
      <w:pPr>
        <w:spacing w:after="0"/>
      </w:pPr>
    </w:p>
    <w:p w14:paraId="509C0657" w14:textId="77777777" w:rsidR="005B55C8" w:rsidRDefault="005B55C8" w:rsidP="005B55C8">
      <w:pPr>
        <w:spacing w:after="0"/>
      </w:pPr>
    </w:p>
    <w:p w14:paraId="0CAC133F" w14:textId="0B4827B2" w:rsidR="005B55C8" w:rsidRDefault="005B55C8" w:rsidP="005B55C8">
      <w:pPr>
        <w:spacing w:after="0"/>
      </w:pPr>
      <w:proofErr w:type="spellStart"/>
      <w:r w:rsidRPr="005B55C8">
        <w:rPr>
          <w:b/>
          <w:bCs/>
          <w:sz w:val="28"/>
          <w:szCs w:val="28"/>
        </w:rPr>
        <w:t>PySpark</w:t>
      </w:r>
      <w:proofErr w:type="spellEnd"/>
      <w:r>
        <w:t xml:space="preserve">:  - an API of Apache Spark-distributed processing system. </w:t>
      </w:r>
    </w:p>
    <w:p w14:paraId="234BDE86" w14:textId="30A47832" w:rsidR="005B55C8" w:rsidRDefault="005B55C8" w:rsidP="00712094">
      <w:pPr>
        <w:spacing w:after="0"/>
      </w:pPr>
    </w:p>
    <w:p w14:paraId="15891996" w14:textId="77777777" w:rsidR="005B55C8" w:rsidRDefault="005B55C8" w:rsidP="005B55C8">
      <w:pPr>
        <w:spacing w:after="0"/>
      </w:pPr>
    </w:p>
    <w:p w14:paraId="47A74524" w14:textId="77777777" w:rsidR="005B55C8" w:rsidRDefault="005B55C8" w:rsidP="005B55C8">
      <w:pPr>
        <w:spacing w:after="0"/>
      </w:pPr>
    </w:p>
    <w:p w14:paraId="77145203" w14:textId="77777777" w:rsidR="005B55C8" w:rsidRDefault="005B55C8" w:rsidP="005B55C8">
      <w:pPr>
        <w:spacing w:after="0"/>
      </w:pPr>
      <w:r>
        <w:t xml:space="preserve">ML in big data. </w:t>
      </w:r>
    </w:p>
    <w:p w14:paraId="619B386C" w14:textId="77777777" w:rsidR="005B55C8" w:rsidRDefault="005B55C8" w:rsidP="005B55C8">
      <w:pPr>
        <w:spacing w:after="0"/>
      </w:pPr>
    </w:p>
    <w:p w14:paraId="30A3F4E0" w14:textId="4711E89C" w:rsidR="005B55C8" w:rsidRDefault="005B55C8" w:rsidP="005B55C8">
      <w:pPr>
        <w:spacing w:after="0"/>
      </w:pPr>
      <w:r>
        <w:t>Spark Streaming</w:t>
      </w:r>
    </w:p>
    <w:p w14:paraId="15157CAB" w14:textId="745C7759" w:rsidR="005B55C8" w:rsidRDefault="005B55C8" w:rsidP="005B55C8">
      <w:pPr>
        <w:spacing w:after="0"/>
      </w:pPr>
    </w:p>
    <w:p w14:paraId="1A5B7943" w14:textId="4247B06B" w:rsidR="005B55C8" w:rsidRDefault="005B55C8" w:rsidP="005B55C8">
      <w:pPr>
        <w:spacing w:after="0"/>
      </w:pPr>
    </w:p>
    <w:p w14:paraId="5347D1BC" w14:textId="05460379" w:rsidR="005B55C8" w:rsidRDefault="005B55C8" w:rsidP="005B55C8">
      <w:pPr>
        <w:spacing w:after="0"/>
      </w:pPr>
    </w:p>
    <w:p w14:paraId="69FFFB31" w14:textId="04D484D2" w:rsidR="005B55C8" w:rsidRDefault="005B55C8" w:rsidP="005B55C8">
      <w:pPr>
        <w:spacing w:after="0"/>
      </w:pPr>
    </w:p>
    <w:p w14:paraId="67F82947" w14:textId="36548374" w:rsidR="00875913" w:rsidRDefault="00875913" w:rsidP="005B55C8">
      <w:pPr>
        <w:spacing w:after="0"/>
      </w:pPr>
    </w:p>
    <w:p w14:paraId="6343B9E0" w14:textId="383EC42E" w:rsidR="00875913" w:rsidRDefault="00875913" w:rsidP="005B55C8">
      <w:pPr>
        <w:spacing w:after="0"/>
      </w:pPr>
    </w:p>
    <w:p w14:paraId="5AF8F193" w14:textId="77777777" w:rsidR="00875913" w:rsidRDefault="00875913" w:rsidP="005B55C8">
      <w:pPr>
        <w:spacing w:after="0"/>
      </w:pPr>
    </w:p>
    <w:sectPr w:rsidR="00875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22A03"/>
    <w:multiLevelType w:val="hybridMultilevel"/>
    <w:tmpl w:val="E79A8F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7578CC"/>
    <w:multiLevelType w:val="hybridMultilevel"/>
    <w:tmpl w:val="ABF42A6E"/>
    <w:lvl w:ilvl="0" w:tplc="857E9F6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38620C"/>
    <w:multiLevelType w:val="hybridMultilevel"/>
    <w:tmpl w:val="3E522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11444477">
    <w:abstractNumId w:val="1"/>
  </w:num>
  <w:num w:numId="2" w16cid:durableId="1882739646">
    <w:abstractNumId w:val="0"/>
  </w:num>
  <w:num w:numId="3" w16cid:durableId="1156726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A8"/>
    <w:rsid w:val="00010EB2"/>
    <w:rsid w:val="0001603A"/>
    <w:rsid w:val="000260C0"/>
    <w:rsid w:val="00051D63"/>
    <w:rsid w:val="00062C5A"/>
    <w:rsid w:val="00091C61"/>
    <w:rsid w:val="000964F8"/>
    <w:rsid w:val="000B329C"/>
    <w:rsid w:val="000C1C29"/>
    <w:rsid w:val="000C650E"/>
    <w:rsid w:val="000D1375"/>
    <w:rsid w:val="000E46EC"/>
    <w:rsid w:val="000F5F77"/>
    <w:rsid w:val="00103AF3"/>
    <w:rsid w:val="0013666D"/>
    <w:rsid w:val="001543E9"/>
    <w:rsid w:val="00161206"/>
    <w:rsid w:val="00163F01"/>
    <w:rsid w:val="00196361"/>
    <w:rsid w:val="001A030A"/>
    <w:rsid w:val="001B2354"/>
    <w:rsid w:val="001C7FE6"/>
    <w:rsid w:val="001D1AC3"/>
    <w:rsid w:val="001E1913"/>
    <w:rsid w:val="001F1405"/>
    <w:rsid w:val="0027056D"/>
    <w:rsid w:val="00280232"/>
    <w:rsid w:val="00284F8D"/>
    <w:rsid w:val="002853DF"/>
    <w:rsid w:val="0029296A"/>
    <w:rsid w:val="00294CDA"/>
    <w:rsid w:val="002A5324"/>
    <w:rsid w:val="002A622B"/>
    <w:rsid w:val="002C52AE"/>
    <w:rsid w:val="003021B7"/>
    <w:rsid w:val="00323543"/>
    <w:rsid w:val="00333A77"/>
    <w:rsid w:val="00337431"/>
    <w:rsid w:val="00371F46"/>
    <w:rsid w:val="00385074"/>
    <w:rsid w:val="00394251"/>
    <w:rsid w:val="003C150D"/>
    <w:rsid w:val="003D1993"/>
    <w:rsid w:val="00416A55"/>
    <w:rsid w:val="00422439"/>
    <w:rsid w:val="004254CB"/>
    <w:rsid w:val="00425D4A"/>
    <w:rsid w:val="004311F1"/>
    <w:rsid w:val="00431A37"/>
    <w:rsid w:val="00442559"/>
    <w:rsid w:val="00453A72"/>
    <w:rsid w:val="00455332"/>
    <w:rsid w:val="00455DE5"/>
    <w:rsid w:val="00465B77"/>
    <w:rsid w:val="004700CF"/>
    <w:rsid w:val="004A015E"/>
    <w:rsid w:val="00501BBE"/>
    <w:rsid w:val="0050248C"/>
    <w:rsid w:val="00537D55"/>
    <w:rsid w:val="00544616"/>
    <w:rsid w:val="00563AA0"/>
    <w:rsid w:val="005850A8"/>
    <w:rsid w:val="0058542D"/>
    <w:rsid w:val="0058662B"/>
    <w:rsid w:val="00592B7E"/>
    <w:rsid w:val="005B55C8"/>
    <w:rsid w:val="005C48A8"/>
    <w:rsid w:val="005D74E7"/>
    <w:rsid w:val="00611EDB"/>
    <w:rsid w:val="00624A63"/>
    <w:rsid w:val="00634305"/>
    <w:rsid w:val="00645749"/>
    <w:rsid w:val="0068557B"/>
    <w:rsid w:val="006A5F65"/>
    <w:rsid w:val="006E177F"/>
    <w:rsid w:val="00704F32"/>
    <w:rsid w:val="007110C8"/>
    <w:rsid w:val="00712094"/>
    <w:rsid w:val="007242A5"/>
    <w:rsid w:val="00746A08"/>
    <w:rsid w:val="007538AD"/>
    <w:rsid w:val="00774A4F"/>
    <w:rsid w:val="0079661F"/>
    <w:rsid w:val="00797876"/>
    <w:rsid w:val="007B77C0"/>
    <w:rsid w:val="007E22BC"/>
    <w:rsid w:val="0080408D"/>
    <w:rsid w:val="00804B3C"/>
    <w:rsid w:val="00812E92"/>
    <w:rsid w:val="00830C0B"/>
    <w:rsid w:val="00875913"/>
    <w:rsid w:val="00881342"/>
    <w:rsid w:val="008A16A0"/>
    <w:rsid w:val="009053ED"/>
    <w:rsid w:val="009059F9"/>
    <w:rsid w:val="00921C59"/>
    <w:rsid w:val="00922CEE"/>
    <w:rsid w:val="009239DD"/>
    <w:rsid w:val="009619A4"/>
    <w:rsid w:val="009F14B4"/>
    <w:rsid w:val="00A13A23"/>
    <w:rsid w:val="00A2205F"/>
    <w:rsid w:val="00A34995"/>
    <w:rsid w:val="00A41B06"/>
    <w:rsid w:val="00AB52D4"/>
    <w:rsid w:val="00AD5059"/>
    <w:rsid w:val="00AF2C20"/>
    <w:rsid w:val="00B01F43"/>
    <w:rsid w:val="00B12496"/>
    <w:rsid w:val="00B15B65"/>
    <w:rsid w:val="00B21124"/>
    <w:rsid w:val="00B32699"/>
    <w:rsid w:val="00B7009B"/>
    <w:rsid w:val="00B72F26"/>
    <w:rsid w:val="00B86A9B"/>
    <w:rsid w:val="00B97B53"/>
    <w:rsid w:val="00BA75A1"/>
    <w:rsid w:val="00BB64AB"/>
    <w:rsid w:val="00BC1C78"/>
    <w:rsid w:val="00BF0411"/>
    <w:rsid w:val="00C5632E"/>
    <w:rsid w:val="00CC53A5"/>
    <w:rsid w:val="00CE543C"/>
    <w:rsid w:val="00D273F7"/>
    <w:rsid w:val="00D27B08"/>
    <w:rsid w:val="00D36E61"/>
    <w:rsid w:val="00D5131D"/>
    <w:rsid w:val="00D722E0"/>
    <w:rsid w:val="00D74E72"/>
    <w:rsid w:val="00D83491"/>
    <w:rsid w:val="00DB2075"/>
    <w:rsid w:val="00DD7374"/>
    <w:rsid w:val="00DF0667"/>
    <w:rsid w:val="00E00539"/>
    <w:rsid w:val="00E12F7B"/>
    <w:rsid w:val="00E564F5"/>
    <w:rsid w:val="00E70B6F"/>
    <w:rsid w:val="00E97183"/>
    <w:rsid w:val="00EA2D17"/>
    <w:rsid w:val="00EC5FC5"/>
    <w:rsid w:val="00ED135A"/>
    <w:rsid w:val="00ED2C13"/>
    <w:rsid w:val="00EE47AC"/>
    <w:rsid w:val="00EE7B34"/>
    <w:rsid w:val="00EF0471"/>
    <w:rsid w:val="00EF4AF6"/>
    <w:rsid w:val="00F31A4A"/>
    <w:rsid w:val="00F358CB"/>
    <w:rsid w:val="00F511BF"/>
    <w:rsid w:val="00F65043"/>
    <w:rsid w:val="00F74CA4"/>
    <w:rsid w:val="00F81B0D"/>
    <w:rsid w:val="00F908B0"/>
    <w:rsid w:val="00FA641D"/>
    <w:rsid w:val="00FA72BA"/>
    <w:rsid w:val="00FE3BF7"/>
    <w:rsid w:val="00FF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AD7EB"/>
  <w15:chartTrackingRefBased/>
  <w15:docId w15:val="{E0A4F122-92DF-4527-9D25-2DD0C82C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5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5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park.apache.org/docs/latest/ml-guide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park.apache.org/docs/latest/sql-programming-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8988</TotalTime>
  <Pages>1</Pages>
  <Words>2052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</dc:creator>
  <cp:keywords/>
  <dc:description/>
  <cp:lastModifiedBy>Nitin Kumar</cp:lastModifiedBy>
  <cp:revision>90</cp:revision>
  <dcterms:created xsi:type="dcterms:W3CDTF">2022-08-12T21:47:00Z</dcterms:created>
  <dcterms:modified xsi:type="dcterms:W3CDTF">2022-09-01T19:30:00Z</dcterms:modified>
</cp:coreProperties>
</file>