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AB20" w14:textId="46F9A1B1" w:rsidR="00CE51BE" w:rsidRDefault="00711E77" w:rsidP="00711E7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 w:rsidR="00CE51BE">
        <w:rPr>
          <w:rFonts w:ascii="Times New Roman" w:hAnsi="Times New Roman"/>
        </w:rPr>
        <w:t xml:space="preserve">Module 1 challenge </w:t>
      </w:r>
    </w:p>
    <w:p w14:paraId="513B1C5F" w14:textId="7B629A98" w:rsidR="00C9345B" w:rsidRDefault="00794CA9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E51BE">
        <w:rPr>
          <w:rFonts w:ascii="Times New Roman" w:hAnsi="Times New Roman"/>
        </w:rPr>
        <w:t>Nimrah Kazmi</w:t>
      </w:r>
    </w:p>
    <w:p w14:paraId="63809044" w14:textId="4B7E91A5" w:rsidR="008024AF" w:rsidRDefault="00CE51BE" w:rsidP="008024A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University of Ariz</w:t>
      </w:r>
      <w:r w:rsidR="00565620">
        <w:rPr>
          <w:rFonts w:ascii="Times New Roman" w:hAnsi="Times New Roman"/>
        </w:rPr>
        <w:t xml:space="preserve">ona </w:t>
      </w:r>
    </w:p>
    <w:p w14:paraId="729A3286" w14:textId="2A0E043E" w:rsidR="00711E77" w:rsidRPr="00711E77" w:rsidRDefault="00711E77" w:rsidP="00711E77">
      <w:pPr>
        <w:spacing w:line="480" w:lineRule="auto"/>
        <w:rPr>
          <w:rFonts w:ascii="Times New Roman" w:hAnsi="Times New Roman"/>
          <w:b/>
          <w:bCs/>
        </w:rPr>
      </w:pPr>
      <w:r w:rsidRPr="00711E77">
        <w:rPr>
          <w:rFonts w:ascii="Times New Roman" w:hAnsi="Times New Roman"/>
          <w:b/>
          <w:bCs/>
        </w:rPr>
        <w:t>Purpose</w:t>
      </w:r>
    </w:p>
    <w:p w14:paraId="7BB56896" w14:textId="16893B04" w:rsidR="004662AB" w:rsidRDefault="00A770BC" w:rsidP="00711E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</w:t>
      </w:r>
      <w:r w:rsidR="008024A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Purpose of this Project was to summarize successful and failed television</w:t>
      </w:r>
    </w:p>
    <w:p w14:paraId="626EB7A2" w14:textId="4C87AFEC" w:rsidR="004662AB" w:rsidRDefault="00A770BC" w:rsidP="004662A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theater based on Months of the year. We </w:t>
      </w:r>
      <w:r w:rsidR="00554076">
        <w:rPr>
          <w:rFonts w:ascii="Segoe UI" w:hAnsi="Segoe UI" w:cs="Segoe UI"/>
          <w:color w:val="24292F"/>
        </w:rPr>
        <w:t xml:space="preserve">Can determine May is successful for </w:t>
      </w:r>
    </w:p>
    <w:p w14:paraId="76922653" w14:textId="77777777" w:rsidR="004662AB" w:rsidRDefault="00554076" w:rsidP="004662A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theater and December </w:t>
      </w:r>
      <w:proofErr w:type="gramStart"/>
      <w:r>
        <w:rPr>
          <w:rFonts w:ascii="Segoe UI" w:hAnsi="Segoe UI" w:cs="Segoe UI"/>
          <w:color w:val="24292F"/>
        </w:rPr>
        <w:t>is</w:t>
      </w:r>
      <w:proofErr w:type="gramEnd"/>
      <w:r>
        <w:rPr>
          <w:rFonts w:ascii="Segoe UI" w:hAnsi="Segoe UI" w:cs="Segoe UI"/>
          <w:color w:val="24292F"/>
        </w:rPr>
        <w:t xml:space="preserve"> least successful. According to outcome based on Goal data, the </w:t>
      </w:r>
    </w:p>
    <w:p w14:paraId="0EF1C6FC" w14:textId="77777777" w:rsidR="004662AB" w:rsidRDefault="00554076" w:rsidP="004662A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most successful goal is between less than 1</w:t>
      </w:r>
      <w:r w:rsidR="004662AB">
        <w:rPr>
          <w:rFonts w:ascii="Segoe UI" w:hAnsi="Segoe UI" w:cs="Segoe UI"/>
          <w:color w:val="24292F"/>
        </w:rPr>
        <w:t xml:space="preserve">000 to 5000. Highest number of fail goal are </w:t>
      </w:r>
    </w:p>
    <w:p w14:paraId="6EF58A03" w14:textId="77777777" w:rsidR="004662AB" w:rsidRDefault="004662AB" w:rsidP="004662A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around 1,000 to 5,000. If the number is between 1000 to 5000, there is 2/3 more </w:t>
      </w:r>
    </w:p>
    <w:p w14:paraId="5BB32F26" w14:textId="6C6B6459" w:rsidR="00A770BC" w:rsidRDefault="004662AB" w:rsidP="004662A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chances of success. </w:t>
      </w:r>
    </w:p>
    <w:p w14:paraId="0D3FF91A" w14:textId="77777777" w:rsidR="00A770BC" w:rsidRDefault="00A770BC" w:rsidP="00A770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1D95BF7" w14:textId="30016252" w:rsidR="00546641" w:rsidRPr="00711E77" w:rsidRDefault="00546641" w:rsidP="00A770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11E77">
        <w:rPr>
          <w:rFonts w:ascii="Segoe UI" w:hAnsi="Segoe UI" w:cs="Segoe UI"/>
          <w:b/>
          <w:bCs/>
          <w:color w:val="24292F"/>
        </w:rPr>
        <w:t>limitations of this dataset</w:t>
      </w:r>
    </w:p>
    <w:p w14:paraId="4B537678" w14:textId="76844601" w:rsidR="00292199" w:rsidRDefault="00711E77" w:rsidP="00711E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</w:t>
      </w:r>
      <w:r w:rsidR="00546641">
        <w:rPr>
          <w:rFonts w:ascii="Segoe UI" w:hAnsi="Segoe UI" w:cs="Segoe UI"/>
          <w:color w:val="24292F"/>
        </w:rPr>
        <w:t xml:space="preserve">The limitations of </w:t>
      </w:r>
      <w:r w:rsidR="008024AF">
        <w:rPr>
          <w:rFonts w:ascii="Segoe UI" w:hAnsi="Segoe UI" w:cs="Segoe UI"/>
          <w:color w:val="24292F"/>
        </w:rPr>
        <w:t>Kickstarter</w:t>
      </w:r>
      <w:r w:rsidR="00546641">
        <w:rPr>
          <w:rFonts w:ascii="Segoe UI" w:hAnsi="Segoe UI" w:cs="Segoe UI"/>
          <w:color w:val="24292F"/>
        </w:rPr>
        <w:t xml:space="preserve"> data set </w:t>
      </w:r>
      <w:r w:rsidR="008024AF">
        <w:rPr>
          <w:rFonts w:ascii="Segoe UI" w:hAnsi="Segoe UI" w:cs="Segoe UI"/>
          <w:color w:val="24292F"/>
        </w:rPr>
        <w:t>were</w:t>
      </w:r>
      <w:r w:rsidR="00546641">
        <w:rPr>
          <w:rFonts w:ascii="Segoe UI" w:hAnsi="Segoe UI" w:cs="Segoe UI"/>
          <w:color w:val="24292F"/>
        </w:rPr>
        <w:t xml:space="preserve"> not very board. </w:t>
      </w:r>
      <w:r w:rsidR="004662AB">
        <w:rPr>
          <w:rFonts w:ascii="Segoe UI" w:hAnsi="Segoe UI" w:cs="Segoe UI"/>
          <w:color w:val="24292F"/>
        </w:rPr>
        <w:t xml:space="preserve">It has only small number </w:t>
      </w:r>
    </w:p>
    <w:p w14:paraId="7D166E47" w14:textId="77777777" w:rsidR="00292199" w:rsidRDefault="004662AB" w:rsidP="00292199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of countries and dataset is old. The dataset does not include 2020 </w:t>
      </w:r>
      <w:r w:rsidR="008024AF">
        <w:rPr>
          <w:rFonts w:ascii="Segoe UI" w:hAnsi="Segoe UI" w:cs="Segoe UI"/>
          <w:color w:val="24292F"/>
        </w:rPr>
        <w:t>Pandemic,</w:t>
      </w:r>
      <w:r>
        <w:rPr>
          <w:rFonts w:ascii="Segoe UI" w:hAnsi="Segoe UI" w:cs="Segoe UI"/>
          <w:color w:val="24292F"/>
        </w:rPr>
        <w:t xml:space="preserve"> so we </w:t>
      </w:r>
    </w:p>
    <w:p w14:paraId="7D7D0480" w14:textId="73722586" w:rsidR="008024AF" w:rsidRDefault="004662AB" w:rsidP="00292199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are unable to determine what </w:t>
      </w:r>
      <w:r w:rsidR="008024AF">
        <w:rPr>
          <w:rFonts w:ascii="Segoe UI" w:hAnsi="Segoe UI" w:cs="Segoe UI"/>
          <w:color w:val="24292F"/>
        </w:rPr>
        <w:t xml:space="preserve">people are watching on television. The dataset also </w:t>
      </w:r>
    </w:p>
    <w:p w14:paraId="4978F2D6" w14:textId="620B3C78" w:rsidR="004662AB" w:rsidRDefault="008024AF" w:rsidP="00546641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missing gender preference and age category. </w:t>
      </w:r>
      <w:r w:rsidR="004662AB">
        <w:rPr>
          <w:rFonts w:ascii="Segoe UI" w:hAnsi="Segoe UI" w:cs="Segoe UI"/>
          <w:color w:val="24292F"/>
        </w:rPr>
        <w:t xml:space="preserve"> </w:t>
      </w:r>
    </w:p>
    <w:p w14:paraId="641BAC4C" w14:textId="0B2FD012" w:rsidR="00711E77" w:rsidRPr="00711E77" w:rsidRDefault="00711E77" w:rsidP="00546641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b/>
          <w:bCs/>
          <w:color w:val="24292F"/>
        </w:rPr>
      </w:pPr>
      <w:r w:rsidRPr="00711E77">
        <w:rPr>
          <w:rFonts w:ascii="Segoe UI" w:hAnsi="Segoe UI" w:cs="Segoe UI"/>
          <w:b/>
          <w:bCs/>
          <w:color w:val="24292F"/>
        </w:rPr>
        <w:t xml:space="preserve">Possible Tables and graphs </w:t>
      </w:r>
    </w:p>
    <w:p w14:paraId="7E28DA9F" w14:textId="44D13565" w:rsidR="00565620" w:rsidRDefault="00565620" w:rsidP="00546641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other </w:t>
      </w:r>
      <w:r>
        <w:rPr>
          <w:rFonts w:ascii="Roboto" w:hAnsi="Roboto"/>
          <w:color w:val="2B2B2B"/>
        </w:rPr>
        <w:t>possible tables and/or graphs that we could create</w:t>
      </w:r>
      <w:r>
        <w:rPr>
          <w:rFonts w:ascii="Roboto" w:hAnsi="Roboto"/>
          <w:color w:val="2B2B2B"/>
        </w:rPr>
        <w:t xml:space="preserve"> outcome based on goal for the country. </w:t>
      </w:r>
    </w:p>
    <w:p w14:paraId="426ADDE8" w14:textId="77777777" w:rsidR="00546641" w:rsidRDefault="00546641" w:rsidP="00546641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1AA6DC01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DC3C69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D7B8" w14:textId="77777777" w:rsidR="00454D03" w:rsidRDefault="00454D03">
      <w:r>
        <w:separator/>
      </w:r>
    </w:p>
  </w:endnote>
  <w:endnote w:type="continuationSeparator" w:id="0">
    <w:p w14:paraId="7B1B6B4E" w14:textId="77777777" w:rsidR="00454D03" w:rsidRDefault="0045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A520" w14:textId="77777777" w:rsidR="00454D03" w:rsidRDefault="00454D03">
      <w:r>
        <w:separator/>
      </w:r>
    </w:p>
  </w:footnote>
  <w:footnote w:type="continuationSeparator" w:id="0">
    <w:p w14:paraId="65688118" w14:textId="77777777" w:rsidR="00454D03" w:rsidRDefault="00454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4B02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04D36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EA42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DE06A0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4519AD88" w14:textId="192372F9" w:rsidR="00120792" w:rsidRPr="00DC3C69" w:rsidRDefault="00CE51BE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Module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87A7" w14:textId="3D6E075D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</w:t>
    </w:r>
    <w:r w:rsidR="00CE51BE">
      <w:rPr>
        <w:rFonts w:ascii="Times New Roman" w:hAnsi="Times New Roman"/>
      </w:rPr>
      <w:t xml:space="preserve"> Kickstart My Chart Module 1 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</w:t>
    </w:r>
    <w:r>
      <w:rPr>
        <w:rFonts w:ascii="Times New Roman" w:hAnsi="Times New Roman"/>
      </w:rPr>
      <w:t>1</w:t>
    </w:r>
  </w:p>
  <w:p w14:paraId="23EA35CA" w14:textId="77777777" w:rsidR="00CE51BE" w:rsidRDefault="00CE51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FA0"/>
    <w:multiLevelType w:val="multilevel"/>
    <w:tmpl w:val="9E2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79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1A"/>
    <w:rsid w:val="00032BCC"/>
    <w:rsid w:val="00050408"/>
    <w:rsid w:val="0006376C"/>
    <w:rsid w:val="00076542"/>
    <w:rsid w:val="000954E7"/>
    <w:rsid w:val="000A6A8B"/>
    <w:rsid w:val="00120792"/>
    <w:rsid w:val="00145462"/>
    <w:rsid w:val="0014613A"/>
    <w:rsid w:val="001C540E"/>
    <w:rsid w:val="001D286E"/>
    <w:rsid w:val="002051B3"/>
    <w:rsid w:val="00224ED4"/>
    <w:rsid w:val="00240D3B"/>
    <w:rsid w:val="00290F40"/>
    <w:rsid w:val="00292199"/>
    <w:rsid w:val="002D08B1"/>
    <w:rsid w:val="00302C60"/>
    <w:rsid w:val="00337D20"/>
    <w:rsid w:val="004005C5"/>
    <w:rsid w:val="004122C6"/>
    <w:rsid w:val="00454D03"/>
    <w:rsid w:val="004572D9"/>
    <w:rsid w:val="004662AB"/>
    <w:rsid w:val="004D3041"/>
    <w:rsid w:val="00546641"/>
    <w:rsid w:val="00554076"/>
    <w:rsid w:val="00562B97"/>
    <w:rsid w:val="00565620"/>
    <w:rsid w:val="005A0EBF"/>
    <w:rsid w:val="005C34D0"/>
    <w:rsid w:val="005D1B22"/>
    <w:rsid w:val="005F06DB"/>
    <w:rsid w:val="005F5586"/>
    <w:rsid w:val="00666166"/>
    <w:rsid w:val="006A6E02"/>
    <w:rsid w:val="00711E77"/>
    <w:rsid w:val="00794CA9"/>
    <w:rsid w:val="007B1DC9"/>
    <w:rsid w:val="008024AF"/>
    <w:rsid w:val="009A7176"/>
    <w:rsid w:val="00A603EF"/>
    <w:rsid w:val="00A770BC"/>
    <w:rsid w:val="00A8109D"/>
    <w:rsid w:val="00AE3766"/>
    <w:rsid w:val="00AE7535"/>
    <w:rsid w:val="00B42581"/>
    <w:rsid w:val="00B70DBA"/>
    <w:rsid w:val="00B83275"/>
    <w:rsid w:val="00B83D9D"/>
    <w:rsid w:val="00BB1648"/>
    <w:rsid w:val="00BD40B5"/>
    <w:rsid w:val="00BE52E1"/>
    <w:rsid w:val="00C40592"/>
    <w:rsid w:val="00C90776"/>
    <w:rsid w:val="00C9345B"/>
    <w:rsid w:val="00CE51BE"/>
    <w:rsid w:val="00CE521A"/>
    <w:rsid w:val="00DC3C69"/>
    <w:rsid w:val="00DE06A0"/>
    <w:rsid w:val="00E34F78"/>
    <w:rsid w:val="00E50224"/>
    <w:rsid w:val="00E51265"/>
    <w:rsid w:val="00E62503"/>
    <w:rsid w:val="00EC0BE3"/>
    <w:rsid w:val="00F9222E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E6DF8"/>
  <w15:chartTrackingRefBased/>
  <w15:docId w15:val="{0151F235-E8D7-43E4-9A84-2D5E3786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6641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3973-327C-4F54-B0D4-3E659BC6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nimrah kazmi</cp:lastModifiedBy>
  <cp:revision>2</cp:revision>
  <dcterms:created xsi:type="dcterms:W3CDTF">2022-08-18T04:08:00Z</dcterms:created>
  <dcterms:modified xsi:type="dcterms:W3CDTF">2022-08-18T04:08:00Z</dcterms:modified>
</cp:coreProperties>
</file>