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609"/>
        <w:gridCol w:w="2291"/>
        <w:gridCol w:w="2168"/>
      </w:tblGrid>
      <w:tr w:rsidR="00A65D06" w:rsidRPr="00C66BA5" w14:paraId="3B88E7DF" w14:textId="77777777" w:rsidTr="00033217">
        <w:tc>
          <w:tcPr>
            <w:tcW w:w="1255" w:type="dxa"/>
          </w:tcPr>
          <w:p w14:paraId="0303BFDC" w14:textId="74247E4F" w:rsidR="00A65D06" w:rsidRPr="00C66BA5" w:rsidRDefault="00A65D06" w:rsidP="00C66BA5">
            <w:pPr>
              <w:jc w:val="center"/>
              <w:rPr>
                <w:b/>
                <w:bCs/>
              </w:rPr>
            </w:pPr>
            <w:r w:rsidRPr="00C66BA5">
              <w:rPr>
                <w:b/>
                <w:bCs/>
              </w:rPr>
              <w:t>STT</w:t>
            </w:r>
          </w:p>
        </w:tc>
        <w:tc>
          <w:tcPr>
            <w:tcW w:w="2609" w:type="dxa"/>
          </w:tcPr>
          <w:p w14:paraId="41E418BD" w14:textId="39E47A86" w:rsidR="00A65D06" w:rsidRPr="00C66BA5" w:rsidRDefault="00A65D06" w:rsidP="00C66BA5">
            <w:pPr>
              <w:jc w:val="center"/>
              <w:rPr>
                <w:b/>
                <w:bCs/>
              </w:rPr>
            </w:pPr>
            <w:r w:rsidRPr="00C66BA5">
              <w:rPr>
                <w:b/>
                <w:bCs/>
              </w:rPr>
              <w:t>NỘI DUNG KIỂM THỬ</w:t>
            </w:r>
          </w:p>
        </w:tc>
        <w:tc>
          <w:tcPr>
            <w:tcW w:w="2291" w:type="dxa"/>
          </w:tcPr>
          <w:p w14:paraId="6695DEE1" w14:textId="114B08A4" w:rsidR="00A65D06" w:rsidRPr="00C66BA5" w:rsidRDefault="00A65D06" w:rsidP="00C66BA5">
            <w:pPr>
              <w:jc w:val="center"/>
              <w:rPr>
                <w:b/>
                <w:bCs/>
              </w:rPr>
            </w:pPr>
            <w:r w:rsidRPr="00C66BA5">
              <w:rPr>
                <w:b/>
                <w:bCs/>
              </w:rPr>
              <w:t>KẾT QUẢ</w:t>
            </w:r>
            <w:r w:rsidRPr="00C66BA5">
              <w:rPr>
                <w:b/>
                <w:bCs/>
              </w:rPr>
              <w:t xml:space="preserve"> KIỂM THỬ</w:t>
            </w:r>
          </w:p>
        </w:tc>
        <w:tc>
          <w:tcPr>
            <w:tcW w:w="2168" w:type="dxa"/>
          </w:tcPr>
          <w:p w14:paraId="1E9454E0" w14:textId="2E5F03BA" w:rsidR="00A65D06" w:rsidRPr="00C66BA5" w:rsidRDefault="00A65D06" w:rsidP="00C66BA5">
            <w:pPr>
              <w:jc w:val="center"/>
              <w:rPr>
                <w:b/>
                <w:bCs/>
              </w:rPr>
            </w:pPr>
            <w:r w:rsidRPr="00C66BA5">
              <w:rPr>
                <w:b/>
                <w:bCs/>
              </w:rPr>
              <w:t>ĐẠT/KHÔNG</w:t>
            </w:r>
          </w:p>
        </w:tc>
      </w:tr>
      <w:tr w:rsidR="00A65D06" w14:paraId="620A4918" w14:textId="77777777" w:rsidTr="00033217">
        <w:tc>
          <w:tcPr>
            <w:tcW w:w="1255" w:type="dxa"/>
          </w:tcPr>
          <w:p w14:paraId="0E342F54" w14:textId="4224443D" w:rsidR="00A65D06" w:rsidRPr="00033217" w:rsidRDefault="00A65D06">
            <w:r w:rsidRPr="00033217">
              <w:t>{#</w:t>
            </w:r>
            <w:proofErr w:type="gramStart"/>
            <w:r w:rsidRPr="00033217">
              <w:t>testcase</w:t>
            </w:r>
            <w:r w:rsidR="005A3A33" w:rsidRPr="00033217">
              <w:t>s</w:t>
            </w:r>
            <w:r w:rsidRPr="00033217">
              <w:t>}{</w:t>
            </w:r>
            <w:proofErr w:type="gramEnd"/>
            <w:r w:rsidRPr="00033217">
              <w:t>index}</w:t>
            </w:r>
          </w:p>
        </w:tc>
        <w:tc>
          <w:tcPr>
            <w:tcW w:w="2609" w:type="dxa"/>
          </w:tcPr>
          <w:p w14:paraId="414C2AD8" w14:textId="77777777" w:rsidR="00A65D06" w:rsidRPr="00033217" w:rsidRDefault="00410B2B">
            <w:r w:rsidRPr="00033217">
              <w:t>{Title}</w:t>
            </w:r>
          </w:p>
          <w:p w14:paraId="0734B3E9" w14:textId="77777777" w:rsidR="00410B2B" w:rsidRPr="00033217" w:rsidRDefault="00410B2B"/>
          <w:p w14:paraId="3F7161D5" w14:textId="77777777" w:rsidR="00410B2B" w:rsidRPr="00033217" w:rsidRDefault="00410B2B">
            <w:r w:rsidRPr="00033217">
              <w:t>Data test:</w:t>
            </w:r>
          </w:p>
          <w:p w14:paraId="2BB89DB7" w14:textId="7741971B" w:rsidR="00410B2B" w:rsidRPr="00033217" w:rsidRDefault="00410B2B">
            <w:r w:rsidRPr="00033217">
              <w:t>{</w:t>
            </w:r>
            <w:proofErr w:type="spellStart"/>
            <w:r w:rsidR="00033217" w:rsidRPr="00033217">
              <w:t>DataTest</w:t>
            </w:r>
            <w:proofErr w:type="spellEnd"/>
            <w:r w:rsidRPr="00033217">
              <w:t>}</w:t>
            </w:r>
          </w:p>
          <w:p w14:paraId="332F0EAA" w14:textId="77777777" w:rsidR="00410B2B" w:rsidRPr="00033217" w:rsidRDefault="00410B2B"/>
          <w:p w14:paraId="3BB5DBA2" w14:textId="77777777" w:rsidR="00410B2B" w:rsidRPr="00033217" w:rsidRDefault="00410B2B">
            <w:proofErr w:type="spellStart"/>
            <w:r w:rsidRPr="00033217">
              <w:t>Điều</w:t>
            </w:r>
            <w:proofErr w:type="spellEnd"/>
            <w:r w:rsidRPr="00033217">
              <w:t xml:space="preserve"> </w:t>
            </w:r>
            <w:proofErr w:type="spellStart"/>
            <w:r w:rsidRPr="00033217">
              <w:t>kiện</w:t>
            </w:r>
            <w:proofErr w:type="spellEnd"/>
            <w:r w:rsidRPr="00033217">
              <w:t>:</w:t>
            </w:r>
          </w:p>
          <w:p w14:paraId="6D114AD3" w14:textId="77777777" w:rsidR="00410B2B" w:rsidRPr="00033217" w:rsidRDefault="00410B2B">
            <w:r w:rsidRPr="00033217">
              <w:t>{</w:t>
            </w:r>
            <w:proofErr w:type="spellStart"/>
            <w:r w:rsidRPr="00033217">
              <w:t>PreConditions</w:t>
            </w:r>
            <w:proofErr w:type="spellEnd"/>
            <w:r w:rsidRPr="00033217">
              <w:t>}</w:t>
            </w:r>
          </w:p>
          <w:p w14:paraId="32602D85" w14:textId="77777777" w:rsidR="00410B2B" w:rsidRPr="00033217" w:rsidRDefault="00410B2B"/>
          <w:p w14:paraId="5C7928F9" w14:textId="77777777" w:rsidR="00410B2B" w:rsidRPr="00033217" w:rsidRDefault="00410B2B">
            <w:proofErr w:type="spellStart"/>
            <w:r w:rsidRPr="00033217">
              <w:t>Bước</w:t>
            </w:r>
            <w:proofErr w:type="spellEnd"/>
            <w:r w:rsidRPr="00033217">
              <w:t xml:space="preserve"> </w:t>
            </w:r>
            <w:proofErr w:type="spellStart"/>
            <w:r w:rsidRPr="00033217">
              <w:t>thực</w:t>
            </w:r>
            <w:proofErr w:type="spellEnd"/>
            <w:r w:rsidRPr="00033217">
              <w:t xml:space="preserve"> </w:t>
            </w:r>
            <w:proofErr w:type="spellStart"/>
            <w:r w:rsidRPr="00033217">
              <w:t>hiện</w:t>
            </w:r>
            <w:proofErr w:type="spellEnd"/>
            <w:r w:rsidRPr="00033217">
              <w:t>:</w:t>
            </w:r>
          </w:p>
          <w:p w14:paraId="030870C7" w14:textId="750C5F64" w:rsidR="00410B2B" w:rsidRPr="00033217" w:rsidRDefault="00410B2B">
            <w:r w:rsidRPr="00033217">
              <w:t>{#</w:t>
            </w:r>
            <w:proofErr w:type="gramStart"/>
            <w:r w:rsidRPr="00033217">
              <w:t>Steps}{</w:t>
            </w:r>
            <w:proofErr w:type="gramEnd"/>
            <w:r w:rsidRPr="00033217">
              <w:t>Steps}{/Steps}</w:t>
            </w:r>
          </w:p>
        </w:tc>
        <w:tc>
          <w:tcPr>
            <w:tcW w:w="2291" w:type="dxa"/>
          </w:tcPr>
          <w:p w14:paraId="092A4DDF" w14:textId="77777777" w:rsidR="00A65D06" w:rsidRDefault="00410B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muống</w:t>
            </w:r>
            <w:proofErr w:type="spellEnd"/>
            <w:r>
              <w:t>:{</w:t>
            </w:r>
            <w:proofErr w:type="gramEnd"/>
            <w:r>
              <w:t>Expected}</w:t>
            </w:r>
          </w:p>
          <w:p w14:paraId="75DB2BCD" w14:textId="207EA3F5" w:rsidR="00410B2B" w:rsidRDefault="00410B2B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:</w:t>
            </w:r>
          </w:p>
        </w:tc>
        <w:tc>
          <w:tcPr>
            <w:tcW w:w="2168" w:type="dxa"/>
          </w:tcPr>
          <w:p w14:paraId="742C4970" w14:textId="4E743636" w:rsidR="00A65D06" w:rsidRDefault="00410B2B">
            <w:r>
              <w:t>{/testcases}</w:t>
            </w:r>
          </w:p>
        </w:tc>
      </w:tr>
    </w:tbl>
    <w:p w14:paraId="7A458F89" w14:textId="77777777" w:rsidR="00A65D06" w:rsidRDefault="00A65D06"/>
    <w:sectPr w:rsidR="00A6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3"/>
    <w:rsid w:val="00033217"/>
    <w:rsid w:val="00410B2B"/>
    <w:rsid w:val="00546480"/>
    <w:rsid w:val="005A3A33"/>
    <w:rsid w:val="00A65D06"/>
    <w:rsid w:val="00C66BA5"/>
    <w:rsid w:val="00CA6C96"/>
    <w:rsid w:val="00C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820B"/>
  <w15:chartTrackingRefBased/>
  <w15:docId w15:val="{28F8D51D-4E34-42A1-836E-050F9B88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Khoa Bang</dc:creator>
  <cp:keywords/>
  <dc:description/>
  <cp:lastModifiedBy>Nguyen Khoa Bang</cp:lastModifiedBy>
  <cp:revision>7</cp:revision>
  <dcterms:created xsi:type="dcterms:W3CDTF">2025-04-18T13:03:00Z</dcterms:created>
  <dcterms:modified xsi:type="dcterms:W3CDTF">2025-04-18T13:15:00Z</dcterms:modified>
</cp:coreProperties>
</file>