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DD1" w14:textId="77777777" w:rsidR="00B50B2A" w:rsidRPr="00FB7DF4" w:rsidRDefault="00B50B2A" w:rsidP="00FB7DF4">
      <w:pPr>
        <w:pStyle w:val="Title"/>
      </w:pPr>
      <w:r w:rsidRPr="00FB7DF4">
        <w:rPr>
          <w:cs/>
        </w:rPr>
        <w:t>01076104</w:t>
      </w:r>
      <w:r w:rsidRPr="00FB7DF4">
        <w:t xml:space="preserve"> Programming Project</w:t>
      </w:r>
    </w:p>
    <w:p w14:paraId="7BED2A0B" w14:textId="77777777" w:rsidR="00B50B2A" w:rsidRPr="00FB7DF4" w:rsidRDefault="00B50B2A" w:rsidP="00FB7DF4">
      <w:pPr>
        <w:pStyle w:val="Title"/>
      </w:pPr>
      <w:r w:rsidRPr="00FB7DF4">
        <w:rPr>
          <w:cs/>
        </w:rPr>
        <w:t>ภาควิชาวิศวกรรมคอมพิวเตอร์ คณะวิศวกรรมศาสตร์</w:t>
      </w:r>
    </w:p>
    <w:p w14:paraId="1EA4B9E2" w14:textId="53A807DD" w:rsidR="008D7942" w:rsidRPr="00FB7DF4" w:rsidRDefault="00B50B2A" w:rsidP="00FB7DF4">
      <w:pPr>
        <w:pStyle w:val="Title"/>
      </w:pPr>
      <w:r w:rsidRPr="00FB7DF4">
        <w:rPr>
          <w:cs/>
        </w:rPr>
        <w:t>สถาบันเทคโนโลยีพระจอมเกล้าเจ้าคุณทหารลาดกระบัง</w:t>
      </w:r>
    </w:p>
    <w:p w14:paraId="70427CC1" w14:textId="28B1D8C9" w:rsidR="00B50B2A" w:rsidRDefault="00B50B2A" w:rsidP="00B50B2A"/>
    <w:p w14:paraId="49D6622C" w14:textId="760843DD" w:rsidR="00B50B2A" w:rsidRPr="00FB7DF4" w:rsidRDefault="00B50B2A" w:rsidP="00FB7DF4">
      <w:pPr>
        <w:rPr>
          <w:rStyle w:val="Strong"/>
        </w:rPr>
      </w:pPr>
      <w:r w:rsidRPr="00FB7DF4">
        <w:rPr>
          <w:rStyle w:val="Strong"/>
          <w:cs/>
        </w:rPr>
        <w:t xml:space="preserve">การทดลองที่ 6 : พื้นฐานการเขียน </w:t>
      </w:r>
      <w:r w:rsidRPr="00FB7DF4">
        <w:rPr>
          <w:rStyle w:val="Strong"/>
        </w:rPr>
        <w:t xml:space="preserve">Text-mode Game </w:t>
      </w:r>
      <w:r w:rsidRPr="00FB7DF4">
        <w:rPr>
          <w:rStyle w:val="Strong"/>
          <w:cs/>
        </w:rPr>
        <w:t>ครั้งที่ 2</w:t>
      </w:r>
    </w:p>
    <w:p w14:paraId="32C0830A" w14:textId="77777777" w:rsidR="00B50B2A" w:rsidRPr="00B50B2A" w:rsidRDefault="00B50B2A" w:rsidP="00B50B2A"/>
    <w:p w14:paraId="4EEA58D2" w14:textId="77777777" w:rsidR="00B50B2A" w:rsidRPr="00B50B2A" w:rsidRDefault="00B50B2A" w:rsidP="00B50B2A">
      <w:pPr>
        <w:pStyle w:val="Heading1"/>
      </w:pPr>
      <w:r w:rsidRPr="00B50B2A">
        <w:rPr>
          <w:cs/>
        </w:rPr>
        <w:t>จุดประสงค์</w:t>
      </w:r>
    </w:p>
    <w:p w14:paraId="2FEF9E6B" w14:textId="5C368D0D" w:rsidR="00B50B2A" w:rsidRPr="00B50B2A" w:rsidRDefault="00B50B2A" w:rsidP="00B50B2A">
      <w:pPr>
        <w:ind w:firstLine="720"/>
      </w:pPr>
      <w:r w:rsidRPr="00B50B2A">
        <w:rPr>
          <w:cs/>
        </w:rPr>
        <w:t xml:space="preserve">นักศึกษาสามารถตกแต่ง </w:t>
      </w:r>
      <w:r w:rsidRPr="00B50B2A">
        <w:t xml:space="preserve">Text-mode Game </w:t>
      </w:r>
      <w:r w:rsidRPr="00B50B2A">
        <w:rPr>
          <w:cs/>
        </w:rPr>
        <w:t xml:space="preserve">ให้มีความน่าสนใจโดยการควบคุมจอภาพแสดงผลให้มีการใช้สี และปรับแต่ง </w:t>
      </w:r>
      <w:r w:rsidRPr="00B50B2A">
        <w:t xml:space="preserve">cursor </w:t>
      </w:r>
      <w:r w:rsidRPr="00B50B2A">
        <w:rPr>
          <w:cs/>
        </w:rPr>
        <w:t>ได้ พร้อมทั้งควบคุมการเคลื่อนไหวของวัตถุต่างๆ ในเกมได้</w:t>
      </w:r>
    </w:p>
    <w:p w14:paraId="1C3E3383" w14:textId="77777777" w:rsidR="00B50B2A" w:rsidRPr="00B50B2A" w:rsidRDefault="00B50B2A" w:rsidP="00B50B2A"/>
    <w:p w14:paraId="169D47AA" w14:textId="77777777" w:rsidR="00B50B2A" w:rsidRPr="00B50B2A" w:rsidRDefault="00B50B2A" w:rsidP="00B50B2A">
      <w:pPr>
        <w:pStyle w:val="Heading1"/>
      </w:pPr>
      <w:r w:rsidRPr="00B50B2A">
        <w:rPr>
          <w:cs/>
        </w:rPr>
        <w:t>ข้อกำหนด</w:t>
      </w:r>
    </w:p>
    <w:p w14:paraId="7BF1374D" w14:textId="0F3B3EDF" w:rsidR="00B50B2A" w:rsidRPr="00B50B2A" w:rsidRDefault="00B50B2A" w:rsidP="00B50B2A">
      <w:pPr>
        <w:pStyle w:val="ListParagraph"/>
        <w:numPr>
          <w:ilvl w:val="0"/>
          <w:numId w:val="2"/>
        </w:numPr>
      </w:pPr>
      <w:r w:rsidRPr="00B50B2A">
        <w:rPr>
          <w:cs/>
        </w:rPr>
        <w:t xml:space="preserve">โปรแกรมมีการพัฒนาและทดสอบบน </w:t>
      </w:r>
      <w:r w:rsidRPr="00B50B2A">
        <w:t xml:space="preserve">Visual C++ </w:t>
      </w:r>
      <w:r w:rsidRPr="00B50B2A">
        <w:rPr>
          <w:cs/>
        </w:rPr>
        <w:t>2019</w:t>
      </w:r>
      <w:r w:rsidRPr="00B50B2A">
        <w:t xml:space="preserve"> Edition </w:t>
      </w:r>
      <w:r w:rsidRPr="00B50B2A">
        <w:rPr>
          <w:cs/>
        </w:rPr>
        <w:t xml:space="preserve">การปฏิบัติการโดยใช้ </w:t>
      </w:r>
      <w:r w:rsidRPr="00B50B2A">
        <w:t>compiler</w:t>
      </w:r>
      <w:r>
        <w:rPr>
          <w:rFonts w:hint="cs"/>
          <w:cs/>
        </w:rPr>
        <w:t xml:space="preserve"> </w:t>
      </w:r>
      <w:r w:rsidRPr="00B50B2A">
        <w:rPr>
          <w:cs/>
        </w:rPr>
        <w:t>ตัวอื่นๆ จะต้องมีการแก้ไขโปรแกรม</w:t>
      </w:r>
    </w:p>
    <w:p w14:paraId="6C5AF85D" w14:textId="18F68B25" w:rsidR="00B50B2A" w:rsidRDefault="00B50B2A" w:rsidP="00B50B2A">
      <w:pPr>
        <w:pStyle w:val="ListParagraph"/>
        <w:numPr>
          <w:ilvl w:val="0"/>
          <w:numId w:val="2"/>
        </w:numPr>
      </w:pPr>
      <w:r w:rsidRPr="00B50B2A">
        <w:rPr>
          <w:cs/>
        </w:rPr>
        <w:t xml:space="preserve">ในการทดลองนี้เป็นการทดลองต่อเนื่องจาก การทดลองที่ 4 ซึ่งจะใช้ </w:t>
      </w:r>
      <w:r w:rsidRPr="00B50B2A">
        <w:t xml:space="preserve">source code </w:t>
      </w:r>
      <w:r w:rsidRPr="00B50B2A">
        <w:rPr>
          <w:cs/>
        </w:rPr>
        <w:t>พื้นฐานเป็นจุดเริ่มต้นของการทดลองนี้ ดังน</w:t>
      </w:r>
      <w:r>
        <w:rPr>
          <w:rFonts w:hint="cs"/>
          <w:cs/>
        </w:rPr>
        <w:t>ี้</w:t>
      </w:r>
    </w:p>
    <w:p w14:paraId="1633EEFD" w14:textId="4B3D330F" w:rsidR="00B50B2A" w:rsidRDefault="00B50B2A" w:rsidP="00B50B2A"/>
    <w:p w14:paraId="05DC95BA" w14:textId="2A77ABD1" w:rsidR="00B50B2A" w:rsidRPr="00907873" w:rsidRDefault="00907873" w:rsidP="00B50B2A">
      <w:pPr>
        <w:pStyle w:val="Heading1"/>
        <w:rPr>
          <w:vanish/>
          <w:specVanish/>
        </w:rPr>
      </w:pPr>
      <w:r>
        <w:t>GitHub</w:t>
      </w:r>
      <w:r w:rsidR="00B50B2A">
        <w:t xml:space="preserve"> URL :</w:t>
      </w:r>
    </w:p>
    <w:p w14:paraId="680B4F65" w14:textId="2788CE4D" w:rsidR="00B50B2A" w:rsidRDefault="00907873" w:rsidP="00B50B2A">
      <w:r>
        <w:t xml:space="preserve"> </w:t>
      </w:r>
      <w:hyperlink r:id="rId7" w:history="1">
        <w:r w:rsidRPr="00724970">
          <w:rPr>
            <w:rStyle w:val="Hyperlink"/>
          </w:rPr>
          <w:t>https://github.com/nkd3v/programming-fundamental/tree/master/labs/lab6</w:t>
        </w:r>
      </w:hyperlink>
    </w:p>
    <w:p w14:paraId="54DD1C44" w14:textId="3D96105E" w:rsidR="00A4361A" w:rsidRDefault="00A4361A" w:rsidP="00A43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762" w14:paraId="3D7FBD14" w14:textId="77777777" w:rsidTr="005F3762">
        <w:tc>
          <w:tcPr>
            <w:tcW w:w="9016" w:type="dxa"/>
          </w:tcPr>
          <w:p w14:paraId="24FCBCB4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stdio.h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0EE017A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windows.h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45F8992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conio.h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6D18DA3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6D794B4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#define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SHIP_HEIGHT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</w:p>
          <w:p w14:paraId="614992AC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#define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7</w:t>
            </w:r>
          </w:p>
          <w:p w14:paraId="5E8CAD0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#define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SCREEN_HEIGHT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23</w:t>
            </w:r>
          </w:p>
          <w:p w14:paraId="55D67F2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#define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SCREEN_WIDTH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80</w:t>
            </w:r>
          </w:p>
          <w:p w14:paraId="20D9731C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#define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BULLET_COUNT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</w:t>
            </w:r>
          </w:p>
          <w:p w14:paraId="5121AE8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14310ABF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HANDLE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hStdout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GetStdHandle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STD_OUTPUT_HANDLE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3876007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21FD1FE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setcursor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bool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visible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06BE1473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CONSOLE_CURSOR_INFO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lpCursor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{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visible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};</w:t>
            </w:r>
          </w:p>
          <w:p w14:paraId="45233B58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SetConsoleCursorInfo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hStdout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lpCursor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73A8885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2382741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5EACD9D8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setcolor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fg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bg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282E097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SetConsoleTextAttribute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hStdout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bg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*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16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fg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092EC7F8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62BA3A7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1D623BC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5C9D0D6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SetConsoleCursorPosition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hStdout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{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});</w:t>
            </w:r>
          </w:p>
          <w:p w14:paraId="1016F6E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5C0B3D1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363332CF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lastRenderedPageBreak/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draw_ship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6531036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setcolor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4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245D0002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ED601E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&lt;-0-&gt; "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314B997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setcolor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7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D209D3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073B1148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012BEA4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erase_ship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6A2857F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28C490E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      "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7F6D48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734492F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28C5F51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struct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Bullet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{</w:t>
            </w:r>
          </w:p>
          <w:p w14:paraId="4D58C049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bool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active{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};</w:t>
            </w:r>
          </w:p>
          <w:p w14:paraId="60D5823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x, y;</w:t>
            </w:r>
          </w:p>
          <w:p w14:paraId="79F06B3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};</w:t>
            </w:r>
          </w:p>
          <w:p w14:paraId="174D0507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0C6A94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draw_bullet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60599496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setcolor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67A61F6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6B0E85D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"^"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2732168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setcolor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7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4797D997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278362C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7672305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erase_bullet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15B603C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5F3762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02BABDC9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"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510F841C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5B4C19F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118BEF0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main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() {</w:t>
            </w:r>
          </w:p>
          <w:p w14:paraId="405D5CB2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setcursor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58B9F64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char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'.'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7128CA1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d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44DCDFB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38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y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687E6A5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draw_ship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(x, y);</w:t>
            </w:r>
          </w:p>
          <w:p w14:paraId="54C2215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3685ADA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Bullet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bullets[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BULLET_COUNT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];</w:t>
            </w:r>
          </w:p>
          <w:p w14:paraId="41635EC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1C377E84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do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{</w:t>
            </w:r>
          </w:p>
          <w:p w14:paraId="17FD445B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_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kbhit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()) {</w:t>
            </w:r>
          </w:p>
          <w:p w14:paraId="6A340596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_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();</w:t>
            </w:r>
          </w:p>
          <w:p w14:paraId="68C743F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'a'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d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3F87AAA8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's'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d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52AACAE4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'd'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d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7D368130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2F071203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 '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3D4AD56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for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BULLET_COUNT;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7AEABCB7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].active)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continue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1A56BDE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lastRenderedPageBreak/>
              <w:t>                    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].active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true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0CC11A46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    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].x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/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6719957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    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].y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y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5B88E71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draw_bullet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].x, 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].y);</w:t>
            </w:r>
          </w:p>
          <w:p w14:paraId="2E16B29A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break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37CE95D6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}</w:t>
            </w:r>
          </w:p>
          <w:p w14:paraId="0B570F0F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}</w:t>
            </w:r>
          </w:p>
          <w:p w14:paraId="25E95D89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4B61542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fflush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stdin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585A3933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}</w:t>
            </w:r>
          </w:p>
          <w:p w14:paraId="18514A86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1A4A6D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for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BULLET_COUNT;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24A217E5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!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].active)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continue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797B7B17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erase_bullet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].x, 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].y);</w:t>
            </w:r>
          </w:p>
          <w:p w14:paraId="112E10F7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].y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&gt;=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</w:t>
            </w:r>
          </w:p>
          <w:p w14:paraId="2F4D894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draw_bullet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].x,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--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].y);</w:t>
            </w:r>
          </w:p>
          <w:p w14:paraId="4C994A4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else</w:t>
            </w:r>
          </w:p>
          <w:p w14:paraId="2FC46B6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bullets[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i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].active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false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1D5A0D5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}</w:t>
            </w:r>
          </w:p>
          <w:p w14:paraId="22BD924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5DA25E73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erase_ship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(x, y);</w:t>
            </w:r>
          </w:p>
          <w:p w14:paraId="390E50BF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(x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d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&gt;=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(x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d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SCREEN_WIDTH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</w:t>
            </w:r>
          </w:p>
          <w:p w14:paraId="753C8999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x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d;</w:t>
            </w:r>
          </w:p>
          <w:p w14:paraId="2E77A719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draw_ship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(x, y);</w:t>
            </w:r>
          </w:p>
          <w:p w14:paraId="3F522EF1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EDFAA9E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r w:rsidRPr="005F3762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Sleep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100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75A14BC8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7E5366F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}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while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!=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'x'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3F66270D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CF4F8AF" w14:textId="77777777" w:rsidR="005F3762" w:rsidRPr="005F3762" w:rsidRDefault="005F3762" w:rsidP="005F3762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5F3762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return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5F3762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</w:p>
          <w:p w14:paraId="55767BFF" w14:textId="2159F9CC" w:rsidR="005F3762" w:rsidRDefault="005F3762" w:rsidP="005F3762">
            <w:pPr>
              <w:shd w:val="clear" w:color="auto" w:fill="FFFFFF"/>
              <w:spacing w:line="285" w:lineRule="atLeast"/>
            </w:pPr>
            <w:r w:rsidRPr="005F3762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</w:tc>
      </w:tr>
    </w:tbl>
    <w:p w14:paraId="40FEB26D" w14:textId="77777777" w:rsidR="005F3762" w:rsidRPr="00A4361A" w:rsidRDefault="005F3762" w:rsidP="00A4361A"/>
    <w:sectPr w:rsidR="005F3762" w:rsidRPr="00A4361A" w:rsidSect="00F57E65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CAFD" w14:textId="77777777" w:rsidR="00AC19C5" w:rsidRDefault="00AC19C5" w:rsidP="00B50B2A">
      <w:r>
        <w:separator/>
      </w:r>
    </w:p>
  </w:endnote>
  <w:endnote w:type="continuationSeparator" w:id="0">
    <w:p w14:paraId="1F5B0EA2" w14:textId="77777777" w:rsidR="00AC19C5" w:rsidRDefault="00AC19C5" w:rsidP="00B5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76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A5E0A" w14:textId="54B29D5B" w:rsidR="00B50B2A" w:rsidRDefault="00B50B2A">
        <w:pPr>
          <w:pStyle w:val="Footer"/>
          <w:jc w:val="center"/>
        </w:pPr>
        <w:r>
          <w:rPr>
            <w:rFonts w:hint="cs"/>
            <w:cs/>
          </w:rPr>
          <w:t xml:space="preserve">- หน้าที่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cs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09ED" w14:textId="77777777" w:rsidR="00AC19C5" w:rsidRDefault="00AC19C5" w:rsidP="00B50B2A">
      <w:r>
        <w:separator/>
      </w:r>
    </w:p>
  </w:footnote>
  <w:footnote w:type="continuationSeparator" w:id="0">
    <w:p w14:paraId="66D23820" w14:textId="77777777" w:rsidR="00AC19C5" w:rsidRDefault="00AC19C5" w:rsidP="00B50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F7A2" w14:textId="28AB88B0" w:rsidR="00B50B2A" w:rsidRDefault="00B50B2A" w:rsidP="00B50B2A">
    <w:pPr>
      <w:pStyle w:val="Header"/>
      <w:tabs>
        <w:tab w:val="clear" w:pos="4680"/>
        <w:tab w:val="clear" w:pos="9360"/>
        <w:tab w:val="right" w:pos="9026"/>
      </w:tabs>
      <w:rPr>
        <w:cs/>
      </w:rPr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>รหัสประจำตัวนักศึกษา 64011106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63DF"/>
    <w:multiLevelType w:val="hybridMultilevel"/>
    <w:tmpl w:val="EB50E9BE"/>
    <w:lvl w:ilvl="0" w:tplc="F02448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C36AD"/>
    <w:multiLevelType w:val="hybridMultilevel"/>
    <w:tmpl w:val="CAD619DC"/>
    <w:lvl w:ilvl="0" w:tplc="4530B6F8"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A"/>
    <w:rsid w:val="000E340B"/>
    <w:rsid w:val="00193861"/>
    <w:rsid w:val="005F3762"/>
    <w:rsid w:val="0082687F"/>
    <w:rsid w:val="008D7942"/>
    <w:rsid w:val="00907873"/>
    <w:rsid w:val="00A4361A"/>
    <w:rsid w:val="00AC19C5"/>
    <w:rsid w:val="00B50B2A"/>
    <w:rsid w:val="00F57E65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81BA"/>
  <w15:chartTrackingRefBased/>
  <w15:docId w15:val="{C9DA7175-CA88-415D-9DB4-726208F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2A"/>
  </w:style>
  <w:style w:type="paragraph" w:styleId="Heading1">
    <w:name w:val="heading 1"/>
    <w:basedOn w:val="Normal"/>
    <w:next w:val="Normal"/>
    <w:link w:val="Heading1Char"/>
    <w:uiPriority w:val="9"/>
    <w:qFormat/>
    <w:rsid w:val="00B50B2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2A"/>
  </w:style>
  <w:style w:type="paragraph" w:styleId="Footer">
    <w:name w:val="footer"/>
    <w:basedOn w:val="Normal"/>
    <w:link w:val="FooterChar"/>
    <w:uiPriority w:val="99"/>
    <w:unhideWhenUsed/>
    <w:rsid w:val="00B50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2A"/>
  </w:style>
  <w:style w:type="table" w:styleId="TableGrid">
    <w:name w:val="Table Grid"/>
    <w:basedOn w:val="TableNormal"/>
    <w:uiPriority w:val="39"/>
    <w:rsid w:val="00B50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B50B2A"/>
    <w:pPr>
      <w:shd w:val="clear" w:color="auto" w:fill="FFFFFF"/>
      <w:spacing w:line="285" w:lineRule="atLeast"/>
    </w:pPr>
    <w:rPr>
      <w:rFonts w:ascii="Fira Code" w:eastAsia="Times New Roman" w:hAnsi="Fira Code" w:cs="Times New Roman"/>
      <w:color w:val="24292E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873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7DF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DF4"/>
    <w:pPr>
      <w:contextualSpacing/>
      <w:jc w:val="right"/>
    </w:pPr>
    <w:rPr>
      <w:rFonts w:asciiTheme="majorHAnsi" w:eastAsiaTheme="majorEastAsia" w:hAnsiTheme="majorHAnsi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FB7DF4"/>
    <w:rPr>
      <w:rFonts w:asciiTheme="majorHAnsi" w:eastAsiaTheme="majorEastAsia" w:hAnsiTheme="majorHAnsi"/>
      <w:b/>
      <w:bCs/>
      <w:spacing w:val="-1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kd3v/programming-fundamental/tree/master/labs/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65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5</cp:revision>
  <cp:lastPrinted>2021-08-31T03:56:00Z</cp:lastPrinted>
  <dcterms:created xsi:type="dcterms:W3CDTF">2021-08-31T02:53:00Z</dcterms:created>
  <dcterms:modified xsi:type="dcterms:W3CDTF">2021-09-07T12:27:00Z</dcterms:modified>
</cp:coreProperties>
</file>