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86C2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sz w:val="24"/>
          <w:szCs w:val="24"/>
          <w:lang w:val="en-US"/>
        </w:rPr>
        <w:t>Cavite State University Imus Campus</w:t>
      </w:r>
    </w:p>
    <w:p w14:paraId="2FF2790C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Taong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Panuruan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>: 2024 - 2025</w:t>
      </w:r>
    </w:p>
    <w:p w14:paraId="041AA086" w14:textId="2CB5C201" w:rsidR="00E55338" w:rsidRPr="00E55338" w:rsidRDefault="005F2B85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Unang </w:t>
      </w:r>
      <w:proofErr w:type="spellStart"/>
      <w:r w:rsidR="00E55338" w:rsidRPr="00E55338">
        <w:rPr>
          <w:rFonts w:ascii="Times New Roman" w:hAnsi="Times New Roman" w:cs="Times New Roman"/>
          <w:sz w:val="24"/>
          <w:szCs w:val="24"/>
          <w:lang w:val="en-US"/>
        </w:rPr>
        <w:t>Semestre</w:t>
      </w:r>
      <w:proofErr w:type="spellEnd"/>
    </w:p>
    <w:p w14:paraId="0C8CDC05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EAC911" w14:textId="77777777" w:rsidR="00E55338" w:rsidRPr="00E55338" w:rsidRDefault="00E55338" w:rsidP="00E55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09101" w14:textId="6882651A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Isang Suring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Pelikula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ng:</w:t>
      </w:r>
    </w:p>
    <w:p w14:paraId="5A37A88E" w14:textId="49C92335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proofErr w:type="spellStart"/>
      <w:r w:rsidRPr="00E55338">
        <w:rPr>
          <w:rFonts w:ascii="Times New Roman" w:hAnsi="Times New Roman" w:cs="Times New Roman"/>
          <w:sz w:val="24"/>
          <w:szCs w:val="24"/>
          <w:u w:val="single"/>
          <w:lang w:val="en-US"/>
        </w:rPr>
        <w:t>Dekada</w:t>
      </w:r>
      <w:proofErr w:type="spellEnd"/>
      <w:r w:rsidRPr="00E5533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70’s</w:t>
      </w:r>
      <w:r w:rsidRPr="00E55338"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45133ADD" w14:textId="77777777" w:rsidR="00E55338" w:rsidRPr="00E55338" w:rsidRDefault="00E55338" w:rsidP="00E55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618F7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B865B2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Isang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Kailanganin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Panggitnang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Pagsusulit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</w:p>
    <w:p w14:paraId="54220659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Kursong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Panitikang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Panlipunan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(GNED 14)</w:t>
      </w:r>
    </w:p>
    <w:p w14:paraId="385A7660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10A3F4" w14:textId="77777777" w:rsidR="00E55338" w:rsidRPr="00E55338" w:rsidRDefault="00E55338" w:rsidP="00E55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4E9B5" w14:textId="77777777" w:rsidR="00E55338" w:rsidRPr="00E55338" w:rsidRDefault="00E55338" w:rsidP="00E55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69586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Isinumite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kay:</w:t>
      </w:r>
    </w:p>
    <w:p w14:paraId="42C32E8A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DD3D72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sz w:val="24"/>
          <w:szCs w:val="24"/>
          <w:lang w:val="en-US"/>
        </w:rPr>
        <w:t>Bb. Lorelie K. Jarin</w:t>
      </w:r>
    </w:p>
    <w:p w14:paraId="468B2C09" w14:textId="77777777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252524" w14:textId="77777777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Ipinasa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BA41F0" w14:textId="3F922DF5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Benetua, Anika Danielle D.</w:t>
      </w:r>
    </w:p>
    <w:p w14:paraId="0EB67504" w14:textId="182C25AC" w:rsidR="00E55338" w:rsidRPr="0094485B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Raval, Jersey Anne</w:t>
      </w:r>
      <w:r w:rsidR="0094485B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14:paraId="109B9CB4" w14:textId="2473477C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55338">
        <w:rPr>
          <w:rFonts w:ascii="Times New Roman" w:hAnsi="Times New Roman" w:cs="Times New Roman"/>
          <w:sz w:val="24"/>
          <w:szCs w:val="24"/>
        </w:rPr>
        <w:t>Carios, Faith Mikyla Mariae</w:t>
      </w:r>
      <w:r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58367E79" w14:textId="24FB5D29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Pakingan, Al Kristian B.</w:t>
      </w:r>
    </w:p>
    <w:p w14:paraId="7835FBD2" w14:textId="22FAA3F6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Penasbo</w:t>
      </w:r>
      <w:proofErr w:type="spellEnd"/>
      <w:r>
        <w:rPr>
          <w:rFonts w:ascii="Times New Roman" w:hAnsi="Times New Roman" w:cs="Times New Roman"/>
          <w:sz w:val="24"/>
          <w:szCs w:val="24"/>
        </w:rPr>
        <w:t>, Razel M.</w:t>
      </w:r>
    </w:p>
    <w:p w14:paraId="45235C2E" w14:textId="7E95CF09" w:rsidR="00E55338" w:rsidRPr="00E55338" w:rsidRDefault="00E55338" w:rsidP="00E553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14C4C" wp14:editId="1DB9DE67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38100" b="25400"/>
                <wp:wrapNone/>
                <wp:docPr id="183906455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6E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6pt;margin-top:0;width:0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A00767" w14:textId="3E619DC0" w:rsid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BSIT</w:t>
      </w:r>
    </w:p>
    <w:p w14:paraId="7894321D" w14:textId="079E8BF4" w:rsidR="00E55338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Seksyon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2A</w:t>
      </w:r>
    </w:p>
    <w:p w14:paraId="0737E80D" w14:textId="3D547836" w:rsidR="00F523F6" w:rsidRPr="00E55338" w:rsidRDefault="00E55338" w:rsidP="00E55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338">
        <w:rPr>
          <w:rFonts w:ascii="Times New Roman" w:hAnsi="Times New Roman" w:cs="Times New Roman"/>
          <w:sz w:val="24"/>
          <w:szCs w:val="24"/>
          <w:lang w:val="en-US"/>
        </w:rPr>
        <w:t>Petsa</w:t>
      </w:r>
      <w:proofErr w:type="spellEnd"/>
      <w:r w:rsidRPr="00E5533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338">
        <w:rPr>
          <w:rFonts w:ascii="Times New Roman" w:hAnsi="Times New Roman" w:cs="Times New Roman"/>
          <w:sz w:val="24"/>
          <w:szCs w:val="24"/>
          <w:lang w:val="en-US"/>
        </w:rPr>
        <w:t>obyembre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13,202</w:t>
      </w:r>
      <w:r w:rsidRPr="00E553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8ECA1" wp14:editId="5010C953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38100" b="25400"/>
                <wp:wrapNone/>
                <wp:docPr id="16005097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797BB" id="Straight Arrow Connector 7" o:spid="_x0000_s1026" type="#_x0000_t32" style="position:absolute;margin-left:162pt;margin-top:0;width:0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E553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AC157" wp14:editId="2FC98268">
                <wp:simplePos x="0" y="0"/>
                <wp:positionH relativeFrom="column">
                  <wp:posOffset>2235200</wp:posOffset>
                </wp:positionH>
                <wp:positionV relativeFrom="paragraph">
                  <wp:posOffset>165100</wp:posOffset>
                </wp:positionV>
                <wp:extent cx="0" cy="12700"/>
                <wp:effectExtent l="0" t="0" r="38100" b="25400"/>
                <wp:wrapNone/>
                <wp:docPr id="241918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04F23" id="Straight Arrow Connector 6" o:spid="_x0000_s1026" type="#_x0000_t32" style="position:absolute;margin-left:176pt;margin-top:13pt;width:0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E553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8132D" wp14:editId="61F246DA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38100" b="25400"/>
                <wp:wrapNone/>
                <wp:docPr id="12566510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C895E" id="Straight Arrow Connector 5" o:spid="_x0000_s1026" type="#_x0000_t32" style="position:absolute;margin-left:267pt;margin-top:0;width:0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sectPr w:rsidR="00F523F6" w:rsidRPr="00E5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8"/>
    <w:rsid w:val="000942BA"/>
    <w:rsid w:val="004C07A6"/>
    <w:rsid w:val="005F2B85"/>
    <w:rsid w:val="007908F9"/>
    <w:rsid w:val="0094485B"/>
    <w:rsid w:val="00E55338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913C"/>
  <w15:chartTrackingRefBased/>
  <w15:docId w15:val="{694EE96F-5DAD-4974-B96E-1140250E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benetua</dc:creator>
  <cp:keywords/>
  <dc:description/>
  <cp:lastModifiedBy>anika benetua</cp:lastModifiedBy>
  <cp:revision>3</cp:revision>
  <dcterms:created xsi:type="dcterms:W3CDTF">2024-11-12T13:41:00Z</dcterms:created>
  <dcterms:modified xsi:type="dcterms:W3CDTF">2024-11-12T17:55:00Z</dcterms:modified>
</cp:coreProperties>
</file>